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1431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50:04:0080503:462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Дмитровский, п Василево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94E2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94E2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94E2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94E2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94E2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E28">
              <w:rPr>
                <w:rFonts w:ascii="Times New Roman" w:hAnsi="Times New Roman" w:cs="Times New Roman"/>
                <w:sz w:val="24"/>
                <w:szCs w:val="24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94E2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94E2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94E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94E2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14:paraId="39FF9114" w14:textId="5F8265C6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1431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26D4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E28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228D4-62B7-493D-87E6-0E80E947B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3122</Words>
  <Characters>17796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2026-10-01T08:26:00Z</dcterms:created>
  <dcterms:modified xsi:type="dcterms:W3CDTF">2026-10-01T08:26:00Z</dcterms:modified>
</cp:coreProperties>
</file>