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1513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50:24:0000000:79217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Московская область, г.о. Орехово-Зуевский, д Радованье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охранной зоне ЛЭП 6 кВ фидер 6 ПС-269 с отпайками, также часть земельного участка с учетным номером 50:24:0000000:79217/1 имеет ограничение прав, предусмотренных статьей 56 Земельного кодекса Российской Федерации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1513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50:24:0000000:79217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Орехово-Зуевский, д Радованье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