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994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50:24:0060502:994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994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50:24:0060502:994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