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E9A43" w14:textId="77777777" w:rsidR="00FA32D2" w:rsidRPr="00FA32D2" w:rsidRDefault="00FA32D2" w:rsidP="00FA32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1B10F98C" w14:textId="77777777" w:rsidR="00FA32D2" w:rsidRPr="00FA32D2" w:rsidRDefault="00FA32D2" w:rsidP="00FA32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7542376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0854C94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37B9A43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A32D2">
        <w:rPr>
          <w:rFonts w:ascii="Times New Roman" w:eastAsia="Times New Roman" w:hAnsi="Times New Roman" w:cs="Courier New"/>
          <w:sz w:val="24"/>
          <w:szCs w:val="24"/>
          <w:lang w:eastAsia="ru-RU"/>
        </w:rPr>
        <w:t>________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A32D2" w:rsidRPr="00FA32D2" w14:paraId="29A47EF5" w14:textId="77777777" w:rsidTr="00934AB2">
        <w:tc>
          <w:tcPr>
            <w:tcW w:w="6663" w:type="dxa"/>
          </w:tcPr>
          <w:p w14:paraId="67DED25C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2D2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2976" w:type="dxa"/>
          </w:tcPr>
          <w:p w14:paraId="6A390C94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</w:tc>
      </w:tr>
    </w:tbl>
    <w:p w14:paraId="26A733C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A2AA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ПАВЛОВСКИЙ ПОСАД МОСКОВСКОЙ ОБЛАСТИ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1025004649790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5035006274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503501001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  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основании________ , в дальнейшем именуем __  «Арендодатель», с одной стороны, и _______________ (наименование или Ф.И.О.) в лице _______________ (должность или Ф.И.О.), 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</w:t>
      </w:r>
      <w:r w:rsidRPr="00FA32D2">
        <w:rPr>
          <w:rFonts w:ascii="Times New Roman" w:eastAsia="Times New Roman" w:hAnsi="Times New Roman" w:cs="Courier New"/>
          <w:sz w:val="24"/>
          <w:szCs w:val="24"/>
          <w:lang w:eastAsia="ru-RU"/>
        </w:rPr>
        <w:t>___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24C39FA4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A32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7FD00EF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A32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0" w:name="_Hlk103249777"/>
      <w:bookmarkEnd w:id="0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1356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м., с кадастровым номером 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50:17:0011301:696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 – «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населенных пунктов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вид разрешенного использования – «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Российская Федерация, Московская область, городской округ Павловский Посад, деревня Михалево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DC443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A32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видом разрешенного использования «</w:t>
      </w:r>
      <w:r w:rsidRPr="00FA3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C3214A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284F0B5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7B728C6C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 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7482158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D81A80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A32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218CEDE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FA32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 лет/месяцев с ___ </w:t>
      </w:r>
      <w:proofErr w:type="gram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_</w:t>
      </w:r>
      <w:proofErr w:type="gram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14:paraId="7CC4F3C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Земельный участок считается переданным Арендодателем Арендатору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ACA523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2EC21314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Арендная плата</w:t>
      </w:r>
    </w:p>
    <w:p w14:paraId="6662B81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Арендная плата начисляется с даты начала срока Договора, указанного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743D0B51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64E80EC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58B8E95" w14:textId="77777777" w:rsidR="00FA32D2" w:rsidRPr="00FA32D2" w:rsidRDefault="00FA32D2" w:rsidP="00FA32D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5E9BD0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33047ECB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4E810AC3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786AC9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497D6D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201A334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82EDD1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8E4F6E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72E0C831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346CFC8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5421BE0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2D85239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7B2042E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335753B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834839B" w14:textId="77777777" w:rsidR="00FA32D2" w:rsidRPr="00FA32D2" w:rsidRDefault="00FA32D2" w:rsidP="00FA32D2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1A9942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71A52A2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684FFF4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внесении изменений, указанных в п. 4.1.3.;</w:t>
      </w:r>
    </w:p>
    <w:p w14:paraId="6001153E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2498CC2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14DDE6B1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FE7CFF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B2140D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5C26933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 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области.</w:t>
      </w:r>
    </w:p>
    <w:p w14:paraId="6E4AC09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44CB2C6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4172890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62000B83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36C69A5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7C1C288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5F4C18A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055B063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1009C79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6239D4E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FA86EF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5BB6C30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0D653C64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7FCA6F1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</w:t>
      </w:r>
    </w:p>
    <w:p w14:paraId="1413B57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3268634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7F7542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государственного контроля свободный доступ на Земельный участок,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36643F2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ED76C9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696EE51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5E58126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73C5D75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7E34F7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366B814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54BA23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5199EF04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197355A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8A9C26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393E85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7C456CC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E6B1551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D1D8431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065156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0F21251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неустойку в размере 0,05 % процентов от суммы, подлежащей уплате в бюджет.</w:t>
      </w:r>
    </w:p>
    <w:p w14:paraId="51B56C5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380B1BCE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1D36768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D6D872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DE613BE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E904B8B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00AF0684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599A28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допускается.</w:t>
      </w:r>
    </w:p>
    <w:p w14:paraId="01FD3E89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B54C7C3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2E80745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10FADDD5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31CF3C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08C099AC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5FD40B7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64C7C21C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5E6E957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5368181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5B7231B4" w14:textId="6BE0C832" w:rsid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296D0EB1" w14:textId="57D95EC3" w:rsid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53D19" w14:textId="4ED5D541" w:rsid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2EB09" w14:textId="79DFC2F5" w:rsid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7399A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46E9BB6E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 Адреса, реквизиты и подписи Сторон</w:t>
      </w:r>
    </w:p>
    <w:tbl>
      <w:tblPr>
        <w:tblStyle w:val="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FA32D2" w:rsidRPr="00FA32D2" w14:paraId="726ABE91" w14:textId="77777777" w:rsidTr="00934AB2">
        <w:tc>
          <w:tcPr>
            <w:tcW w:w="2500" w:type="pct"/>
          </w:tcPr>
          <w:p w14:paraId="0FC83A2A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F6C1083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FA32D2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FA3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C22E5B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Pr="00FA32D2">
              <w:rPr>
                <w:rFonts w:ascii="Times New Roman" w:hAnsi="Times New Roman"/>
                <w:noProof/>
                <w:sz w:val="24"/>
                <w:szCs w:val="24"/>
              </w:rPr>
              <w:t>обл Московская, р-н Павлово-Посадский, г Павловский Посад, пл Революции, д.4</w:t>
            </w:r>
          </w:p>
          <w:p w14:paraId="17793ED0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FA32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A32D2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FA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32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5035006274</w:t>
            </w:r>
            <w:r w:rsidRPr="00FA32D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A32D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503501001</w:t>
            </w:r>
          </w:p>
          <w:p w14:paraId="216B7EAA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3E71614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4346BA55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0B672A25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0FC88A10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1B653945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2BB0D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DE90EE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2D2" w:rsidRPr="00FA32D2" w14:paraId="13A9416D" w14:textId="77777777" w:rsidTr="00934AB2">
        <w:tc>
          <w:tcPr>
            <w:tcW w:w="2500" w:type="pct"/>
          </w:tcPr>
          <w:p w14:paraId="041DC527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2D2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FA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FA32D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FA32D2">
              <w:rPr>
                <w:rFonts w:ascii="Times New Roman" w:hAnsi="Times New Roman"/>
                <w:sz w:val="24"/>
                <w:szCs w:val="24"/>
              </w:rPr>
              <w:t>Ф.И.О)</w:t>
            </w:r>
          </w:p>
          <w:p w14:paraId="0521220B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323AE4D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6AE2A38D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3FA6F9" w14:textId="77777777" w:rsidR="00FA32D2" w:rsidRPr="00FA32D2" w:rsidRDefault="00FA32D2" w:rsidP="00FA3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Arial Unicode MS" w:eastAsia="Arial Unicode MS" w:hAnsi="Arial Unicode MS" w:cs="Arial Unicode MS"/>
          <w:sz w:val="24"/>
          <w:szCs w:val="24"/>
          <w:lang w:eastAsia="ru-RU"/>
        </w:rPr>
        <w:br w:type="page"/>
      </w:r>
    </w:p>
    <w:p w14:paraId="27F5770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EE3EF7C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7146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286A1A3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FA32D2" w:rsidRPr="00FA32D2" w14:paraId="152C49A9" w14:textId="77777777" w:rsidTr="00934AB2">
        <w:trPr>
          <w:trHeight w:val="286"/>
        </w:trPr>
        <w:tc>
          <w:tcPr>
            <w:tcW w:w="596" w:type="dxa"/>
          </w:tcPr>
          <w:p w14:paraId="61F3CB78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701" w:type="dxa"/>
          </w:tcPr>
          <w:p w14:paraId="60D1B1F4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4961" w:type="dxa"/>
          </w:tcPr>
          <w:p w14:paraId="67A4C50A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262" w:type="dxa"/>
          </w:tcPr>
          <w:p w14:paraId="372803F3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FA32D2" w:rsidRPr="00FA32D2" w14:paraId="31A77294" w14:textId="77777777" w:rsidTr="00934AB2">
        <w:trPr>
          <w:trHeight w:val="70"/>
        </w:trPr>
        <w:tc>
          <w:tcPr>
            <w:tcW w:w="596" w:type="dxa"/>
          </w:tcPr>
          <w:p w14:paraId="5F129DB4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838DCE7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1356</w:t>
            </w:r>
          </w:p>
        </w:tc>
        <w:tc>
          <w:tcPr>
            <w:tcW w:w="4961" w:type="dxa"/>
          </w:tcPr>
          <w:p w14:paraId="687F73F0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262" w:type="dxa"/>
          </w:tcPr>
          <w:p w14:paraId="7C8FBF36" w14:textId="77777777" w:rsidR="00FA32D2" w:rsidRPr="00FA32D2" w:rsidRDefault="00FA32D2" w:rsidP="00FA32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E36A42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Годовая арендная плата за Земельный участок составляет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FA32D2" w:rsidRPr="00FA32D2" w14:paraId="29E9D7C2" w14:textId="77777777" w:rsidTr="00934AB2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5A7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54A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FA32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FA32D2" w:rsidRPr="00FA32D2" w14:paraId="60EC813E" w14:textId="77777777" w:rsidTr="00934AB2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915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8AC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2D2" w:rsidRPr="00FA32D2" w14:paraId="0A658ED9" w14:textId="77777777" w:rsidTr="00934AB2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1A7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06B8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25D1A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6E9D88D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5790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971"/>
      </w:tblGrid>
      <w:tr w:rsidR="00FA32D2" w:rsidRPr="00FA32D2" w14:paraId="57D70BC6" w14:textId="77777777" w:rsidTr="00934AB2">
        <w:tc>
          <w:tcPr>
            <w:tcW w:w="4677" w:type="dxa"/>
          </w:tcPr>
          <w:p w14:paraId="7CA1F423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C1FCBB0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D60B36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78DC3A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57A56D18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0570B43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2657BF24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4C8B98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93FAF9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760FD122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EB7FAC" w14:textId="77777777" w:rsidR="00FA32D2" w:rsidRPr="00FA32D2" w:rsidRDefault="00FA32D2" w:rsidP="00FA3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Arial Unicode MS" w:eastAsia="Arial Unicode MS" w:hAnsi="Arial Unicode MS" w:cs="Arial Unicode MS"/>
          <w:sz w:val="24"/>
          <w:szCs w:val="24"/>
          <w:lang w:eastAsia="ru-RU"/>
        </w:rPr>
        <w:br w:type="page"/>
      </w:r>
    </w:p>
    <w:p w14:paraId="388DD40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340C1C23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02D6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4EFA953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E3B6626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47CAB3B8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65D73AF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0A2BD240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D9447" w14:textId="77777777" w:rsidR="00FA32D2" w:rsidRPr="00FA32D2" w:rsidRDefault="00FA32D2" w:rsidP="00FA32D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FA32D2" w:rsidRPr="00FA32D2" w14:paraId="674A96DE" w14:textId="77777777" w:rsidTr="00934AB2">
        <w:tc>
          <w:tcPr>
            <w:tcW w:w="4677" w:type="dxa"/>
          </w:tcPr>
          <w:p w14:paraId="459E3605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Арендодатель</w:t>
            </w:r>
          </w:p>
          <w:p w14:paraId="618B2991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C69204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DC8457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</w:tc>
        <w:tc>
          <w:tcPr>
            <w:tcW w:w="4679" w:type="dxa"/>
          </w:tcPr>
          <w:p w14:paraId="54CDABC3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Арендатор</w:t>
            </w:r>
          </w:p>
          <w:p w14:paraId="71432D7B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34B920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EDAC4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D2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6D0B5862" w14:textId="77777777" w:rsidR="00FA32D2" w:rsidRPr="00FA32D2" w:rsidRDefault="00FA32D2" w:rsidP="00FA3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40AB67" w14:textId="77777777" w:rsidR="00C22DCF" w:rsidRDefault="00FA32D2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C"/>
    <w:rsid w:val="004D4275"/>
    <w:rsid w:val="007B0E97"/>
    <w:rsid w:val="00884679"/>
    <w:rsid w:val="00FA32D2"/>
    <w:rsid w:val="00FB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B8D0"/>
  <w15:chartTrackingRefBased/>
  <w15:docId w15:val="{59E842DC-8170-4B02-8E2E-3BC2492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FA32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A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15186</Characters>
  <Application>Microsoft Office Word</Application>
  <DocSecurity>0</DocSecurity>
  <Lines>126</Lines>
  <Paragraphs>35</Paragraphs>
  <ScaleCrop>false</ScaleCrop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2022-08-18T09:56:00Z</dcterms:created>
  <dcterms:modified xsi:type="dcterms:W3CDTF">2022-08-18T09:57:00Z</dcterms:modified>
</cp:coreProperties>
</file>