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985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50:24:0060502:993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985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50:24:0060502:993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