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783C17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783C1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1653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50:33:0040217:650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 Ступино, г Ступино, ул Карпова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83C1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783C17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783C1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783C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783C1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783C17" w:rsidRDefault="00783C1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1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783C1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stup_kui_ouzu@mosreg.ru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783C1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83C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83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783C1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1653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783C1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783C1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783C1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79F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3C17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3A9B3-FC8C-4609-ADCF-5AB30E0F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3225</Words>
  <Characters>18386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2026-07-08T09:20:00Z</dcterms:modified>
</cp:coreProperties>
</file>