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5014003307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6C7AF8B4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0725CF">
        <w:rPr>
          <w:noProof/>
          <w:sz w:val="24"/>
          <w:szCs w:val="24"/>
        </w:rPr>
        <w:t>1788</w:t>
      </w:r>
      <w:bookmarkStart w:id="3" w:name="_GoBack"/>
      <w:bookmarkEnd w:id="3"/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50:38:0020130:128</w:t>
      </w:r>
      <w:r w:rsidR="000725CF">
        <w:rPr>
          <w:noProof/>
          <w:sz w:val="24"/>
          <w:szCs w:val="24"/>
        </w:rPr>
        <w:t>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0725CF" w:rsidRPr="000725CF">
        <w:rPr>
          <w:noProof/>
          <w:sz w:val="24"/>
          <w:szCs w:val="24"/>
        </w:rPr>
        <w:t xml:space="preserve">Российская Федерация, Московская область, муниципальный округ Зарайск, деревня Ерново, улица Дачная, земельный участок 81а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EF51D2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2046E6B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5B0ECA15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EF51D2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F51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EF51D2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EF51D2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51D2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ЗАРАЙСК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Зарайск, ул Советская, д 23, офис 39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обл. Московская, р-н Зарайский, г. Зарайск, ул. Советская, д. 23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5014003307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zrsk_kui@mosreg.ru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EF51D2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EF51D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F5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EF51D2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634FEB19" w:rsidR="00500B27" w:rsidRPr="000725CF" w:rsidRDefault="000725CF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EF51D2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ЗАРАЙСК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1025001718488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5014003307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96354" w14:textId="77777777" w:rsidR="002D0D97" w:rsidRDefault="002D0D97" w:rsidP="00195C19">
      <w:r>
        <w:separator/>
      </w:r>
    </w:p>
  </w:endnote>
  <w:endnote w:type="continuationSeparator" w:id="0">
    <w:p w14:paraId="124A6CDB" w14:textId="77777777" w:rsidR="002D0D97" w:rsidRDefault="002D0D97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0B4CD" w14:textId="77777777" w:rsidR="002D0D97" w:rsidRDefault="002D0D97" w:rsidP="00195C19">
      <w:r>
        <w:separator/>
      </w:r>
    </w:p>
  </w:footnote>
  <w:footnote w:type="continuationSeparator" w:id="0">
    <w:p w14:paraId="2062AB64" w14:textId="77777777" w:rsidR="002D0D97" w:rsidRDefault="002D0D97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25CF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D26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0D97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51D2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B14AA3-57AA-4EFF-8A7E-ADCA2DBD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3164</Words>
  <Characters>18040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Кирилл</cp:lastModifiedBy>
  <cp:revision>4</cp:revision>
  <cp:lastPrinted>2022-02-16T11:57:00Z</cp:lastPrinted>
  <dcterms:created xsi:type="dcterms:W3CDTF">2026-06-15T13:43:00Z</dcterms:created>
  <dcterms:modified xsi:type="dcterms:W3CDTF">2026-08-13T06:18:00Z</dcterms:modified>
</cp:coreProperties>
</file>