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2250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50:37:0020204:351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Кашира, деревня Колтово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A24F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A24F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A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A24F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A24F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4F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A24F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A24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A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97120B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E5FA5" w14:textId="77777777" w:rsidR="00762014" w:rsidRDefault="00762014" w:rsidP="00195C19">
      <w:r>
        <w:separator/>
      </w:r>
    </w:p>
  </w:endnote>
  <w:endnote w:type="continuationSeparator" w:id="0">
    <w:p w14:paraId="79BE7BB5" w14:textId="77777777" w:rsidR="00762014" w:rsidRDefault="0076201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3F5D" w14:textId="77777777" w:rsidR="00762014" w:rsidRDefault="00762014" w:rsidP="00195C19">
      <w:r>
        <w:separator/>
      </w:r>
    </w:p>
  </w:footnote>
  <w:footnote w:type="continuationSeparator" w:id="0">
    <w:p w14:paraId="79E4860A" w14:textId="77777777" w:rsidR="00762014" w:rsidRDefault="0076201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014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4F7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9E531-272D-467D-8081-7F3F56C1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3149</Words>
  <Characters>17951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2026-06-26T13:57:00Z</dcterms:modified>
</cp:coreProperties>
</file>