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Кашира, ул Ленина, д 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КАШИРА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1025002512050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5019005019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501901001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1474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50:37:0020412:766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городской округ Кашира, д. Никулино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</w:t>
      </w:r>
      <w:r w:rsidRPr="00A31FA7">
        <w:rPr>
          <w:rFonts w:ascii="Times New Roman" w:hAnsi="Times New Roman" w:cs="Times New Roman"/>
        </w:rPr>
        <w:lastRenderedPageBreak/>
        <w:t>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 xml:space="preserve">участок в соответствии с целевым назначением, видом </w:t>
      </w:r>
      <w:r w:rsidRPr="00A31FA7">
        <w:lastRenderedPageBreak/>
        <w:t>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 xml:space="preserve">5.3. За нарушение сроков внесения арендной платы Арендатор уплачивает Арендодателю пени в размере 0,05% от неуплаченной суммы за каждый день просрочки по </w:t>
      </w:r>
      <w:r w:rsidRPr="00A31FA7">
        <w:lastRenderedPageBreak/>
        <w:t>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2C6BD1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 xml:space="preserve">Заключение Договора аренды, внесение изменений в него, осуществляется в форме </w:t>
      </w:r>
      <w:r w:rsidR="003D6064" w:rsidRPr="00A31FA7">
        <w:lastRenderedPageBreak/>
        <w:t>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2C6BD1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2C6BD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2C6BD1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2C6BD1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6BD1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ГОРОДСКОГО ОКРУГА КАШИРА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Кашира, ул Ленина, д 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Кашира, ул Ленина, д 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5019005019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501901001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kui@kashira.org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2C6BD1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2C6BD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2C6B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B4A3809" w14:textId="77777777" w:rsidR="002C6BD1" w:rsidRDefault="002C6BD1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паспорт: ___________ выдан _______________________, код подразделения ___________________; ИНН ________________</w:t>
            </w:r>
          </w:p>
          <w:p w14:paraId="39FF9114" w14:textId="6954A6C1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GoBack"/>
            <w:bookmarkEnd w:id="4"/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1474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2C6BD1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0"/>
        <w:gridCol w:w="515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КАШИРА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1025002512050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5019005019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501901001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2AB878" w14:textId="77777777" w:rsidR="00362490" w:rsidRDefault="00362490" w:rsidP="00195C19">
      <w:r>
        <w:separator/>
      </w:r>
    </w:p>
  </w:endnote>
  <w:endnote w:type="continuationSeparator" w:id="0">
    <w:p w14:paraId="488D7ED8" w14:textId="77777777" w:rsidR="00362490" w:rsidRDefault="00362490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657B54" w14:textId="77777777" w:rsidR="00362490" w:rsidRDefault="00362490" w:rsidP="00195C19">
      <w:r>
        <w:separator/>
      </w:r>
    </w:p>
  </w:footnote>
  <w:footnote w:type="continuationSeparator" w:id="0">
    <w:p w14:paraId="0A049CC7" w14:textId="77777777" w:rsidR="00362490" w:rsidRDefault="00362490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C6BD1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2490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F696D0-D1A8-45A3-AFE8-63320A588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3157</Words>
  <Characters>18001</Characters>
  <Application>Microsoft Office Word</Application>
  <DocSecurity>0</DocSecurity>
  <Lines>150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Nataliya</cp:lastModifiedBy>
  <cp:revision>3</cp:revision>
  <cp:lastPrinted>2022-02-16T11:57:00Z</cp:lastPrinted>
  <dcterms:created xsi:type="dcterms:W3CDTF">2026-06-15T13:43:00Z</dcterms:created>
  <dcterms:modified xsi:type="dcterms:W3CDTF">2026-06-18T06:01:00Z</dcterms:modified>
</cp:coreProperties>
</file>