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3984D" w14:textId="77777777" w:rsidR="00CC4B19" w:rsidRPr="00CC4B19" w:rsidRDefault="00CC4B19" w:rsidP="00CC4B1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Hlk130290073"/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7A66B2A9" w14:textId="77777777" w:rsidR="00CC4B19" w:rsidRPr="00CC4B19" w:rsidRDefault="00CC4B19" w:rsidP="00CC4B1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50E104CA" w14:textId="77777777" w:rsidR="00CC4B19" w:rsidRPr="00CC4B19" w:rsidRDefault="00CC4B19" w:rsidP="00CC4B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0"/>
    <w:p w14:paraId="63819BE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7E473460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0CB134F3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CC4B19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0548FB50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CC4B19" w:rsidRPr="00CC4B19" w14:paraId="473B0AAE" w14:textId="77777777" w:rsidTr="00026293">
        <w:tc>
          <w:tcPr>
            <w:tcW w:w="6663" w:type="dxa"/>
            <w:hideMark/>
          </w:tcPr>
          <w:p w14:paraId="5BDDE5E8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4B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2976" w:type="dxa"/>
          </w:tcPr>
          <w:p w14:paraId="6AC9D7CF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C4B19">
              <w:rPr>
                <w:rFonts w:ascii="Times New Roman" w:eastAsia="Calibri" w:hAnsi="Times New Roman" w:cs="Times New Roman"/>
                <w:sz w:val="24"/>
                <w:szCs w:val="24"/>
              </w:rPr>
              <w:t>________года</w:t>
            </w:r>
          </w:p>
          <w:p w14:paraId="5C691AEE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15967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ДМИТРОВСКОГО ГОРОДСКОГО ОКРУГА МОСКОВСКОЙ ОБЛАСТИ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1035001608883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5007009731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500701001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1" w:name="_Hlk103171639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2" w:name="_Hlk115800118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2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Договор) о нижеследующем. </w:t>
      </w:r>
    </w:p>
    <w:p w14:paraId="3A3A4A9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C4B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694C6A41" w14:textId="2623714B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1204 кв. м., с кадастровым номером 50:04:0220502:933,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141825, Московская область,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р-н Дмитровский,  д. 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Шелепино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Российская Федерация.</w:t>
      </w:r>
    </w:p>
    <w:p w14:paraId="339532EE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DCF9CD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20C0CFC8" w14:textId="6CA72946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полностью расположен - Третий пояс зоны санитарной охраны действующего водозабора РЦ АО "ТАНДЕР" в Дмитровском районе Московской области г.п. Дмитров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д. Шелепино; ограничения прав на земельный участок, предусмотренные статьей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56 Земельного кодекса Российской Федерации.</w:t>
      </w:r>
    </w:p>
    <w:p w14:paraId="1FEFDFE2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506CABBB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7404FB7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7E30494A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1D78914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C4B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356ADC5D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5F94A7C3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64F4C4B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 приема-передачи Земельного участка подписывается </w:t>
      </w:r>
      <w:proofErr w:type="gram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 с</w:t>
      </w:r>
      <w:proofErr w:type="gram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подписанием Договора.</w:t>
      </w:r>
    </w:p>
    <w:p w14:paraId="1D2BC1BB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CC4B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32B3D23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3794530F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50434070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F0BE84C" w14:textId="63E74329" w:rsidR="00CC4B19" w:rsidRPr="00CC4B19" w:rsidRDefault="00CC4B19" w:rsidP="00CC4B1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CC4B19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CC4B19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6DB7CC2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6D4DED73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619B3FD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1BED576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7B3ECFA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33B10D3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A54BED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1029F901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35424600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4A842F0A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C0D5F95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3818C5E0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96BE7AF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2BA3FF1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4D7DD904" w14:textId="77777777" w:rsidR="00CC4B19" w:rsidRPr="00CC4B19" w:rsidRDefault="00CC4B19" w:rsidP="00CC4B19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6FFB491D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1630D580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6A7B3BA1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14AB8F2B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14A02BE2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5FC0269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FADBDDC" w14:textId="77598D7D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E38238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6AB79F72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216CDB7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82C322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28CFEC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7616CE63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63F8B1B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56C68CBA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A118DD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E7B5BE1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4D809A5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59AE8A2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7F7902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0F61FDAA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3D4D1FE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2CD9CC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3504A9E1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Водного кодекса Российской Федерации, СанПиН  2.1.4.1110-02</w:t>
      </w:r>
    </w:p>
    <w:p w14:paraId="0EF5F4EF" w14:textId="4195FC41" w:rsid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1FB2F9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14:paraId="0CC2204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E5D517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2D0BC80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805A76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BF42C14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14BD94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5DC373E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6C3FF81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6D1DC83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A97175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016715FD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6AC332EB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D85616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0F761C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0D6FA8BA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FA8A45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53B55CFE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FBD6FB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51747BFA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 В случае систематического (2 и более раза) неправильного указания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7CC5093F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2E00B784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6C8CFFB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783B1B9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0E9E89D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731A94B5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5DC7C5E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40053AF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2B974AD3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61E49DB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3304422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456ACC14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D23E30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54CA1DA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68E03E6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DC79C42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6DC286CF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AB6B2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 Приложения к Договору</w:t>
      </w:r>
    </w:p>
    <w:p w14:paraId="47FFC279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39D486CE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2944676D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40408B3A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072A069E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724C8701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CC4B19" w:rsidRPr="00CC4B19" w14:paraId="6CB8200A" w14:textId="77777777" w:rsidTr="00026293">
        <w:tc>
          <w:tcPr>
            <w:tcW w:w="2500" w:type="pct"/>
          </w:tcPr>
          <w:p w14:paraId="7CE4269F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7AAAC4E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49A100A1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CC4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A20797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230A034D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CC4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2D5379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CC4B19">
              <w:rPr>
                <w:rFonts w:ascii="Times New Roman" w:hAnsi="Times New Roman"/>
                <w:noProof/>
                <w:sz w:val="24"/>
                <w:szCs w:val="24"/>
              </w:rPr>
              <w:t>5007009731</w:t>
            </w:r>
            <w:r w:rsidRPr="00CC4B19">
              <w:rPr>
                <w:rFonts w:ascii="Times New Roman" w:hAnsi="Times New Roman"/>
                <w:sz w:val="24"/>
                <w:szCs w:val="24"/>
              </w:rPr>
              <w:t>/</w:t>
            </w:r>
            <w:r w:rsidRPr="00CC4B19">
              <w:rPr>
                <w:rFonts w:ascii="Times New Roman" w:hAnsi="Times New Roman"/>
                <w:noProof/>
                <w:sz w:val="24"/>
                <w:szCs w:val="24"/>
              </w:rPr>
              <w:t>500701001</w:t>
            </w:r>
            <w:r w:rsidRPr="00CC4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E83322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9FE6196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2EF2A736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2E0595DD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2753118F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38D55F5C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B19" w:rsidRPr="00CC4B19" w14:paraId="3CE59E0B" w14:textId="77777777" w:rsidTr="00026293">
        <w:tc>
          <w:tcPr>
            <w:tcW w:w="2500" w:type="pct"/>
          </w:tcPr>
          <w:p w14:paraId="6EB214BE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CC4B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CC4B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</w:p>
          <w:p w14:paraId="40D2B9A1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F283206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7413F687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ECCF5B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B19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4ADBBB3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6AA9E8B2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0EBF4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2278A9B6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CC4B19" w:rsidRPr="00CC4B19" w14:paraId="3E5FFF8C" w14:textId="77777777" w:rsidTr="00026293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7C31" w14:textId="77777777" w:rsidR="00CC4B19" w:rsidRPr="00CC4B19" w:rsidRDefault="00CC4B19" w:rsidP="00CC4B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2BCF" w14:textId="77777777" w:rsidR="00CC4B19" w:rsidRPr="00CC4B19" w:rsidRDefault="00CC4B19" w:rsidP="00CC4B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6D08" w14:textId="77777777" w:rsidR="00CC4B19" w:rsidRPr="00CC4B19" w:rsidRDefault="00CC4B19" w:rsidP="00CC4B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94A9" w14:textId="77777777" w:rsidR="00CC4B19" w:rsidRPr="00CC4B19" w:rsidRDefault="00CC4B19" w:rsidP="00CC4B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CC4B19" w:rsidRPr="00CC4B19" w14:paraId="486A44AE" w14:textId="77777777" w:rsidTr="00026293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63C5" w14:textId="77777777" w:rsidR="00CC4B19" w:rsidRPr="00CC4B19" w:rsidRDefault="00CC4B19" w:rsidP="00CC4B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CC4B1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421A" w14:textId="77777777" w:rsidR="00CC4B19" w:rsidRPr="00CC4B19" w:rsidRDefault="00CC4B19" w:rsidP="00CC4B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1204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A881" w14:textId="77777777" w:rsidR="00CC4B19" w:rsidRPr="00CC4B19" w:rsidRDefault="00CC4B19" w:rsidP="00CC4B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1428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FD9B4AF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C4B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CC4B19" w:rsidRPr="00CC4B19" w14:paraId="05109DFC" w14:textId="77777777" w:rsidTr="0002629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F83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F86F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CC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CC4B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CC4B19" w:rsidRPr="00CC4B19" w14:paraId="29EBFAFC" w14:textId="77777777" w:rsidTr="0002629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6FFC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CC4B1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387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B19" w:rsidRPr="00CC4B19" w14:paraId="1043F496" w14:textId="77777777" w:rsidTr="00026293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6053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4A2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0AC7C8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2A9EFA5B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73F7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1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CC4B19" w:rsidRPr="00CC4B19" w14:paraId="544CF475" w14:textId="77777777" w:rsidTr="00026293">
        <w:tc>
          <w:tcPr>
            <w:tcW w:w="2500" w:type="pct"/>
          </w:tcPr>
          <w:p w14:paraId="3B4A79DE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333217FC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23CEEC53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CC4B19" w:rsidRPr="00CC4B19" w14:paraId="7CF57A1C" w14:textId="77777777" w:rsidTr="00026293">
        <w:tc>
          <w:tcPr>
            <w:tcW w:w="2500" w:type="pct"/>
            <w:hideMark/>
          </w:tcPr>
          <w:p w14:paraId="274B1136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CC4B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CC4B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500" w:type="pct"/>
            <w:hideMark/>
          </w:tcPr>
          <w:p w14:paraId="05DFFCE4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CC4B19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705A88B8" w14:textId="77777777" w:rsidR="00CC4B19" w:rsidRPr="00CC4B19" w:rsidRDefault="00CC4B19" w:rsidP="00CC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B19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5C3BE11F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003839DB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04700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73808691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76067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ДМИТРОВСКОГО ГОРОДСКОГО ОКРУГА МОСКОВСКОЙ ОБЛАСТИ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1035001608883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5007009731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500701001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CC4B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9FA242A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7C4A2370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33E8B21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516C4C2D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3365C" w14:textId="77777777" w:rsidR="00CC4B19" w:rsidRPr="00CC4B19" w:rsidRDefault="00CC4B19" w:rsidP="00CC4B1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1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CC4B19" w:rsidRPr="00CC4B19" w14:paraId="0CDF5F55" w14:textId="77777777" w:rsidTr="00026293">
        <w:tc>
          <w:tcPr>
            <w:tcW w:w="2500" w:type="pct"/>
          </w:tcPr>
          <w:p w14:paraId="7039435B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FD9F564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47A7D691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CC4B19" w:rsidRPr="00CC4B19" w14:paraId="5CC9A48F" w14:textId="77777777" w:rsidTr="00026293">
        <w:tc>
          <w:tcPr>
            <w:tcW w:w="2500" w:type="pct"/>
          </w:tcPr>
          <w:p w14:paraId="7058ED82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CC4B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</w:t>
            </w:r>
            <w:proofErr w:type="gramEnd"/>
            <w:r w:rsidRPr="00CC4B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Ф.И.О.)</w:t>
            </w:r>
          </w:p>
          <w:p w14:paraId="1E9C85D2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75C68AD9" w14:textId="77777777" w:rsidR="00CC4B19" w:rsidRPr="00CC4B19" w:rsidRDefault="00CC4B19" w:rsidP="00CC4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B19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CC4B19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0CF889A1" w14:textId="77777777" w:rsidR="006B5E07" w:rsidRDefault="006B5E07"/>
    <w:sectPr w:rsidR="006B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01"/>
    <w:rsid w:val="006B5E07"/>
    <w:rsid w:val="00C45101"/>
    <w:rsid w:val="00C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FA5C"/>
  <w15:chartTrackingRefBased/>
  <w15:docId w15:val="{476BB776-20D6-4857-99AE-0282733B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CC4B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C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2772</Words>
  <Characters>15805</Characters>
  <Application>Microsoft Office Word</Application>
  <DocSecurity>0</DocSecurity>
  <Lines>131</Lines>
  <Paragraphs>37</Paragraphs>
  <ScaleCrop>false</ScaleCrop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2023-03-30T07:37:00Z</dcterms:created>
  <dcterms:modified xsi:type="dcterms:W3CDTF">2023-03-30T07:38:00Z</dcterms:modified>
</cp:coreProperties>
</file>