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50:29:0020119:1131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Воскресенск, пгт. им. Цюрупы, ул Радужная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A5EF6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6361F-6263-4609-877F-77B1135C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3148</Words>
  <Characters>17949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2026-09-07T16:12:00Z</dcterms:created>
  <dcterms:modified xsi:type="dcterms:W3CDTF">2026-09-07T16:12:00Z</dcterms:modified>
</cp:coreProperties>
</file>