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1306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50:04:0230508:375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Дмитровский муниципальный округ, д Муханки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D2C0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D2C0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D2C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D2C0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D2C0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C08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</w:t>
            </w:r>
            <w:r w:rsidRPr="002D2C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D2C0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D2C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D2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D2C0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4AD25D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1306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D2C08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2C08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49FD2-50D4-4FE7-BABD-7998DA12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3186</Words>
  <Characters>18165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2026-08-10T15:19:00Z</dcterms:created>
  <dcterms:modified xsi:type="dcterms:W3CDTF">2026-08-10T15:19:00Z</dcterms:modified>
</cp:coreProperties>
</file>