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6A0BBB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A0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BB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Серпухов, ул Советская, д 88, ком 430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ГОРОДСКОГО ОКРУГА СЕРПУХОВ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1025005601158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5043007401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504301001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6A0BBB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6A0BBB">
        <w:rPr>
          <w:noProof/>
          <w:sz w:val="24"/>
          <w:szCs w:val="24"/>
        </w:rPr>
        <w:t>1121</w:t>
      </w:r>
      <w:r w:rsidR="00102979" w:rsidRPr="006A0BB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6A0BBB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6A0BBB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6A0BB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6A0BB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6A0BBB">
        <w:rPr>
          <w:sz w:val="24"/>
          <w:szCs w:val="24"/>
        </w:rPr>
        <w:t xml:space="preserve"> </w:t>
      </w:r>
      <w:r w:rsidR="001964A6" w:rsidRPr="006A0BBB">
        <w:rPr>
          <w:noProof/>
          <w:sz w:val="24"/>
          <w:szCs w:val="24"/>
        </w:rPr>
        <w:t>50:32:0030105:993</w:t>
      </w:r>
      <w:r w:rsidRPr="006A0BBB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6A0BB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6A0BBB">
        <w:rPr>
          <w:sz w:val="24"/>
          <w:szCs w:val="24"/>
        </w:rPr>
        <w:t xml:space="preserve"> – «</w:t>
      </w:r>
      <w:r w:rsidR="00597746" w:rsidRPr="006A0BBB">
        <w:rPr>
          <w:noProof/>
          <w:sz w:val="24"/>
          <w:szCs w:val="24"/>
        </w:rPr>
        <w:t>Земли населенных пунктов</w:t>
      </w:r>
      <w:r w:rsidRPr="006A0BBB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6A0BB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6A0BB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6A0BBB">
        <w:rPr>
          <w:sz w:val="24"/>
          <w:szCs w:val="24"/>
        </w:rPr>
        <w:t xml:space="preserve"> – «</w:t>
      </w:r>
      <w:r w:rsidR="003E59E1" w:rsidRPr="006A0BBB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6A0BBB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6A0BB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6A0BB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6A0BBB">
        <w:rPr>
          <w:sz w:val="24"/>
          <w:szCs w:val="24"/>
        </w:rPr>
        <w:t xml:space="preserve">: </w:t>
      </w:r>
      <w:r w:rsidR="00D1191C" w:rsidRPr="006A0BBB">
        <w:rPr>
          <w:noProof/>
          <w:sz w:val="24"/>
          <w:szCs w:val="24"/>
        </w:rPr>
        <w:t>Российская  Федерация, Московская область, городской округ Серпухов, деревня Нижнее  Шахлово, земельный участок 86</w:t>
      </w:r>
      <w:r w:rsidR="00472CAA" w:rsidRPr="006A0BBB">
        <w:rPr>
          <w:sz w:val="24"/>
          <w:szCs w:val="24"/>
        </w:rPr>
        <w:t xml:space="preserve"> </w:t>
      </w:r>
      <w:r w:rsidRPr="006A0BBB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6A0BBB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6A0BB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6A0BBB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земельный участок полностью расположен: аэродром Серпухов (Дракино), приаэродромная территория аэродрома; аэродром Москва (Волосово), приаэродромная территория аэродрома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lastRenderedPageBreak/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03594C87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3.4.</w:t>
      </w:r>
      <w:r w:rsidRPr="00594407">
        <w:rPr>
          <w:lang w:val="en-US"/>
        </w:rPr>
        <w:t> </w:t>
      </w:r>
      <w:r w:rsidRPr="00594407"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lastRenderedPageBreak/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5.2. По требованию Арендодателя Договор может быть досрочно расторгнут судом в </w:t>
      </w:r>
      <w:r w:rsidRPr="00A31FA7">
        <w:lastRenderedPageBreak/>
        <w:t>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Pr="00A31FA7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lastRenderedPageBreak/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bookmarkStart w:id="3" w:name="_GoBack"/>
      <w:bookmarkEnd w:id="3"/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6A0BBB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6A0BB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6A0BBB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6A0BBB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B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ГОРОДСКОГО ОКРУГА СЕРПУХОВ</w:t>
            </w:r>
          </w:p>
          <w:p w14:paraId="319F2B6E" w14:textId="313631C7" w:rsidR="00FB52C4" w:rsidRPr="006A0BBB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6A0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6A0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6A0BB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6A0BBB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BB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Серпухов, ул Советская, д 88, ком 430</w:t>
            </w:r>
            <w:r w:rsidRPr="006A0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Серпухов, ул Советская, д 88, ком 430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5043007401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504301001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kuiserp@rambler.ru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6A0BBB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6A0BB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6A0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6A0BBB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96BF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7C8EBE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0B2BB56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6DA5887" w14:textId="1971C2DE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21830A69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1121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6A0BBB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ГОРОДСКОГО ОКРУГА СЕРПУХОВ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1025005601158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5043007401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504301001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2063A" w14:textId="77777777" w:rsidR="00084744" w:rsidRDefault="00084744" w:rsidP="00195C19">
      <w:r>
        <w:separator/>
      </w:r>
    </w:p>
  </w:endnote>
  <w:endnote w:type="continuationSeparator" w:id="0">
    <w:p w14:paraId="54DBA6FF" w14:textId="77777777" w:rsidR="00084744" w:rsidRDefault="00084744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A94A0" w14:textId="77777777" w:rsidR="00084744" w:rsidRDefault="00084744" w:rsidP="00195C19">
      <w:r>
        <w:separator/>
      </w:r>
    </w:p>
  </w:footnote>
  <w:footnote w:type="continuationSeparator" w:id="0">
    <w:p w14:paraId="73DBF3C3" w14:textId="77777777" w:rsidR="00084744" w:rsidRDefault="00084744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4744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0BBB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8DDDED-6EF2-4378-873F-F33BDFA89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9</Pages>
  <Words>3123</Words>
  <Characters>17803</Characters>
  <Application>Microsoft Office Word</Application>
  <DocSecurity>0</DocSecurity>
  <Lines>148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Екатерина Е. Паршина</cp:lastModifiedBy>
  <cp:revision>52</cp:revision>
  <cp:lastPrinted>2022-02-16T11:57:00Z</cp:lastPrinted>
  <dcterms:created xsi:type="dcterms:W3CDTF">2024-02-19T14:31:00Z</dcterms:created>
  <dcterms:modified xsi:type="dcterms:W3CDTF">2024-10-15T08:43:00Z</dcterms:modified>
</cp:coreProperties>
</file>