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___________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1446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50:05:0080303:535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Сергиево-Посадский, д Шепелево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___________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___________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СЕРГИЕВО-ПОСАДСКОГО ГОРОДСКОГО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СЕРГИЕВО-ПОСАДСКОГО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5042022397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1446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50:05:0080303:535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Сергиево-Посадский, д Шепелево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AB356" w14:textId="77777777" w:rsidR="0067743D" w:rsidRDefault="0067743D" w:rsidP="00195C19">
      <w:r>
        <w:separator/>
      </w:r>
    </w:p>
  </w:endnote>
  <w:endnote w:type="continuationSeparator" w:id="0">
    <w:p w14:paraId="4CCC8BB0" w14:textId="77777777" w:rsidR="0067743D" w:rsidRDefault="0067743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7E32D" w14:textId="77777777" w:rsidR="0067743D" w:rsidRDefault="0067743D" w:rsidP="00195C19">
      <w:r>
        <w:separator/>
      </w:r>
    </w:p>
  </w:footnote>
  <w:footnote w:type="continuationSeparator" w:id="0">
    <w:p w14:paraId="6BCB030A" w14:textId="77777777" w:rsidR="0067743D" w:rsidRDefault="0067743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7743D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620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10126</Characters>
  <Application>Microsoft Office Word</Application>
  <DocSecurity>0</DocSecurity>
  <Lines>337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2026-09-28T19:33:00Z</dcterms:created>
  <dcterms:modified xsi:type="dcterms:W3CDTF">2026-09-28T19:33:00Z</dcterms:modified>
</cp:coreProperties>
</file>