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1128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50:33:0010462:517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Ступино, д. Толбино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Ступино.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приаэродромных территорий аэродромов: Москва (Волосово), Малино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A04F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 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CA04F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CA04F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A04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CA04F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CA04F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4F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</w:t>
            </w:r>
            <w:r w:rsidRPr="00CA04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ИМУЩЕСТВОМ АДМИНИСТРАЦИИ 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stupino-kui@mail.ru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CA04F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A04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A0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CA04F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1128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04F6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3959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976508-DFCF-48BA-AFFD-EF0448C35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3171</Words>
  <Characters>18081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2026-09-16T07:33:00Z</dcterms:modified>
</cp:coreProperties>
</file>