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D342D1" w14:paraId="6C15BCE4" w14:textId="77777777" w:rsidTr="00996A7C">
        <w:tc>
          <w:tcPr>
            <w:tcW w:w="4111" w:type="dxa"/>
          </w:tcPr>
          <w:p w14:paraId="604118F6" w14:textId="382D024C" w:rsidR="002D4AFC" w:rsidRPr="00DD7C9F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D7C9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B8C56B8" w14:textId="49D9D62B" w:rsidR="005E4A94" w:rsidRPr="0051458D" w:rsidRDefault="00675807" w:rsidP="00DD7C9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КАШИРА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1025002512050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5019005019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501901001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r w:rsidR="00A273F8"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r w:rsidR="00273941"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  <w:proofErr w:type="gramEnd"/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538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50:37:0020412:843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г.о. Кашира, д Никулино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7AC3D7C1" w14:textId="71F8735F"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2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2"/>
      <w:r w:rsidR="00AB65BB">
        <w:rPr>
          <w:sz w:val="24"/>
          <w:szCs w:val="24"/>
        </w:rPr>
        <w:t>, сведений о правах третьих лиц на него у Продавца не имеется.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ГОРОДСКОГО ОКРУГА КАШИРА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5019005019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501901001,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46735000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ГОРОДСКОГО ОКРУГА КАШИРА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5019005019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501901001,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46735000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2BB5724" w14:textId="41727333"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14:paraId="63FFC40C" w14:textId="7DC752AB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9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D342D1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DD7C9F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DD7C9F">
              <w:rPr>
                <w:sz w:val="24"/>
                <w:szCs w:val="24"/>
                <w:lang w:val="ru-RU"/>
              </w:rPr>
              <w:t>:</w:t>
            </w:r>
            <w:r w:rsidR="005368D3" w:rsidRPr="00DD7C9F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DD7C9F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DD7C9F">
              <w:rPr>
                <w:noProof/>
                <w:sz w:val="24"/>
                <w:szCs w:val="24"/>
                <w:lang w:val="ru-RU"/>
              </w:rPr>
              <w:t>КОМИТЕТ ПО УПРАВЛЕНИЮ ИМУЩЕСТВОМ АДМИНИСТРАЦИИ ГОРОДСКОГО ОКРУГА КАШИРА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Кашира, ул Ленина, д 2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Кашира, ул Ленина, д 2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5019005019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501901001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5019005019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501901001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46735000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DD7C9F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DD7C9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DD7C9F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3B203EF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D342D1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D7C9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7C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275FDEE1" w14:textId="45023FCB" w:rsidR="00C1327E" w:rsidRPr="0051458D" w:rsidRDefault="00675807" w:rsidP="00DD7C9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КАШИРА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1025002512050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5019005019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501901001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>, и 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bookmarkStart w:id="3" w:name="_GoBack"/>
      <w:bookmarkEnd w:id="3"/>
      <w:r w:rsidR="007D0B0B"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DD7C9F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538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50:37:0020412:843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г.о. Кашира, д Никулино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10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4D301B" w14:textId="77777777" w:rsidR="00390561" w:rsidRDefault="00390561" w:rsidP="00195C19">
      <w:r>
        <w:separator/>
      </w:r>
    </w:p>
  </w:endnote>
  <w:endnote w:type="continuationSeparator" w:id="0">
    <w:p w14:paraId="03C6EB26" w14:textId="77777777" w:rsidR="00390561" w:rsidRDefault="00390561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263CEC" w14:textId="77777777" w:rsidR="00390561" w:rsidRDefault="00390561" w:rsidP="00195C19">
      <w:r>
        <w:separator/>
      </w:r>
    </w:p>
  </w:footnote>
  <w:footnote w:type="continuationSeparator" w:id="0">
    <w:p w14:paraId="3326D644" w14:textId="77777777" w:rsidR="00390561" w:rsidRDefault="00390561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0561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D7C9F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base.garant.ru/12184522/741609f9002bd54a24e5c49cb5af953b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AA53B3-924C-4280-BC5B-B9B268D34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1675</Words>
  <Characters>9550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</cp:lastModifiedBy>
  <cp:revision>3</cp:revision>
  <cp:lastPrinted>2022-02-16T11:57:00Z</cp:lastPrinted>
  <dcterms:created xsi:type="dcterms:W3CDTF">2025-04-09T14:31:00Z</dcterms:created>
  <dcterms:modified xsi:type="dcterms:W3CDTF">2025-12-03T12:52:00Z</dcterms:modified>
</cp:coreProperties>
</file>