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1575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50:19:0040222:761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м.о. Рузский, д Константиново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069957C7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="00BA2336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ручья б/н.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14B625DB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BA233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</w:t>
      </w:r>
      <w:r w:rsidRPr="00A31FA7">
        <w:lastRenderedPageBreak/>
        <w:t>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A233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AD6FAE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1464608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A233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A23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A233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A233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336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A233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A23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A2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A233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69D841D5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8626EF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1575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2336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F98171-609B-4CA1-B1FD-70A681A8E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3110</Words>
  <Characters>17730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2026-07-29T09:52:00Z</dcterms:modified>
</cp:coreProperties>
</file>