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82651F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5007009731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2507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50:04:0170703:622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м.о. Дмитровский, д. Сергейково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расположен во втором поясе зоны санитарной охраны источника питьевого и хозяйственно-бытового водоснабжения.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lastRenderedPageBreak/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5007009731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500701001,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46515000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5007009731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500701001,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46515000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lastRenderedPageBreak/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2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2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82651F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82651F">
              <w:rPr>
                <w:sz w:val="24"/>
                <w:szCs w:val="24"/>
                <w:lang w:val="ru-RU"/>
              </w:rPr>
              <w:t>:</w:t>
            </w:r>
            <w:r w:rsidR="005368D3" w:rsidRPr="0082651F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82651F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82651F">
              <w:rPr>
                <w:noProof/>
                <w:sz w:val="24"/>
                <w:szCs w:val="24"/>
                <w:lang w:val="ru-RU"/>
              </w:rPr>
              <w:t>КОМИТЕТ ПО ЗЕМЕЛЬНО-ИМУЩЕСТВЕННЫМ ОТНОШЕНИЯМ АДМИНИСТРАЦИИ ДМИТРОВСКОГО МУНИЦИПАЛЬНОГО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Дмитров, Торговая пл, д 1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Дмитров, Торговая пл, д 1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5007009731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500701001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5007009731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500701001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46515000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82651F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82651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82651F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265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5007009731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_GoBack"/>
      <w:bookmarkEnd w:id="3"/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2507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50:04:0170703:622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м.о. Дмитровский, д. Сергейково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651F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188235-FE92-4419-BA8D-EB9D6E805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1737</Words>
  <Characters>9901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Пользователь</cp:lastModifiedBy>
  <cp:revision>2</cp:revision>
  <cp:lastPrinted>2022-02-16T11:57:00Z</cp:lastPrinted>
  <dcterms:created xsi:type="dcterms:W3CDTF">2026-08-13T08:04:00Z</dcterms:created>
  <dcterms:modified xsi:type="dcterms:W3CDTF">2026-08-13T08:04:00Z</dcterms:modified>
</cp:coreProperties>
</file>