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869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50:24:0080131:2096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Российская Федерация, Московская область, Орехово-Зуевский городской округ, деревня Анциферово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869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50:24:0080131:2096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Орехово-Зуевский городской округ, деревня Анциферово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