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1488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50:24:0040305:928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д. Большое Кишнево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1488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50:24:0040305:928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Большое Кишнево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