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35969" w14:textId="4D0D877B" w:rsidR="00E750AE" w:rsidRPr="00E750AE" w:rsidRDefault="00E750AE" w:rsidP="00E750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4CF9C8F7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259F91F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75AE5CC1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E750AE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3D295DA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E750AE" w:rsidRPr="00E750AE" w14:paraId="59781B3F" w14:textId="77777777" w:rsidTr="001B5F85">
        <w:tc>
          <w:tcPr>
            <w:tcW w:w="6663" w:type="dxa"/>
            <w:hideMark/>
          </w:tcPr>
          <w:p w14:paraId="76FA0410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0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50A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 Серпухов</w:t>
            </w:r>
          </w:p>
        </w:tc>
        <w:tc>
          <w:tcPr>
            <w:tcW w:w="2976" w:type="dxa"/>
          </w:tcPr>
          <w:p w14:paraId="707ACF73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50AE">
              <w:rPr>
                <w:rFonts w:ascii="Times New Roman" w:eastAsia="Calibri" w:hAnsi="Times New Roman" w:cs="Times New Roman"/>
                <w:sz w:val="24"/>
                <w:szCs w:val="24"/>
              </w:rPr>
              <w:t>________года</w:t>
            </w:r>
          </w:p>
          <w:p w14:paraId="32754F83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BA24BD" w14:textId="67E165DC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городского округа Серпухов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1025005601158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5043007401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504301001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______________, 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на основании _____________, в дальнейшем именуем __  «Арендодатель», с одной стороны, и </w:t>
      </w:r>
      <w:bookmarkStart w:id="1" w:name="_Hlk115800118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__________, в дальнейшем именуем__ «Арендатор», с другой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совместно именуемые «Стороны», на основании 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Протокол) заключили настоящий договор (далее – Договор) о нижеследующем. </w:t>
      </w:r>
    </w:p>
    <w:p w14:paraId="5320533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75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1A25DFE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Договору), являющемуся неотъемлемой частью Договора, </w:t>
      </w:r>
      <w:bookmarkStart w:id="2" w:name="_Hlk103249777"/>
      <w:bookmarkEnd w:id="2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1032 кв. м, с кадастровым номером 50:32:0080219:1303,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Российская Федерация, Московская область, городской округ Серпухов, село Липицы, улица 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Липицкая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земельный участок 8 (далее – Земельный участок).</w:t>
      </w:r>
    </w:p>
    <w:p w14:paraId="3A0BF9E9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87F3AAE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43FB19A6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полностью расположен в приаэродромной территории: аэродром Серпухов (Дракино), аэродром Москва (Волосово)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13D9A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7B90FE01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046D6A9F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74A00BC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F0F67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E75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492AE70D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0DEEB8B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1A2FFF0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3E58314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75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58680474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297FB9C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240790EA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14F37A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</w:t>
      </w:r>
    </w:p>
    <w:p w14:paraId="6715CE1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A8F2CF4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71BC711E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54C7BFD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423D8EE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4EA0D0C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A76EC84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F5C459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1E6903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6536759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5497712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1E69D23F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CB3732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B55AF2E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12E55E5" w14:textId="77777777" w:rsidR="00E750AE" w:rsidRPr="00E750AE" w:rsidRDefault="00E750AE" w:rsidP="00E750A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9A21877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5A918B1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1C929102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3DD1B96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переуступки Арендатором прав и обязанностей по Договору;</w:t>
      </w:r>
    </w:p>
    <w:p w14:paraId="31C3007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20F65AE2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6094EA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4E1BC34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A2017E6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5C418B8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991892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F46E32D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D85F89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379D5D2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2B0BFE9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06326A4E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724F37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3F9C56B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6BB6D549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60213D91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7643BAD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F62C74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2B83E99A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7EA5879E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Воздушного кодекса Российской Федерации от 19.03.1997 № 60-ФЗ,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F50ADF6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52E900E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местности, а также к загрязнению территории.</w:t>
      </w:r>
    </w:p>
    <w:p w14:paraId="2659533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4BD913B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61D5D43A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633BAE3A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397DC4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73E9AD1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66A302E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16B3625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ACF5D5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03CE159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A9DC7D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209031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EC75142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7F851FA6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11C18DE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DF2D657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8158B5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3D8F6A3D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платежном документе банковских реквизитов, предусмотренных в п. 3.4 Договора, в 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41EB73A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0C00704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1D9CCEA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7B970A24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C6D0A46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E3021B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078AD7F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48C71E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4AF9995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47C2E9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0B133E9B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7C55702F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4BDBDE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2E2B0017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2AF3C9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7B506BC" w14:textId="1B135C5E" w:rsid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0CB3E17" w14:textId="2019DE2F" w:rsid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D8525" w14:textId="5399AEA3" w:rsid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870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40DF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59E6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 Приложения к Договору</w:t>
      </w:r>
    </w:p>
    <w:p w14:paraId="05AAA4C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7E7FDAC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09F7F901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09185B9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067E09CC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2C4A8019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7832"/>
      </w:tblGrid>
      <w:tr w:rsidR="00E750AE" w:rsidRPr="00E750AE" w14:paraId="1D01249E" w14:textId="77777777" w:rsidTr="001B5F85">
        <w:tc>
          <w:tcPr>
            <w:tcW w:w="2500" w:type="pct"/>
          </w:tcPr>
          <w:p w14:paraId="41210045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A1431F5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63CD4424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E75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BC0580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4C2BD2F8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E75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495B45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E750AE">
              <w:rPr>
                <w:rFonts w:ascii="Times New Roman" w:hAnsi="Times New Roman"/>
                <w:noProof/>
                <w:sz w:val="24"/>
                <w:szCs w:val="24"/>
              </w:rPr>
              <w:t>5043007401</w:t>
            </w:r>
            <w:r w:rsidRPr="00E750AE">
              <w:rPr>
                <w:rFonts w:ascii="Times New Roman" w:hAnsi="Times New Roman"/>
                <w:sz w:val="24"/>
                <w:szCs w:val="24"/>
              </w:rPr>
              <w:t>/</w:t>
            </w:r>
            <w:r w:rsidRPr="00E750AE">
              <w:rPr>
                <w:rFonts w:ascii="Times New Roman" w:hAnsi="Times New Roman"/>
                <w:noProof/>
                <w:sz w:val="24"/>
                <w:szCs w:val="24"/>
              </w:rPr>
              <w:t>504301001</w:t>
            </w:r>
            <w:r w:rsidRPr="00E75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3F447A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332D111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3F8B3D5C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14:paraId="5BBDD780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0AE" w:rsidRPr="00E750AE" w14:paraId="4A39EE71" w14:textId="77777777" w:rsidTr="001B5F85">
        <w:tc>
          <w:tcPr>
            <w:tcW w:w="2500" w:type="pct"/>
          </w:tcPr>
          <w:p w14:paraId="4FE67014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56668F53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79537BF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28876FF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784A01F4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7D482F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50AE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0046F278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3CD08C55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46F33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6A4AC2FA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E750AE" w:rsidRPr="00E750AE" w14:paraId="1592A2FF" w14:textId="77777777" w:rsidTr="001B5F85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EDA6" w14:textId="77777777" w:rsidR="00E750AE" w:rsidRPr="00E750AE" w:rsidRDefault="00E750AE" w:rsidP="00E750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EAAB" w14:textId="77777777" w:rsidR="00E750AE" w:rsidRPr="00E750AE" w:rsidRDefault="00E750AE" w:rsidP="00E750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9B81" w14:textId="77777777" w:rsidR="00E750AE" w:rsidRPr="00E750AE" w:rsidRDefault="00E750AE" w:rsidP="00E750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8798" w14:textId="77777777" w:rsidR="00E750AE" w:rsidRPr="00E750AE" w:rsidRDefault="00E750AE" w:rsidP="00E750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E750AE" w:rsidRPr="00E750AE" w14:paraId="155CA337" w14:textId="77777777" w:rsidTr="001B5F8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BCC5" w14:textId="77777777" w:rsidR="00E750AE" w:rsidRPr="00E750AE" w:rsidRDefault="00E750AE" w:rsidP="00E750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E750A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AAE2" w14:textId="77777777" w:rsidR="00E750AE" w:rsidRPr="00E750AE" w:rsidRDefault="00E750AE" w:rsidP="00E750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1032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675C" w14:textId="77777777" w:rsidR="00E750AE" w:rsidRPr="00E750AE" w:rsidRDefault="00E750AE" w:rsidP="00E750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44C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E3306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7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E750AE" w:rsidRPr="00E750AE" w14:paraId="20E69A7A" w14:textId="77777777" w:rsidTr="001B5F85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FF1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0452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E750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E750AE" w:rsidRPr="00E750AE" w14:paraId="242AE174" w14:textId="77777777" w:rsidTr="001B5F85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083F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E750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F22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0AE" w:rsidRPr="00E750AE" w14:paraId="15442CD7" w14:textId="77777777" w:rsidTr="001B5F85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D82A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F80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78F7B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02C3150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9506F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750AE" w:rsidRPr="00E750AE" w14:paraId="5EB2EACE" w14:textId="77777777" w:rsidTr="001B5F85">
        <w:tc>
          <w:tcPr>
            <w:tcW w:w="2500" w:type="pct"/>
          </w:tcPr>
          <w:p w14:paraId="2D5F64FB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FB1B392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1F42BF55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E750A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E750AE" w:rsidRPr="00E750AE" w14:paraId="1EE3CB7E" w14:textId="77777777" w:rsidTr="001B5F85">
        <w:tc>
          <w:tcPr>
            <w:tcW w:w="2500" w:type="pct"/>
            <w:hideMark/>
          </w:tcPr>
          <w:p w14:paraId="10E6D341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0243261B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0" w:type="pct"/>
            <w:hideMark/>
          </w:tcPr>
          <w:p w14:paraId="651983D7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E750A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240258F9" w14:textId="77777777" w:rsidR="00E750AE" w:rsidRPr="00E750AE" w:rsidRDefault="00E750AE" w:rsidP="00E7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50AE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091C04C7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12F0023D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29DA0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3FB5D732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D6B5C" w14:textId="1FA0994E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городского округа Серпухов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1025005601158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5043007401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504301001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E7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______________,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__  на основании ______________, в дальнейшем именуем __  «Арендодатель», с одной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________________________, в дальнейшем именуем___ «Арендатор»,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__________ 20___ года № _______ о нижеследующем. </w:t>
      </w:r>
    </w:p>
    <w:p w14:paraId="23DC8C3A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EFC64CF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3B44DF1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071EC9E1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38079" w14:textId="77777777" w:rsidR="00E750AE" w:rsidRPr="00E750AE" w:rsidRDefault="00E750AE" w:rsidP="00E750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750AE" w:rsidRPr="00E750AE" w14:paraId="182F9BAD" w14:textId="77777777" w:rsidTr="001B5F85">
        <w:tc>
          <w:tcPr>
            <w:tcW w:w="2500" w:type="pct"/>
          </w:tcPr>
          <w:p w14:paraId="29D48397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8C90555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32DE60AD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E750A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E750AE" w:rsidRPr="00E750AE" w14:paraId="6AF648F5" w14:textId="77777777" w:rsidTr="001B5F85">
        <w:tc>
          <w:tcPr>
            <w:tcW w:w="2500" w:type="pct"/>
            <w:hideMark/>
          </w:tcPr>
          <w:p w14:paraId="7573F29E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7C2F8F21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0" w:type="pct"/>
            <w:hideMark/>
          </w:tcPr>
          <w:p w14:paraId="4792EF61" w14:textId="77777777" w:rsidR="00E750AE" w:rsidRPr="00E750AE" w:rsidRDefault="00E750AE" w:rsidP="00E75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A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E750A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406011F3" w14:textId="77777777" w:rsidR="002E6FC7" w:rsidRDefault="002E6FC7"/>
    <w:sectPr w:rsidR="002E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7B"/>
    <w:rsid w:val="002E6FC7"/>
    <w:rsid w:val="009C707B"/>
    <w:rsid w:val="00E7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55CC"/>
  <w15:chartTrackingRefBased/>
  <w15:docId w15:val="{B6BAA6EF-7847-4763-A2CB-74167B28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E7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2764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2023-05-04T06:38:00Z</dcterms:created>
  <dcterms:modified xsi:type="dcterms:W3CDTF">2023-05-04T06:39:00Z</dcterms:modified>
</cp:coreProperties>
</file>