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F37A3" w14:textId="77777777" w:rsidR="00962D13" w:rsidRPr="00962D13" w:rsidRDefault="00962D13" w:rsidP="00962D1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6EB62CC6" w14:textId="77777777" w:rsidR="00962D13" w:rsidRPr="00962D13" w:rsidRDefault="00962D13" w:rsidP="00962D1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14:paraId="5DE0897C" w14:textId="77777777" w:rsidR="00962D13" w:rsidRPr="00962D13" w:rsidRDefault="00962D13" w:rsidP="00962D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074712" w14:textId="77777777" w:rsidR="00962D13" w:rsidRPr="00962D13" w:rsidRDefault="00962D13" w:rsidP="00962D13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ДОГОВОР</w:t>
      </w:r>
    </w:p>
    <w:p w14:paraId="543E3C07" w14:textId="77777777" w:rsidR="00962D13" w:rsidRPr="00962D13" w:rsidRDefault="00962D13" w:rsidP="00962D13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аренды земельного участка, заключаемый по результатам проведения торгов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</w:p>
    <w:p w14:paraId="7291C51C" w14:textId="77777777" w:rsidR="00962D13" w:rsidRPr="00962D13" w:rsidRDefault="00962D13" w:rsidP="00962D13">
      <w:pPr>
        <w:tabs>
          <w:tab w:val="left" w:pos="1024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_______________№ _______</w:t>
      </w:r>
    </w:p>
    <w:p w14:paraId="5D43CAF1" w14:textId="77777777" w:rsidR="00962D13" w:rsidRPr="00962D13" w:rsidRDefault="00962D13" w:rsidP="00962D13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CCD5E7D" w14:textId="77777777" w:rsidR="00962D13" w:rsidRPr="00962D13" w:rsidRDefault="00962D13" w:rsidP="00962D13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Место заключения ___________________________________________ «_____» _____________20____</w:t>
      </w:r>
    </w:p>
    <w:p w14:paraId="3DAE9A35" w14:textId="77777777" w:rsidR="00962D13" w:rsidRPr="00962D13" w:rsidRDefault="00962D13" w:rsidP="00962D13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6E5EB0F4" w14:textId="77777777" w:rsidR="00962D13" w:rsidRPr="00962D13" w:rsidRDefault="00962D13" w:rsidP="00962D13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Администрация муниципального образования «Городской округ Черноголовка» (ОГРН ___________________, ИНН/КПП ___________/____________, в лице ______________________, действующ__ на основании _____________, зарегистрированного __________________________________________, именуем__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в дальнейшем Арендодатель, юридический адрес: Московская область, ______________________,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с одной стороны, и ______________________________________________________, (ОГРН _______________, ИНН/КПП __________/_______________, юридический адрес:_________________, в лице _______________, действующ__ на основании ___________, с другой стороны, именуем__ в дальнейшем Арендатор, при совместном упоминании, именуемые в дальнейшем Стороны, на основании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заключили настоящий договор о нижеследующем.</w:t>
      </w:r>
    </w:p>
    <w:p w14:paraId="41B76857" w14:textId="77777777" w:rsidR="00962D13" w:rsidRPr="00962D13" w:rsidRDefault="00962D13" w:rsidP="00962D13">
      <w:pPr>
        <w:keepNext/>
        <w:keepLines/>
        <w:suppressAutoHyphens/>
        <w:spacing w:after="24" w:line="23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2ABA6E" w14:textId="77777777" w:rsidR="00962D13" w:rsidRPr="00962D13" w:rsidRDefault="00962D13" w:rsidP="00962D13">
      <w:pPr>
        <w:keepNext/>
        <w:keepLines/>
        <w:suppressAutoHyphens/>
        <w:spacing w:after="24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I. Предмет и цель договора</w:t>
      </w:r>
    </w:p>
    <w:p w14:paraId="663EEC38" w14:textId="77777777" w:rsidR="00962D13" w:rsidRPr="00962D13" w:rsidRDefault="00962D13" w:rsidP="00962D13">
      <w:pPr>
        <w:keepNext/>
        <w:keepLines/>
        <w:suppressAutoHyphens/>
        <w:spacing w:after="0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F90D84" w14:textId="77777777" w:rsidR="00962D13" w:rsidRPr="00962D13" w:rsidRDefault="00962D13" w:rsidP="00962D13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1.1. Арендодатель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обязуется предоставить Арендатору за плату во временное владение и пользование земельный участок площадью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____ кв.м,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кадастровым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номером _______,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категория земель______ с видом разрешенного использования___________________, расположенный по адресу: 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___________________________ 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14:paraId="6B884D61" w14:textId="77777777" w:rsidR="00962D13" w:rsidRPr="00962D13" w:rsidRDefault="00962D13" w:rsidP="00962D13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1.2. Настоящий договор заключен на основании протокола о _______________________ 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(далее по тексту – Протокол), являющегося приложением 1 к настоящему договору.</w:t>
      </w:r>
    </w:p>
    <w:p w14:paraId="670D6691" w14:textId="77777777" w:rsidR="00962D13" w:rsidRPr="00962D13" w:rsidRDefault="00962D13" w:rsidP="00962D13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1.3. Земельный участок предоставляется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________________________________________.</w:t>
      </w:r>
    </w:p>
    <w:p w14:paraId="0824AAE9" w14:textId="77777777" w:rsidR="00962D13" w:rsidRPr="00962D13" w:rsidRDefault="00962D13" w:rsidP="00962D13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 Сведения об ограничениях (обременениях) прав на Земельный участок: </w:t>
      </w:r>
    </w:p>
    <w:p w14:paraId="01BD6525" w14:textId="77777777" w:rsidR="00962D13" w:rsidRPr="00962D13" w:rsidRDefault="00962D13" w:rsidP="00962D13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- Земельный участок полностью расположен в границах приаэродромной территории аэродрома</w:t>
      </w:r>
    </w:p>
    <w:p w14:paraId="59DDEE44" w14:textId="77777777" w:rsidR="00962D13" w:rsidRPr="00962D13" w:rsidRDefault="00962D13" w:rsidP="00962D13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Чкаловский.</w:t>
      </w:r>
    </w:p>
    <w:p w14:paraId="320A9EE4" w14:textId="77777777" w:rsidR="00962D13" w:rsidRPr="00962D13" w:rsidRDefault="00962D13" w:rsidP="00962D13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1.5. На Земельном участке объекты недвижимого имущества отсутствуют.</w:t>
      </w:r>
    </w:p>
    <w:p w14:paraId="5C7E68CB" w14:textId="77777777" w:rsidR="00962D13" w:rsidRPr="00962D13" w:rsidRDefault="00962D13" w:rsidP="00962D13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8871706" w14:textId="77777777" w:rsidR="00962D13" w:rsidRPr="00962D13" w:rsidRDefault="00962D13" w:rsidP="00962D13">
      <w:pPr>
        <w:keepNext/>
        <w:keepLines/>
        <w:suppressAutoHyphens/>
        <w:spacing w:after="31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II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. Срок договора</w:t>
      </w:r>
    </w:p>
    <w:p w14:paraId="718B34DE" w14:textId="77777777" w:rsidR="00962D13" w:rsidRPr="00962D13" w:rsidRDefault="00962D13" w:rsidP="00962D13">
      <w:pPr>
        <w:keepNext/>
        <w:keepLines/>
        <w:suppressAutoHyphens/>
        <w:spacing w:after="0" w:line="230" w:lineRule="exact"/>
        <w:ind w:left="3402"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47813E0" w14:textId="77777777" w:rsidR="00962D13" w:rsidRPr="00962D13" w:rsidRDefault="00962D13" w:rsidP="00962D1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2.1. Настоящий договор заключается на срок ___ с «__» ____ 20__года по «__» _____ 20__ года.</w:t>
      </w:r>
    </w:p>
    <w:p w14:paraId="0D9F2928" w14:textId="77777777" w:rsidR="00962D13" w:rsidRPr="00962D13" w:rsidRDefault="00962D13" w:rsidP="00962D1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2DFAA086" w14:textId="77777777" w:rsidR="00962D13" w:rsidRPr="00962D13" w:rsidRDefault="00962D13" w:rsidP="00962D1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14:paraId="02ED08FA" w14:textId="77777777" w:rsidR="00962D13" w:rsidRPr="00962D13" w:rsidRDefault="00962D13" w:rsidP="00962D1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</w:pP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14:paraId="5A7E1F8F" w14:textId="77777777" w:rsidR="00962D13" w:rsidRPr="00962D13" w:rsidRDefault="00962D13" w:rsidP="00962D13">
      <w:pPr>
        <w:keepNext/>
        <w:keepLines/>
        <w:suppressAutoHyphens/>
        <w:spacing w:after="80" w:line="230" w:lineRule="exact"/>
        <w:ind w:left="3160"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38D8865" w14:textId="77777777" w:rsidR="00962D13" w:rsidRPr="00962D13" w:rsidRDefault="00962D13" w:rsidP="00962D13">
      <w:pPr>
        <w:keepNext/>
        <w:keepLines/>
        <w:suppressAutoHyphens/>
        <w:spacing w:after="80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III. Арендная плата</w:t>
      </w:r>
    </w:p>
    <w:p w14:paraId="57B65432" w14:textId="77777777" w:rsidR="00962D13" w:rsidRPr="00962D13" w:rsidRDefault="00962D13" w:rsidP="00962D13">
      <w:pPr>
        <w:keepNext/>
        <w:keepLines/>
        <w:suppressAutoHyphens/>
        <w:spacing w:after="0" w:line="230" w:lineRule="exact"/>
        <w:ind w:left="31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8C8E346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3.1. Арендная плата начисляется с даты передачи Земельного участка по акту приема-передачи Земельного участка.</w:t>
      </w:r>
    </w:p>
    <w:p w14:paraId="1DC3B77E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3.2. Размер годовой арендной платы устанавливается в соответствии с Протоколом.</w:t>
      </w:r>
    </w:p>
    <w:p w14:paraId="7863260D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0EB7B34B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Сумма ежеквартальной арендной платы устанавливается в размере</w:t>
      </w:r>
      <w:r w:rsidRPr="00962D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в соответствии с Приложением 2. </w:t>
      </w:r>
    </w:p>
    <w:p w14:paraId="3865ED62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3.4. Арендная плата вносится Арендатором ежеквартально в полном объеме в размере, установленном в Приложении 2, 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позднее 15 числа последнего месяца текущего квартала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14:paraId="395097BA" w14:textId="77777777" w:rsidR="00962D13" w:rsidRPr="00962D13" w:rsidRDefault="00962D13" w:rsidP="00962D1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___________________________________.</w:t>
      </w:r>
    </w:p>
    <w:p w14:paraId="63D98D37" w14:textId="77777777" w:rsidR="00962D13" w:rsidRPr="00962D13" w:rsidRDefault="00962D13" w:rsidP="00962D1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3.5. Арендная плата за неполный период квартал исчисляется пропорционально количеству календарных дней аренды в квартале к количеству дней данного квартала.</w:t>
      </w:r>
    </w:p>
    <w:p w14:paraId="2C0B5E3C" w14:textId="77777777" w:rsidR="00962D13" w:rsidRPr="00962D13" w:rsidRDefault="00962D13" w:rsidP="00962D1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4B2AE2D0" w14:textId="77777777" w:rsidR="00962D13" w:rsidRPr="00962D13" w:rsidRDefault="00962D13" w:rsidP="00962D1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14:paraId="474C162F" w14:textId="77777777" w:rsidR="00962D13" w:rsidRPr="00962D13" w:rsidRDefault="00962D13" w:rsidP="00962D13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4CFBF3FF" w14:textId="77777777" w:rsidR="00962D13" w:rsidRPr="00962D13" w:rsidRDefault="00962D13" w:rsidP="00962D13">
      <w:pPr>
        <w:keepNext/>
        <w:keepLine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8CC5F31" w14:textId="77777777" w:rsidR="00962D13" w:rsidRPr="00962D13" w:rsidRDefault="00962D13" w:rsidP="00962D1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IV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. Права и обязанности Сторон</w:t>
      </w:r>
    </w:p>
    <w:p w14:paraId="536CC7AC" w14:textId="77777777" w:rsidR="00962D13" w:rsidRPr="00962D13" w:rsidRDefault="00962D13" w:rsidP="00962D13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34E87B" w14:textId="77777777" w:rsidR="00962D13" w:rsidRPr="00962D13" w:rsidRDefault="00962D13" w:rsidP="00962D13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4.1. Арендодатель имеет право:</w:t>
      </w:r>
    </w:p>
    <w:p w14:paraId="7BC765BC" w14:textId="77777777" w:rsidR="00962D13" w:rsidRPr="00962D13" w:rsidRDefault="00962D13" w:rsidP="00962D13">
      <w:pPr>
        <w:tabs>
          <w:tab w:val="left" w:pos="11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14:paraId="2B96E033" w14:textId="77777777" w:rsidR="00962D13" w:rsidRPr="00962D13" w:rsidRDefault="00962D13" w:rsidP="00962D1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способами, приводящими к его порче;</w:t>
      </w:r>
    </w:p>
    <w:p w14:paraId="5623C497" w14:textId="77777777" w:rsidR="00962D13" w:rsidRPr="00962D13" w:rsidRDefault="00962D13" w:rsidP="00962D1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видом его разрешенного использования;</w:t>
      </w:r>
    </w:p>
    <w:p w14:paraId="3539BA4F" w14:textId="77777777" w:rsidR="00962D13" w:rsidRPr="00962D13" w:rsidRDefault="00962D13" w:rsidP="00962D1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его целевым назначением;</w:t>
      </w:r>
    </w:p>
    <w:p w14:paraId="02AD404B" w14:textId="77777777" w:rsidR="00962D13" w:rsidRPr="00962D13" w:rsidRDefault="00962D13" w:rsidP="00962D1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неиспользовании/не освоении Земельного участка в течение 1 года;</w:t>
      </w:r>
    </w:p>
    <w:p w14:paraId="4B883DAF" w14:textId="77777777" w:rsidR="00962D13" w:rsidRPr="00962D13" w:rsidRDefault="00962D13" w:rsidP="00962D1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внесении арендной платы либо внесение не в полном объеме более чем 2 (два) периодов подряд; </w:t>
      </w:r>
    </w:p>
    <w:p w14:paraId="44B34482" w14:textId="77777777" w:rsidR="00962D13" w:rsidRPr="00962D13" w:rsidRDefault="00962D13" w:rsidP="00962D1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2C580938" w14:textId="77777777" w:rsidR="00962D13" w:rsidRPr="00962D13" w:rsidRDefault="00962D13" w:rsidP="00962D1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переуступки Арендатором прав и обязанностей по настоящему договору;</w:t>
      </w:r>
    </w:p>
    <w:p w14:paraId="48666297" w14:textId="77777777" w:rsidR="00962D13" w:rsidRPr="00962D13" w:rsidRDefault="00962D13" w:rsidP="00962D1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заключения Арендатором договора субаренды по настоящему договору;</w:t>
      </w:r>
    </w:p>
    <w:p w14:paraId="1AE10C01" w14:textId="77777777" w:rsidR="00962D13" w:rsidRPr="00962D13" w:rsidRDefault="00962D13" w:rsidP="00962D13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осуществления Арендатором самовольной постройки на Земельном участке.</w:t>
      </w:r>
    </w:p>
    <w:p w14:paraId="46965156" w14:textId="77777777" w:rsidR="00962D13" w:rsidRPr="00962D13" w:rsidRDefault="00962D13" w:rsidP="00962D13">
      <w:pPr>
        <w:tabs>
          <w:tab w:val="left" w:pos="1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0FBB3B51" w14:textId="77777777" w:rsidR="00962D13" w:rsidRPr="00962D13" w:rsidRDefault="00962D13" w:rsidP="00962D13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 Московской области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CDF5B8F" w14:textId="77777777" w:rsidR="00962D13" w:rsidRPr="00962D13" w:rsidRDefault="00962D13" w:rsidP="00962D13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законодательством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Московской области.</w:t>
      </w:r>
    </w:p>
    <w:p w14:paraId="3FC83B37" w14:textId="77777777" w:rsidR="00962D13" w:rsidRPr="00962D13" w:rsidRDefault="00962D13" w:rsidP="00962D13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4.1.5. Изъять Земельный участок в порядке, установленном действующим законодательством 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F9484A5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962D1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7FB19BB5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Арендодатель обязан:</w:t>
      </w:r>
    </w:p>
    <w:p w14:paraId="5BAF7300" w14:textId="77777777" w:rsidR="00962D13" w:rsidRPr="00962D13" w:rsidRDefault="00962D13" w:rsidP="00962D13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Передать Арендатору Земельный участок по акту приема-передачи в день подписания настоящего договора.</w:t>
      </w:r>
    </w:p>
    <w:p w14:paraId="74DBB7C4" w14:textId="77777777" w:rsidR="00962D13" w:rsidRPr="00962D13" w:rsidRDefault="00962D13" w:rsidP="00962D13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Не чинить препятствия Арендатору в правомерном использовании (владении и пользовании) Земельного участка.</w:t>
      </w:r>
    </w:p>
    <w:p w14:paraId="2C25C235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законодательства Московской области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, регулирующего правоотношения по настоящему договору.</w:t>
      </w:r>
    </w:p>
    <w:p w14:paraId="3F98233A" w14:textId="77777777" w:rsidR="00962D13" w:rsidRPr="00962D13" w:rsidRDefault="00962D13" w:rsidP="00962D13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14:paraId="4A8C35D8" w14:textId="77777777" w:rsidR="00962D13" w:rsidRPr="00962D13" w:rsidRDefault="00962D13" w:rsidP="00962D13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Арендатор имеет право:</w:t>
      </w:r>
    </w:p>
    <w:p w14:paraId="7FFA8E22" w14:textId="77777777" w:rsidR="00962D13" w:rsidRPr="00962D13" w:rsidRDefault="00962D13" w:rsidP="00962D13">
      <w:pPr>
        <w:tabs>
          <w:tab w:val="left" w:pos="12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4A2BB96B" w14:textId="77777777" w:rsidR="00962D13" w:rsidRPr="00962D13" w:rsidRDefault="00962D13" w:rsidP="00962D13">
      <w:pPr>
        <w:tabs>
          <w:tab w:val="left" w:pos="12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14:paraId="0A751C82" w14:textId="77777777" w:rsidR="00962D13" w:rsidRPr="00962D13" w:rsidRDefault="00962D13" w:rsidP="00962D13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4.4. Арендатор обязан:</w:t>
      </w:r>
    </w:p>
    <w:p w14:paraId="49D36A83" w14:textId="77777777" w:rsidR="00962D13" w:rsidRPr="00962D13" w:rsidRDefault="00962D13" w:rsidP="00962D13">
      <w:pPr>
        <w:tabs>
          <w:tab w:val="left" w:pos="11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4.4.1. Использовать участок в соответствии с целью и условиями его предоставления.</w:t>
      </w:r>
    </w:p>
    <w:p w14:paraId="4EAA01C6" w14:textId="77777777" w:rsidR="00962D13" w:rsidRPr="00962D13" w:rsidRDefault="00962D13" w:rsidP="00962D13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6B12EF21" w14:textId="77777777" w:rsidR="00962D13" w:rsidRPr="00962D13" w:rsidRDefault="00962D13" w:rsidP="00962D13">
      <w:pPr>
        <w:tabs>
          <w:tab w:val="left" w:pos="12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506CBBE6" w14:textId="77777777" w:rsidR="00962D13" w:rsidRPr="00962D13" w:rsidRDefault="00962D13" w:rsidP="00962D13">
      <w:pPr>
        <w:tabs>
          <w:tab w:val="left" w:pos="11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14:paraId="76714A95" w14:textId="77777777" w:rsidR="00962D13" w:rsidRPr="00962D13" w:rsidRDefault="00962D13" w:rsidP="00962D13">
      <w:pPr>
        <w:tabs>
          <w:tab w:val="left" w:pos="11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962D1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(в случае если такие расположены на земельном участке).</w:t>
      </w:r>
    </w:p>
    <w:p w14:paraId="734722C6" w14:textId="77777777" w:rsidR="00962D13" w:rsidRPr="00962D13" w:rsidRDefault="00962D13" w:rsidP="00962D13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4.4.6. В десятидневный срок со дня изменения своего наименования </w:t>
      </w:r>
      <w:r w:rsidRPr="00962D1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(для юридических лиц), 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местонахождения (почтового адреса) и контактного телефона письменно сообщить о таких изменениях Арендодателю.</w:t>
      </w:r>
    </w:p>
    <w:p w14:paraId="0B0DEE75" w14:textId="77777777" w:rsidR="00962D13" w:rsidRPr="00962D13" w:rsidRDefault="00962D13" w:rsidP="00962D13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3081C0F7" w14:textId="77777777" w:rsidR="00962D13" w:rsidRPr="00962D13" w:rsidRDefault="00962D13" w:rsidP="00962D13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4.4.8. Осуществлять мероприятия по охране земель, установленные действующим законодательством 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CD4A1FD" w14:textId="77777777" w:rsidR="00962D13" w:rsidRPr="00962D13" w:rsidRDefault="00962D13" w:rsidP="00962D13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962D1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14:paraId="04575416" w14:textId="77777777" w:rsidR="00962D13" w:rsidRPr="00962D13" w:rsidRDefault="00962D13" w:rsidP="00962D13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4.4.10. Ежеквартально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25417622" w14:textId="77777777" w:rsidR="00962D13" w:rsidRPr="00962D13" w:rsidRDefault="00962D13" w:rsidP="00962D13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5B5DBB49" w14:textId="77777777" w:rsidR="00962D13" w:rsidRPr="00962D13" w:rsidRDefault="00962D13" w:rsidP="00962D13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35E6BD8E" w14:textId="77777777" w:rsidR="00962D13" w:rsidRPr="00962D13" w:rsidRDefault="00962D13" w:rsidP="00962D13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4.4.13. Использовать Земельный участок в соответствии с требованиями:</w:t>
      </w:r>
    </w:p>
    <w:p w14:paraId="7002C8D9" w14:textId="77777777" w:rsidR="00962D13" w:rsidRPr="00962D13" w:rsidRDefault="00962D13" w:rsidP="00962D13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- Воздушного кодекса Российской Федерации;</w:t>
      </w:r>
    </w:p>
    <w:p w14:paraId="35E02BFC" w14:textId="77777777" w:rsidR="00962D13" w:rsidRPr="00962D13" w:rsidRDefault="00962D13" w:rsidP="00962D13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- Федерального закона от 01.07.2017 №135-ФЗ «О внесении изменений в отдельные</w:t>
      </w:r>
    </w:p>
    <w:p w14:paraId="740445D3" w14:textId="77777777" w:rsidR="00962D13" w:rsidRPr="00962D13" w:rsidRDefault="00962D13" w:rsidP="00962D13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2F7A357" w14:textId="77777777" w:rsidR="00962D13" w:rsidRPr="00962D13" w:rsidRDefault="00962D13" w:rsidP="00962D13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4.4.14. Согласовать размещение объекта капитального строительства в соответствии с действующим законодательством.</w:t>
      </w:r>
    </w:p>
    <w:p w14:paraId="51422BD4" w14:textId="77777777" w:rsidR="00962D13" w:rsidRPr="00962D13" w:rsidRDefault="00962D13" w:rsidP="00962D13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983B14" w14:textId="77777777" w:rsidR="00962D13" w:rsidRPr="00962D13" w:rsidRDefault="00962D13" w:rsidP="00962D1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V. Ответственность сторон</w:t>
      </w:r>
    </w:p>
    <w:p w14:paraId="551F7104" w14:textId="77777777" w:rsidR="00962D13" w:rsidRPr="00962D13" w:rsidRDefault="00962D13" w:rsidP="00962D13">
      <w:pPr>
        <w:tabs>
          <w:tab w:val="left" w:pos="10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3F7EF2" w14:textId="77777777" w:rsidR="00962D13" w:rsidRPr="00962D13" w:rsidRDefault="00962D13" w:rsidP="00962D13">
      <w:pPr>
        <w:tabs>
          <w:tab w:val="left" w:pos="10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48F5D13F" w14:textId="77777777" w:rsidR="00962D13" w:rsidRPr="00962D13" w:rsidRDefault="00962D13" w:rsidP="00962D13">
      <w:pPr>
        <w:tabs>
          <w:tab w:val="left" w:pos="106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14:paraId="196934BB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7418B16A" w14:textId="77777777" w:rsidR="00962D13" w:rsidRPr="00962D13" w:rsidRDefault="00962D13" w:rsidP="00962D13">
      <w:pPr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962D13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</w:p>
    <w:p w14:paraId="725B1449" w14:textId="77777777" w:rsidR="00962D13" w:rsidRPr="00962D13" w:rsidRDefault="00962D13" w:rsidP="00962D13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2B261A33" w14:textId="77777777" w:rsidR="00962D13" w:rsidRPr="00962D13" w:rsidRDefault="00962D13" w:rsidP="00962D1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V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Рассмотрение</w:t>
      </w:r>
      <w:r w:rsidRPr="00962D1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споров</w:t>
      </w:r>
    </w:p>
    <w:p w14:paraId="6FC7DCBC" w14:textId="77777777" w:rsidR="00962D13" w:rsidRPr="00962D13" w:rsidRDefault="00962D13" w:rsidP="00962D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6BF9B4" w14:textId="77777777" w:rsidR="00962D13" w:rsidRPr="00962D13" w:rsidRDefault="00962D13" w:rsidP="00962D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Все споры и разногласия, которые могут возникнуть между Сторонами, разрешаются путем переговоров.</w:t>
      </w:r>
    </w:p>
    <w:p w14:paraId="06574D54" w14:textId="77777777" w:rsidR="00962D13" w:rsidRPr="00962D13" w:rsidRDefault="00962D13" w:rsidP="00962D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E3E484F" w14:textId="77777777" w:rsidR="00962D13" w:rsidRPr="00962D13" w:rsidRDefault="00962D13" w:rsidP="00962D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68F2C4" w14:textId="77777777" w:rsidR="00962D13" w:rsidRPr="00962D13" w:rsidRDefault="00962D13" w:rsidP="00962D1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Pr="00962D1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I. Изменение условий договора </w:t>
      </w:r>
    </w:p>
    <w:p w14:paraId="53360A8A" w14:textId="77777777" w:rsidR="00962D13" w:rsidRPr="00962D13" w:rsidRDefault="00962D13" w:rsidP="00962D13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3F38F5" w14:textId="77777777" w:rsidR="00962D13" w:rsidRPr="00962D13" w:rsidRDefault="00962D13" w:rsidP="00962D13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14:paraId="2378ED44" w14:textId="77777777" w:rsidR="00962D13" w:rsidRPr="00962D13" w:rsidRDefault="00962D13" w:rsidP="00962D13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7.2. Изменение вида разрешенного использования Земельного участка не допускается.</w:t>
      </w:r>
    </w:p>
    <w:p w14:paraId="71331082" w14:textId="77777777" w:rsidR="00962D13" w:rsidRPr="00962D13" w:rsidRDefault="00962D13" w:rsidP="00962D13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Арендатору запрещается заключать договор уступки требования (цессии) по настоящему договору.</w:t>
      </w:r>
    </w:p>
    <w:p w14:paraId="4F0D3E04" w14:textId="77777777" w:rsidR="00962D13" w:rsidRPr="00962D13" w:rsidRDefault="00962D13" w:rsidP="00962D13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7.4. Арендатору запрещается заключать договор субаренды по настоящему договору.</w:t>
      </w:r>
    </w:p>
    <w:p w14:paraId="4A1103C8" w14:textId="77777777" w:rsidR="00962D13" w:rsidRPr="00962D13" w:rsidRDefault="00962D13" w:rsidP="00962D13">
      <w:pPr>
        <w:tabs>
          <w:tab w:val="left" w:pos="10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09CAF1D1" w14:textId="77777777" w:rsidR="00962D13" w:rsidRPr="00962D13" w:rsidRDefault="00962D13" w:rsidP="00962D1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VI</w:t>
      </w:r>
      <w:r w:rsidRPr="00962D1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I. Дополнительные и особые условия договора</w:t>
      </w:r>
    </w:p>
    <w:p w14:paraId="49AB9074" w14:textId="77777777" w:rsidR="00962D13" w:rsidRPr="00962D13" w:rsidRDefault="00962D13" w:rsidP="00962D13">
      <w:pPr>
        <w:tabs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D18E74" w14:textId="77777777" w:rsidR="00962D13" w:rsidRPr="00962D13" w:rsidRDefault="00962D13" w:rsidP="00962D13">
      <w:pPr>
        <w:tabs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6352C996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14:paraId="7A0C6A56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8.3.</w:t>
      </w:r>
      <w:r w:rsidRPr="00962D1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14:paraId="49586632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F5556DE" w14:textId="77777777" w:rsidR="00962D13" w:rsidRPr="00962D13" w:rsidRDefault="00962D13" w:rsidP="00962D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IX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Приложения </w:t>
      </w:r>
    </w:p>
    <w:p w14:paraId="67F26028" w14:textId="77777777" w:rsidR="00962D13" w:rsidRPr="00962D13" w:rsidRDefault="00962D13" w:rsidP="00962D1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5FD2BE" w14:textId="77777777" w:rsidR="00962D13" w:rsidRPr="00962D13" w:rsidRDefault="00962D13" w:rsidP="00962D1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К настоящему договору прилагается и является его неотъемлемой частью:</w:t>
      </w:r>
    </w:p>
    <w:p w14:paraId="6F24B8A9" w14:textId="77777777" w:rsidR="00962D13" w:rsidRPr="00962D13" w:rsidRDefault="00962D13" w:rsidP="00962D13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(Приложение 1)</w:t>
      </w:r>
    </w:p>
    <w:p w14:paraId="6ECD0BF9" w14:textId="77777777" w:rsidR="00962D13" w:rsidRPr="00962D13" w:rsidRDefault="00962D13" w:rsidP="00962D13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Расчет арендной платы (Приложение 2)</w:t>
      </w:r>
    </w:p>
    <w:p w14:paraId="4B5154E7" w14:textId="77777777" w:rsidR="00962D13" w:rsidRPr="00962D13" w:rsidRDefault="00962D13" w:rsidP="00962D13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Акт приема-передачи Земельного участка (Приложение 3). </w:t>
      </w:r>
    </w:p>
    <w:p w14:paraId="0A330F18" w14:textId="77777777" w:rsidR="00962D13" w:rsidRPr="00962D13" w:rsidRDefault="00962D13" w:rsidP="00962D13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D6B1C8" w14:textId="77777777" w:rsidR="00962D13" w:rsidRPr="00962D13" w:rsidRDefault="00962D13" w:rsidP="00962D13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X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. Адреса, реквизиты и подписи Сторон</w:t>
      </w:r>
    </w:p>
    <w:p w14:paraId="3E6F29FC" w14:textId="77777777" w:rsidR="00962D13" w:rsidRPr="00962D13" w:rsidRDefault="00962D13" w:rsidP="00962D13">
      <w:p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962D13" w:rsidRPr="00962D13" w14:paraId="773E428E" w14:textId="77777777" w:rsidTr="001B253B">
        <w:tc>
          <w:tcPr>
            <w:tcW w:w="4503" w:type="dxa"/>
          </w:tcPr>
          <w:p w14:paraId="49AA8AB4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Арендодатель: </w:t>
            </w:r>
          </w:p>
          <w:p w14:paraId="2E97F348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Адрес: _________________________;</w:t>
            </w:r>
          </w:p>
          <w:p w14:paraId="165CED79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ИНН___________________________;</w:t>
            </w:r>
          </w:p>
          <w:p w14:paraId="060EE60B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 ___________________________;</w:t>
            </w:r>
          </w:p>
          <w:p w14:paraId="049BF87C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Банковские реквизиты:____________;</w:t>
            </w:r>
          </w:p>
          <w:p w14:paraId="6E986145" w14:textId="77777777" w:rsidR="00962D13" w:rsidRPr="00962D13" w:rsidRDefault="00962D13" w:rsidP="00962D13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р/с_____________________________; </w:t>
            </w:r>
          </w:p>
          <w:p w14:paraId="66D8850E" w14:textId="77777777" w:rsidR="00962D13" w:rsidRPr="00962D13" w:rsidRDefault="00962D13" w:rsidP="00962D13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___________________________; </w:t>
            </w:r>
          </w:p>
          <w:p w14:paraId="1B7566FE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1FCF040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ОКТМО________________________.</w:t>
            </w:r>
          </w:p>
          <w:p w14:paraId="5F996FC9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C625621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  <w:tc>
          <w:tcPr>
            <w:tcW w:w="5068" w:type="dxa"/>
          </w:tcPr>
          <w:p w14:paraId="038EEDE2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Арендатор: </w:t>
            </w:r>
          </w:p>
          <w:p w14:paraId="1D48ABEE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Адрес_____________________________;</w:t>
            </w:r>
          </w:p>
          <w:p w14:paraId="07F87F1D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ИНН______________________________;</w:t>
            </w:r>
          </w:p>
          <w:p w14:paraId="6331311B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КПП______________________________;</w:t>
            </w:r>
          </w:p>
          <w:p w14:paraId="7135D423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Банковские реквизиты:_______________;</w:t>
            </w:r>
          </w:p>
          <w:p w14:paraId="3918422B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р/с_________________________________;</w:t>
            </w:r>
          </w:p>
          <w:p w14:paraId="72AF4469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Pr="00962D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(наименование банка)</w:t>
            </w:r>
          </w:p>
          <w:p w14:paraId="48E05359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к/с________________________________;</w:t>
            </w:r>
          </w:p>
          <w:p w14:paraId="60EA6A0D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БИК _______________________________/</w:t>
            </w:r>
          </w:p>
          <w:p w14:paraId="1BF36412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352B6DE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</w:tr>
    </w:tbl>
    <w:p w14:paraId="2A8C2E9C" w14:textId="77777777" w:rsidR="00962D13" w:rsidRPr="00962D13" w:rsidRDefault="00962D13" w:rsidP="00962D13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14:paraId="5EE4D53C" w14:textId="77777777" w:rsidR="00962D13" w:rsidRPr="00962D13" w:rsidRDefault="00962D13" w:rsidP="00962D13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D55257" w14:textId="77777777" w:rsidR="00962D13" w:rsidRPr="00962D13" w:rsidRDefault="00962D13" w:rsidP="00962D13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C48A88" w14:textId="77777777" w:rsidR="00962D13" w:rsidRPr="00962D13" w:rsidRDefault="00962D13" w:rsidP="00962D13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C033C5A" w14:textId="77777777" w:rsidR="00962D13" w:rsidRPr="00962D13" w:rsidRDefault="00962D13" w:rsidP="00962D13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2F2455" w14:textId="77777777" w:rsidR="00962D13" w:rsidRPr="00962D13" w:rsidRDefault="00962D13" w:rsidP="00962D13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91B057" w14:textId="77777777" w:rsidR="00962D13" w:rsidRPr="00962D13" w:rsidRDefault="00962D13" w:rsidP="00962D13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EF0E85" w14:textId="77777777" w:rsidR="00962D13" w:rsidRPr="00962D13" w:rsidRDefault="00962D13" w:rsidP="00962D13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_GoBack"/>
      <w:bookmarkEnd w:id="0"/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2 к договору аренды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__.__.____ № ______________</w:t>
      </w:r>
    </w:p>
    <w:p w14:paraId="160CEB6C" w14:textId="77777777" w:rsidR="00962D13" w:rsidRPr="00962D13" w:rsidRDefault="00962D13" w:rsidP="00962D13">
      <w:pPr>
        <w:suppressAutoHyphens/>
        <w:spacing w:after="400" w:line="245" w:lineRule="exact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Расчет арендной платы за Земельный участок</w:t>
      </w:r>
    </w:p>
    <w:p w14:paraId="08B03F51" w14:textId="77777777" w:rsidR="00962D13" w:rsidRPr="00962D13" w:rsidRDefault="00962D13" w:rsidP="00962D13">
      <w:pPr>
        <w:tabs>
          <w:tab w:val="left" w:pos="681"/>
        </w:tabs>
        <w:suppressAutoHyphens/>
        <w:spacing w:after="0" w:line="270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1. Годовая арендная плата за земельный участок определяется в соответствии с Протоколом.</w:t>
      </w:r>
    </w:p>
    <w:p w14:paraId="6C79B8ED" w14:textId="77777777" w:rsidR="00962D13" w:rsidRPr="00962D13" w:rsidRDefault="00962D13" w:rsidP="00962D13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B84646" w14:textId="77777777" w:rsidR="00962D13" w:rsidRPr="00962D13" w:rsidRDefault="00962D13" w:rsidP="00962D13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6CADBD" w14:textId="77777777" w:rsidR="00962D13" w:rsidRPr="00962D13" w:rsidRDefault="00962D13" w:rsidP="00962D13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1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962D13" w:rsidRPr="00962D13" w14:paraId="29AB9B27" w14:textId="77777777" w:rsidTr="001B253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2258" w14:textId="77777777" w:rsidR="00962D13" w:rsidRPr="00962D13" w:rsidRDefault="00962D13" w:rsidP="00962D1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962D13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7F62" w14:textId="77777777" w:rsidR="00962D13" w:rsidRPr="00962D13" w:rsidRDefault="00962D13" w:rsidP="00962D13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962D13">
              <w:rPr>
                <w:sz w:val="24"/>
                <w:szCs w:val="24"/>
                <w:lang w:val="en-US" w:eastAsia="zh-CN"/>
              </w:rPr>
              <w:t>S</w:t>
            </w:r>
            <w:r w:rsidRPr="00962D13">
              <w:rPr>
                <w:sz w:val="24"/>
                <w:szCs w:val="24"/>
                <w:lang w:eastAsia="zh-CN"/>
              </w:rPr>
              <w:t>, кв.м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9E5C" w14:textId="77777777" w:rsidR="00962D13" w:rsidRPr="00962D13" w:rsidRDefault="00962D13" w:rsidP="00962D13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962D13">
              <w:rPr>
                <w:sz w:val="24"/>
                <w:szCs w:val="24"/>
                <w:lang w:eastAsia="zh-CN"/>
              </w:rPr>
              <w:t>ВРИ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D50A" w14:textId="77777777" w:rsidR="00962D13" w:rsidRPr="00962D13" w:rsidRDefault="00962D13" w:rsidP="00962D13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962D13">
              <w:rPr>
                <w:sz w:val="24"/>
                <w:szCs w:val="24"/>
                <w:lang w:eastAsia="zh-CN"/>
              </w:rPr>
              <w:t>Годовая арендная плата, руб.</w:t>
            </w:r>
          </w:p>
        </w:tc>
      </w:tr>
      <w:tr w:rsidR="00962D13" w:rsidRPr="00962D13" w14:paraId="4E8D3422" w14:textId="77777777" w:rsidTr="001B253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BB0" w14:textId="77777777" w:rsidR="00962D13" w:rsidRPr="00962D13" w:rsidRDefault="00962D13" w:rsidP="00962D1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495" w14:textId="77777777" w:rsidR="00962D13" w:rsidRPr="00962D13" w:rsidRDefault="00962D13" w:rsidP="00962D1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7335" w14:textId="77777777" w:rsidR="00962D13" w:rsidRPr="00962D13" w:rsidRDefault="00962D13" w:rsidP="00962D1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923E" w14:textId="77777777" w:rsidR="00962D13" w:rsidRPr="00962D13" w:rsidRDefault="00962D13" w:rsidP="00962D1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14:paraId="1A15CD80" w14:textId="77777777" w:rsidR="00962D13" w:rsidRPr="00962D13" w:rsidRDefault="00962D13" w:rsidP="00962D13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1797679" w14:textId="77777777" w:rsidR="00962D13" w:rsidRPr="00962D13" w:rsidRDefault="00962D13" w:rsidP="00962D13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C2EB08" w14:textId="77777777" w:rsidR="00962D13" w:rsidRPr="00962D13" w:rsidRDefault="00962D13" w:rsidP="00962D13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2. Годовая арендная плата за Земельный участок составляет _______________ рублей, а сумма ежеквартального платежа:</w:t>
      </w:r>
    </w:p>
    <w:p w14:paraId="3FBF5B09" w14:textId="77777777" w:rsidR="00962D13" w:rsidRPr="00962D13" w:rsidRDefault="00962D13" w:rsidP="00962D13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1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962D13" w:rsidRPr="00962D13" w14:paraId="040AB11E" w14:textId="77777777" w:rsidTr="001B25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4CE6" w14:textId="77777777" w:rsidR="00962D13" w:rsidRPr="00962D13" w:rsidRDefault="00962D13" w:rsidP="00962D1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EB39" w14:textId="77777777" w:rsidR="00962D13" w:rsidRPr="00962D13" w:rsidRDefault="00962D13" w:rsidP="00962D1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962D13">
              <w:rPr>
                <w:sz w:val="24"/>
                <w:szCs w:val="24"/>
                <w:lang w:eastAsia="zh-CN"/>
              </w:rPr>
              <w:t>Арендная плата (руб.)</w:t>
            </w:r>
          </w:p>
        </w:tc>
      </w:tr>
      <w:tr w:rsidR="00962D13" w:rsidRPr="00962D13" w14:paraId="64375B74" w14:textId="77777777" w:rsidTr="001B25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8359" w14:textId="77777777" w:rsidR="00962D13" w:rsidRPr="00962D13" w:rsidRDefault="00962D13" w:rsidP="00962D1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962D13">
              <w:rPr>
                <w:sz w:val="24"/>
                <w:szCs w:val="24"/>
                <w:lang w:eastAsia="zh-CN"/>
              </w:rPr>
              <w:t>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B0B2" w14:textId="77777777" w:rsidR="00962D13" w:rsidRPr="00962D13" w:rsidRDefault="00962D13" w:rsidP="00962D1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  <w:tr w:rsidR="00962D13" w:rsidRPr="00962D13" w14:paraId="318D3AEC" w14:textId="77777777" w:rsidTr="001B25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5339" w14:textId="77777777" w:rsidR="00962D13" w:rsidRPr="00962D13" w:rsidRDefault="00962D13" w:rsidP="00962D1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962D13">
              <w:rPr>
                <w:sz w:val="24"/>
                <w:szCs w:val="24"/>
                <w:lang w:eastAsia="zh-CN"/>
              </w:rPr>
              <w:t>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82A1" w14:textId="77777777" w:rsidR="00962D13" w:rsidRPr="00962D13" w:rsidRDefault="00962D13" w:rsidP="00962D13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14:paraId="121A40CF" w14:textId="77777777" w:rsidR="00962D13" w:rsidRPr="00962D13" w:rsidRDefault="00962D13" w:rsidP="00962D13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14350D35" w14:textId="77777777" w:rsidR="00962D13" w:rsidRPr="00962D13" w:rsidRDefault="00962D13" w:rsidP="00962D13">
      <w:pPr>
        <w:suppressAutoHyphens/>
        <w:spacing w:after="0" w:line="274" w:lineRule="exact"/>
        <w:ind w:left="860" w:right="1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* указывается сумма платежа за неполный период с обязательным указанием неполного периода. </w:t>
      </w:r>
    </w:p>
    <w:p w14:paraId="52487315" w14:textId="77777777" w:rsidR="00962D13" w:rsidRPr="00962D13" w:rsidRDefault="00962D13" w:rsidP="00962D13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73DBBF" w14:textId="77777777" w:rsidR="00962D13" w:rsidRPr="00962D13" w:rsidRDefault="00962D13" w:rsidP="00962D13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C2168A" w14:textId="77777777" w:rsidR="00962D13" w:rsidRPr="00962D13" w:rsidRDefault="00962D13" w:rsidP="00962D13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E7720B" w14:textId="77777777" w:rsidR="00962D13" w:rsidRPr="00962D13" w:rsidRDefault="00962D13" w:rsidP="00962D13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0ED587" w14:textId="77777777" w:rsidR="00962D13" w:rsidRPr="00962D13" w:rsidRDefault="00962D13" w:rsidP="00962D13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228B75" w14:textId="77777777" w:rsidR="00962D13" w:rsidRPr="00962D13" w:rsidRDefault="00962D13" w:rsidP="00962D13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4D0B87" w14:textId="77777777" w:rsidR="00962D13" w:rsidRPr="00962D13" w:rsidRDefault="00962D13" w:rsidP="00962D13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C015FB" w14:textId="77777777" w:rsidR="00962D13" w:rsidRPr="00962D13" w:rsidRDefault="00962D13" w:rsidP="00962D13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14:paraId="17181328" w14:textId="77777777" w:rsidR="00962D13" w:rsidRPr="00962D13" w:rsidRDefault="00962D13" w:rsidP="00962D13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962D13" w:rsidRPr="00962D13" w14:paraId="05A74979" w14:textId="77777777" w:rsidTr="001B253B">
        <w:tc>
          <w:tcPr>
            <w:tcW w:w="4503" w:type="dxa"/>
          </w:tcPr>
          <w:p w14:paraId="11A39843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Арендодатель: </w:t>
            </w:r>
          </w:p>
          <w:p w14:paraId="4C14F4B1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AFC0689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193A69D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686B9DA3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38B76CC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14:paraId="185917E6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Арендатор: </w:t>
            </w:r>
          </w:p>
          <w:p w14:paraId="2CF69757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B18B4B5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DD93DE6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22287899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DBA49CC" w14:textId="77777777" w:rsidR="00962D13" w:rsidRPr="00962D13" w:rsidRDefault="00962D13" w:rsidP="00962D13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AE02B4" w14:textId="77777777" w:rsidR="00962D13" w:rsidRPr="00962D13" w:rsidRDefault="00962D13" w:rsidP="00962D13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AAAD4D" w14:textId="77777777" w:rsidR="00962D13" w:rsidRPr="00962D13" w:rsidRDefault="00962D13" w:rsidP="00962D13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42C72AD4" w14:textId="77777777" w:rsidR="00962D13" w:rsidRPr="00962D13" w:rsidRDefault="00962D13" w:rsidP="00962D13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6DC2E845" w14:textId="77777777" w:rsidR="00962D13" w:rsidRPr="00962D13" w:rsidRDefault="00962D13" w:rsidP="00962D13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6955966D" w14:textId="77777777" w:rsidR="00962D13" w:rsidRPr="00962D13" w:rsidRDefault="00962D13" w:rsidP="00962D13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1378BB14" w14:textId="77777777" w:rsidR="00962D13" w:rsidRPr="00962D13" w:rsidRDefault="00962D13" w:rsidP="00962D13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AD9BD3" w14:textId="77777777" w:rsidR="00962D13" w:rsidRPr="00962D13" w:rsidRDefault="00962D13" w:rsidP="00962D13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3FB1EA" w14:textId="77777777" w:rsidR="00962D13" w:rsidRPr="00962D13" w:rsidRDefault="00962D13" w:rsidP="00962D13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9923B2" w14:textId="77777777" w:rsidR="00962D13" w:rsidRPr="00962D13" w:rsidRDefault="00962D13" w:rsidP="00962D13">
      <w:pPr>
        <w:keepNext/>
        <w:keepLines/>
        <w:spacing w:after="0" w:line="260" w:lineRule="exact"/>
        <w:ind w:left="6663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62D1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 к договору аренды</w:t>
      </w:r>
      <w:bookmarkStart w:id="1" w:name="bookmark19"/>
    </w:p>
    <w:p w14:paraId="2FFB144B" w14:textId="77777777" w:rsidR="00962D13" w:rsidRPr="00962D13" w:rsidRDefault="00962D13" w:rsidP="00962D13">
      <w:pPr>
        <w:keepNext/>
        <w:keepLines/>
        <w:spacing w:after="0" w:line="260" w:lineRule="exact"/>
        <w:jc w:val="right"/>
        <w:outlineLvl w:val="2"/>
        <w:rPr>
          <w:rFonts w:ascii="Times New Roman" w:eastAsia="Calibri" w:hAnsi="Times New Roman" w:cs="Times New Roman"/>
          <w:spacing w:val="70"/>
          <w:sz w:val="24"/>
          <w:szCs w:val="24"/>
        </w:rPr>
      </w:pPr>
      <w:r w:rsidRPr="00962D13">
        <w:rPr>
          <w:rFonts w:ascii="Times New Roman" w:eastAsia="Calibri" w:hAnsi="Times New Roman" w:cs="Times New Roman"/>
          <w:sz w:val="24"/>
          <w:szCs w:val="24"/>
        </w:rPr>
        <w:t>от ______________ № ___________</w:t>
      </w:r>
      <w:r w:rsidRPr="00962D13">
        <w:rPr>
          <w:rFonts w:ascii="Times New Roman" w:eastAsia="Calibri" w:hAnsi="Times New Roman" w:cs="Times New Roman"/>
          <w:bCs/>
          <w:sz w:val="24"/>
          <w:szCs w:val="24"/>
        </w:rPr>
        <w:t>_</w:t>
      </w:r>
    </w:p>
    <w:p w14:paraId="4E4656AA" w14:textId="77777777" w:rsidR="00962D13" w:rsidRPr="00962D13" w:rsidRDefault="00962D13" w:rsidP="00962D13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spacing w:val="70"/>
          <w:sz w:val="24"/>
          <w:szCs w:val="24"/>
          <w:lang w:eastAsia="zh-CN"/>
        </w:rPr>
      </w:pPr>
    </w:p>
    <w:p w14:paraId="7B77944A" w14:textId="77777777" w:rsidR="00962D13" w:rsidRPr="00962D13" w:rsidRDefault="00962D13" w:rsidP="00962D13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pacing w:val="70"/>
          <w:sz w:val="24"/>
          <w:szCs w:val="24"/>
          <w:lang w:eastAsia="zh-CN"/>
        </w:rPr>
        <w:t>АКТ</w:t>
      </w:r>
      <w:bookmarkEnd w:id="1"/>
    </w:p>
    <w:p w14:paraId="3580E799" w14:textId="77777777" w:rsidR="00962D13" w:rsidRPr="00962D13" w:rsidRDefault="00962D13" w:rsidP="00962D13">
      <w:pPr>
        <w:keepNext/>
        <w:keepLines/>
        <w:suppressAutoHyphens/>
        <w:spacing w:after="131" w:line="230" w:lineRule="exact"/>
        <w:ind w:left="28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bookmark20"/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приема-передачи земельного участка</w:t>
      </w:r>
      <w:bookmarkEnd w:id="2"/>
    </w:p>
    <w:p w14:paraId="2D41B738" w14:textId="77777777" w:rsidR="00962D13" w:rsidRPr="00962D13" w:rsidRDefault="00962D13" w:rsidP="00962D13">
      <w:pPr>
        <w:keepNext/>
        <w:keepLines/>
        <w:suppressAutoHyphens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1EA2A1" w14:textId="77777777" w:rsidR="00962D13" w:rsidRPr="00962D13" w:rsidRDefault="00962D13" w:rsidP="00962D13">
      <w:pPr>
        <w:keepNext/>
        <w:keepLines/>
        <w:spacing w:after="0" w:line="260" w:lineRule="exact"/>
        <w:jc w:val="right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962D13">
        <w:rPr>
          <w:rFonts w:ascii="Times New Roman" w:eastAsia="Calibri" w:hAnsi="Times New Roman" w:cs="Times New Roman"/>
          <w:sz w:val="24"/>
          <w:szCs w:val="24"/>
        </w:rPr>
        <w:t>от ___________ № _______________</w:t>
      </w:r>
    </w:p>
    <w:p w14:paraId="2B51D8AD" w14:textId="77777777" w:rsidR="00962D13" w:rsidRPr="00962D13" w:rsidRDefault="00962D13" w:rsidP="00962D13">
      <w:pPr>
        <w:keepNext/>
        <w:keepLines/>
        <w:suppressAutoHyphens/>
        <w:spacing w:after="131" w:line="230" w:lineRule="exact"/>
        <w:ind w:left="28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DF224AF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муниципального образования «Городской округ Черноголовка» (ОГРН ___________________, ИНН/КПП ___________/______________, в лице ______________________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действующ__ на основании __________, зарегистрированного _________________________________, именуем__ в дальнейшем 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Арендодатель,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юридический адрес: Московская область, ______________________, с одной стороны, и</w:t>
      </w:r>
    </w:p>
    <w:p w14:paraId="4D76447C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________________________________, (ОГРН ______________, ИНН/КПП ______________/_________________, юридический адрес:_________________, в лице _______________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действующ___ на основании ___________, с другой стороны, именуемое в дальнейшем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Арендатор,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совместном упоминании, именуемые в дальнейшем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Стороны,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__________________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14:paraId="4D2E2D13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1. Арендодатель передал, а Арендатор принял во</w:t>
      </w:r>
      <w:bookmarkStart w:id="3" w:name="bookmark21"/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временное владение и пользование за плату </w:t>
      </w: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Земельный участок </w:t>
      </w:r>
      <w:bookmarkEnd w:id="3"/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площадью ____ кв.м.,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7F841E8B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0A94C93D" w14:textId="77777777" w:rsidR="00962D13" w:rsidRPr="00962D13" w:rsidRDefault="00962D13" w:rsidP="00962D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 Арендатор претензий к Арендодателю не имеет.</w:t>
      </w:r>
    </w:p>
    <w:p w14:paraId="08F8DDB0" w14:textId="77777777" w:rsidR="00962D13" w:rsidRPr="00962D13" w:rsidRDefault="00962D13" w:rsidP="00962D13">
      <w:pPr>
        <w:suppressAutoHyphens/>
        <w:spacing w:after="0" w:line="299" w:lineRule="exact"/>
        <w:ind w:left="100" w:firstLine="3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5D6913" w14:textId="77777777" w:rsidR="00962D13" w:rsidRPr="00962D13" w:rsidRDefault="00962D13" w:rsidP="00962D13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94EA52" w14:textId="77777777" w:rsidR="00962D13" w:rsidRPr="00962D13" w:rsidRDefault="00962D13" w:rsidP="00962D13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EE45A0" w14:textId="77777777" w:rsidR="00962D13" w:rsidRPr="00962D13" w:rsidRDefault="00962D13" w:rsidP="00962D13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F1CC17" w14:textId="77777777" w:rsidR="00962D13" w:rsidRPr="00962D13" w:rsidRDefault="00962D13" w:rsidP="00962D13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2D13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14:paraId="3D2F5457" w14:textId="77777777" w:rsidR="00962D13" w:rsidRPr="00962D13" w:rsidRDefault="00962D13" w:rsidP="00962D13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962D13" w:rsidRPr="00962D13" w14:paraId="5E13B265" w14:textId="77777777" w:rsidTr="001B253B">
        <w:tc>
          <w:tcPr>
            <w:tcW w:w="4503" w:type="dxa"/>
          </w:tcPr>
          <w:p w14:paraId="5BC35A1B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Арендодатель: </w:t>
            </w:r>
          </w:p>
          <w:p w14:paraId="7064A91A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0B84ED8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9B58CD0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64E7C0F5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9E25617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14:paraId="6B0D7716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Арендатор: </w:t>
            </w:r>
          </w:p>
          <w:p w14:paraId="7E9E72CF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FA77E17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79CFAD0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2D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5C4F022F" w14:textId="77777777" w:rsidR="00962D13" w:rsidRPr="00962D13" w:rsidRDefault="00962D13" w:rsidP="00962D1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3A7033E8" w14:textId="77777777" w:rsidR="0013521B" w:rsidRDefault="0013521B"/>
    <w:sectPr w:rsidR="0013521B" w:rsidSect="00962D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37"/>
    <w:rsid w:val="0013521B"/>
    <w:rsid w:val="00835137"/>
    <w:rsid w:val="0096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888A"/>
  <w15:chartTrackingRefBased/>
  <w15:docId w15:val="{C0CB0B8A-D8B0-40F3-AD16-566514A2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62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62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2388</Words>
  <Characters>13615</Characters>
  <Application>Microsoft Office Word</Application>
  <DocSecurity>0</DocSecurity>
  <Lines>113</Lines>
  <Paragraphs>31</Paragraphs>
  <ScaleCrop>false</ScaleCrop>
  <Company/>
  <LinksUpToDate>false</LinksUpToDate>
  <CharactersWithSpaces>15972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Александра Викторовна</dc:creator>
  <cp:keywords/>
  <dc:description/>
  <cp:lastModifiedBy>Бондаренко Александра Викторовна</cp:lastModifiedBy>
  <cp:revision>2</cp:revision>
  <dcterms:created xsi:type="dcterms:W3CDTF">2022-05-27T09:58:00Z</dcterms:created>
  <dcterms:modified xsi:type="dcterms:W3CDTF">2022-05-27T09:59:00Z</dcterms:modified>
</cp:coreProperties>
</file>