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62784" w14:textId="77777777" w:rsidR="00275063" w:rsidRPr="00275063" w:rsidRDefault="00275063" w:rsidP="002750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 договора аренды земельного участка</w:t>
      </w:r>
    </w:p>
    <w:p w14:paraId="7956B5DC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8BC0FF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14:paraId="2277A4B8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bookmark1"/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</w:t>
      </w:r>
      <w:bookmarkEnd w:id="0"/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заключаемый по результатам проведения торгов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</w:p>
    <w:p w14:paraId="62F6F584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14:paraId="3735BE84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" w:name="bookmark2"/>
    </w:p>
    <w:p w14:paraId="23DAA792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</w:t>
      </w:r>
      <w:bookmarkEnd w:id="1"/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___________________________________________ «_____» _____________20____</w:t>
      </w:r>
    </w:p>
    <w:p w14:paraId="165B48CF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14:paraId="4704EC97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____________________________________________________________, (ОГРН ___________________, ИНН/КПП ___________/____________, в лице ______________________, действующ__ на основании _____________, зарегистрированного __________________________________________, именуем__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в дальнейшем 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Арендодатель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юридический адрес: Московская область, ______________________,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с одной стороны, и</w:t>
      </w:r>
    </w:p>
    <w:p w14:paraId="22F529F5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действующ__ на основании ___________, с другой стороны, именуем__ в дальнейшем 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Арендатор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при совместном упоминании, именуемые в дальнейшем 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Стороны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на основании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14:paraId="32577253" w14:textId="77777777" w:rsidR="00275063" w:rsidRPr="00275063" w:rsidRDefault="00275063" w:rsidP="00275063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14:paraId="5FC99738" w14:textId="77777777" w:rsidR="00275063" w:rsidRPr="00275063" w:rsidRDefault="00275063" w:rsidP="00275063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14:paraId="53BB1A9B" w14:textId="77777777" w:rsidR="00275063" w:rsidRPr="00275063" w:rsidRDefault="00275063" w:rsidP="00275063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F88F4A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 Арендодатель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 кв.м,</w:t>
      </w:r>
      <w:r w:rsidRPr="002750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кадастровым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номером _______,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___________________________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199DE1B4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4"/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58E8655F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 Земельный участок предоставляется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bookmarkEnd w:id="3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_________________________________________.</w:t>
      </w:r>
    </w:p>
    <w:p w14:paraId="6685C314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1.4. Сведения об ограничениях (обременениях) прав на Земельный участок: полностью расположен: «Луховицы «Третьяково» полосы воздушных подходов аэродрома (вертодрома) экспериментальной авиации.</w:t>
      </w:r>
    </w:p>
    <w:p w14:paraId="3499C0BD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14:paraId="0983F0C6" w14:textId="77777777" w:rsidR="00275063" w:rsidRPr="00275063" w:rsidRDefault="00275063" w:rsidP="0027506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5B894CD" w14:textId="77777777" w:rsidR="00275063" w:rsidRPr="00275063" w:rsidRDefault="00275063" w:rsidP="00275063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5"/>
      <w:r w:rsidRPr="0027506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4"/>
    </w:p>
    <w:p w14:paraId="35315125" w14:textId="77777777" w:rsidR="00275063" w:rsidRPr="00275063" w:rsidRDefault="00275063" w:rsidP="00275063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02B5A8" w14:textId="77777777" w:rsidR="00275063" w:rsidRPr="00275063" w:rsidRDefault="00275063" w:rsidP="0027506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5" w:name="bookmark6"/>
      <w:r w:rsidRPr="00275063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42FFD73B" w14:textId="77777777" w:rsidR="00275063" w:rsidRPr="00275063" w:rsidRDefault="00275063" w:rsidP="0027506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6BF0CD2B" w14:textId="77777777" w:rsidR="00275063" w:rsidRPr="00275063" w:rsidRDefault="00275063" w:rsidP="0027506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0FFBE98E" w14:textId="77777777" w:rsidR="00275063" w:rsidRPr="00275063" w:rsidRDefault="00275063" w:rsidP="0027506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lastRenderedPageBreak/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4E3B94AC" w14:textId="77777777" w:rsidR="00275063" w:rsidRPr="00275063" w:rsidRDefault="00275063" w:rsidP="00275063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C36B24" w14:textId="77777777" w:rsidR="00275063" w:rsidRPr="00275063" w:rsidRDefault="00275063" w:rsidP="00275063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09F22A0F" w14:textId="77777777" w:rsidR="00275063" w:rsidRPr="00275063" w:rsidRDefault="00275063" w:rsidP="00275063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A443D18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16E88BAD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14:paraId="72432A09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15B09255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14:paraId="31EA927C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ежемесячной/ежеквартальной арендной платы устанавливается в размере</w:t>
      </w:r>
      <w:r w:rsidRPr="00275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14:paraId="0F025D17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_____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68B9FE1D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425698AB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0F2BB4D0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1AC43721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74839CDD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7825CD1B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5D3A8AB4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29E80C02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462182CA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EA365F7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2D8B5B65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563E010A" w14:textId="77777777" w:rsidR="00275063" w:rsidRPr="00275063" w:rsidRDefault="00275063" w:rsidP="0027506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23BAC430" w14:textId="77777777" w:rsidR="00275063" w:rsidRPr="00275063" w:rsidRDefault="00275063" w:rsidP="00275063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0519F6" w14:textId="77777777" w:rsidR="00275063" w:rsidRPr="00275063" w:rsidRDefault="00275063" w:rsidP="00275063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5"/>
    </w:p>
    <w:p w14:paraId="11C1D8DF" w14:textId="77777777" w:rsidR="00275063" w:rsidRPr="00275063" w:rsidRDefault="00275063" w:rsidP="0027506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6" w:name="bookmark7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6"/>
    </w:p>
    <w:p w14:paraId="54A9A912" w14:textId="77777777" w:rsidR="00275063" w:rsidRPr="00275063" w:rsidRDefault="00275063" w:rsidP="00275063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0BC7EB03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0F8F92E8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12038655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использовании Земельного участка не в соответствии с его целевым назначением;</w:t>
      </w:r>
    </w:p>
    <w:p w14:paraId="2C451943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71E6E386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14:paraId="41B370C2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1BF99DAB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переуступки Арендатором прав и обязанностей по настоящему договору;</w:t>
      </w:r>
    </w:p>
    <w:p w14:paraId="52225EC5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0B9A8782" w14:textId="77777777" w:rsidR="00275063" w:rsidRPr="00275063" w:rsidRDefault="00275063" w:rsidP="0027506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осуществления Арендатором самовольной постройки на Земельном участке.</w:t>
      </w:r>
    </w:p>
    <w:p w14:paraId="424D34D5" w14:textId="77777777" w:rsidR="00275063" w:rsidRPr="00275063" w:rsidRDefault="00275063" w:rsidP="00275063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26F0A878" w14:textId="77777777" w:rsidR="00275063" w:rsidRPr="00275063" w:rsidRDefault="00275063" w:rsidP="00275063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97BDC4E" w14:textId="77777777" w:rsidR="00275063" w:rsidRPr="00275063" w:rsidRDefault="00275063" w:rsidP="00275063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1FBF9EF0" w14:textId="77777777" w:rsidR="00275063" w:rsidRPr="00275063" w:rsidRDefault="00275063" w:rsidP="00275063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54127BE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27506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7F9E7398" w14:textId="77777777" w:rsidR="00275063" w:rsidRPr="00275063" w:rsidRDefault="00275063" w:rsidP="0027506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7" w:name="bookmark8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  <w:bookmarkEnd w:id="7"/>
    </w:p>
    <w:p w14:paraId="7CC58AAC" w14:textId="77777777" w:rsidR="00275063" w:rsidRPr="00275063" w:rsidRDefault="00275063" w:rsidP="0027506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14:paraId="4165DD73" w14:textId="77777777" w:rsidR="00275063" w:rsidRPr="00275063" w:rsidRDefault="00275063" w:rsidP="0027506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7BED4D14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59B30355" w14:textId="77777777" w:rsidR="00275063" w:rsidRPr="00275063" w:rsidRDefault="00275063" w:rsidP="00275063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bookmark9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4393B283" w14:textId="77777777" w:rsidR="00275063" w:rsidRPr="00275063" w:rsidRDefault="00275063" w:rsidP="00275063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8"/>
    </w:p>
    <w:p w14:paraId="1434353E" w14:textId="77777777" w:rsidR="00275063" w:rsidRPr="00275063" w:rsidRDefault="00275063" w:rsidP="00275063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31EB4359" w14:textId="77777777" w:rsidR="00275063" w:rsidRPr="00275063" w:rsidRDefault="00275063" w:rsidP="00275063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29836D2C" w14:textId="77777777" w:rsidR="00275063" w:rsidRPr="00275063" w:rsidRDefault="00275063" w:rsidP="0027506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9" w:name="bookmark10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9"/>
    </w:p>
    <w:p w14:paraId="32000189" w14:textId="77777777" w:rsidR="00275063" w:rsidRPr="00275063" w:rsidRDefault="00275063" w:rsidP="00275063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4547A25C" w14:textId="77777777" w:rsidR="00275063" w:rsidRPr="00275063" w:rsidRDefault="00275063" w:rsidP="00275063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82C8919" w14:textId="77777777" w:rsidR="00275063" w:rsidRPr="00275063" w:rsidRDefault="00275063" w:rsidP="00275063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0F947095" w14:textId="77777777" w:rsidR="00275063" w:rsidRPr="00275063" w:rsidRDefault="00275063" w:rsidP="00275063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4CAFB834" w14:textId="77777777" w:rsidR="00275063" w:rsidRPr="00275063" w:rsidRDefault="00275063" w:rsidP="00275063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27506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0C3A85F3" w14:textId="77777777" w:rsidR="00275063" w:rsidRPr="00275063" w:rsidRDefault="00275063" w:rsidP="0027506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27506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3C3173B3" w14:textId="77777777" w:rsidR="00275063" w:rsidRPr="00275063" w:rsidRDefault="00275063" w:rsidP="0027506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50306B40" w14:textId="77777777" w:rsidR="00275063" w:rsidRPr="00275063" w:rsidRDefault="00275063" w:rsidP="0027506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C8F4C31" w14:textId="77777777" w:rsidR="00275063" w:rsidRPr="00275063" w:rsidRDefault="00275063" w:rsidP="0027506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27506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506ADAC0" w14:textId="77777777" w:rsidR="00275063" w:rsidRPr="00275063" w:rsidRDefault="00275063" w:rsidP="00275063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2E56E7C5" w14:textId="77777777" w:rsidR="00275063" w:rsidRPr="00275063" w:rsidRDefault="00275063" w:rsidP="00275063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5706393F" w14:textId="77777777" w:rsidR="00275063" w:rsidRPr="00275063" w:rsidRDefault="00275063" w:rsidP="0027506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24CF0712" w14:textId="77777777" w:rsidR="00275063" w:rsidRPr="00275063" w:rsidRDefault="00275063" w:rsidP="0027506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4.4.13. Использовать Земельный участок в соответствии с требованиями 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</w:t>
      </w:r>
    </w:p>
    <w:p w14:paraId="354F0792" w14:textId="77777777" w:rsidR="00275063" w:rsidRPr="00275063" w:rsidRDefault="00275063" w:rsidP="0027506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4.4.14. Согласовать размещение объекта капитального строительства в соответствии с действующим законодательством.</w:t>
      </w:r>
    </w:p>
    <w:p w14:paraId="33E23133" w14:textId="77777777" w:rsidR="00275063" w:rsidRPr="00275063" w:rsidRDefault="00275063" w:rsidP="00275063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0" w:name="bookmark11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0"/>
    </w:p>
    <w:p w14:paraId="07863E1C" w14:textId="77777777" w:rsidR="00275063" w:rsidRPr="00275063" w:rsidRDefault="00275063" w:rsidP="00275063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44095DB6" w14:textId="77777777" w:rsidR="00275063" w:rsidRPr="00275063" w:rsidRDefault="00275063" w:rsidP="00275063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365CE908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564B08C" w14:textId="77777777" w:rsidR="00275063" w:rsidRPr="00275063" w:rsidRDefault="00275063" w:rsidP="00275063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275063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22D5C021" w14:textId="77777777" w:rsidR="00275063" w:rsidRPr="00275063" w:rsidRDefault="00275063" w:rsidP="00275063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1" w:name="bookmark12"/>
    </w:p>
    <w:p w14:paraId="7D388096" w14:textId="77777777" w:rsidR="00275063" w:rsidRPr="00275063" w:rsidRDefault="00275063" w:rsidP="00275063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споров</w:t>
      </w:r>
      <w:bookmarkEnd w:id="11"/>
    </w:p>
    <w:p w14:paraId="7BA9E915" w14:textId="77777777" w:rsidR="00275063" w:rsidRPr="00275063" w:rsidRDefault="00275063" w:rsidP="002750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2" w:name="bookmark13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405FCEBA" w14:textId="77777777" w:rsidR="00275063" w:rsidRPr="00275063" w:rsidRDefault="00275063" w:rsidP="002750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368A9867" w14:textId="77777777" w:rsidR="00275063" w:rsidRPr="00275063" w:rsidRDefault="00275063" w:rsidP="002750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05714B" w14:textId="77777777" w:rsidR="00275063" w:rsidRPr="00275063" w:rsidRDefault="00275063" w:rsidP="00275063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27506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2"/>
    </w:p>
    <w:p w14:paraId="31D84E32" w14:textId="77777777" w:rsidR="00275063" w:rsidRPr="00275063" w:rsidRDefault="00275063" w:rsidP="0027506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523CA90F" w14:textId="77777777" w:rsidR="00275063" w:rsidRPr="00275063" w:rsidRDefault="00275063" w:rsidP="0027506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7C2E7691" w14:textId="77777777" w:rsidR="00275063" w:rsidRPr="00275063" w:rsidRDefault="00275063" w:rsidP="0027506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1D879BE1" w14:textId="77777777" w:rsidR="00275063" w:rsidRPr="00275063" w:rsidRDefault="00275063" w:rsidP="0027506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7673BC4F" w14:textId="77777777" w:rsidR="00275063" w:rsidRPr="00275063" w:rsidRDefault="00275063" w:rsidP="00275063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10C1E08" w14:textId="77777777" w:rsidR="00275063" w:rsidRPr="00275063" w:rsidRDefault="00275063" w:rsidP="00275063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4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27506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3"/>
    </w:p>
    <w:p w14:paraId="58E8F225" w14:textId="77777777" w:rsidR="00275063" w:rsidRPr="00275063" w:rsidRDefault="00275063" w:rsidP="00275063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7B9E5C17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053FD8B8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27506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7D69AFC8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A897A8C" w14:textId="77777777" w:rsidR="00275063" w:rsidRPr="00275063" w:rsidRDefault="00275063" w:rsidP="002750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14:paraId="672F4677" w14:textId="77777777" w:rsidR="00275063" w:rsidRPr="00275063" w:rsidRDefault="00275063" w:rsidP="0027506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1BAF3BDE" w14:textId="77777777" w:rsidR="00275063" w:rsidRPr="00275063" w:rsidRDefault="00275063" w:rsidP="00275063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2C98780F" w14:textId="77777777" w:rsidR="00275063" w:rsidRPr="00275063" w:rsidRDefault="00275063" w:rsidP="00275063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7042AB11" w14:textId="77777777" w:rsidR="00275063" w:rsidRPr="00275063" w:rsidRDefault="00275063" w:rsidP="00275063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14:paraId="48A9A04A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770D20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14:paraId="283F6117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275063" w:rsidRPr="00275063" w14:paraId="68BE493E" w14:textId="77777777" w:rsidTr="00FD097B">
        <w:tc>
          <w:tcPr>
            <w:tcW w:w="4503" w:type="dxa"/>
          </w:tcPr>
          <w:p w14:paraId="227C6861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19BD0D7C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04BB0306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156FC0C5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7B42F2E5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Банковские реквизиты:____________;</w:t>
            </w:r>
          </w:p>
          <w:p w14:paraId="526D3746" w14:textId="77777777" w:rsidR="00275063" w:rsidRPr="00275063" w:rsidRDefault="00275063" w:rsidP="00275063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42EE4A7A" w14:textId="77777777" w:rsidR="00275063" w:rsidRPr="00275063" w:rsidRDefault="00275063" w:rsidP="00275063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14:paraId="4AAC0030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390116C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08F929DD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C7BDA7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5EC39C9D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115C10EC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1401F811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2A965ED9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65C166EC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Банковские реквизиты:_______________;</w:t>
            </w:r>
          </w:p>
          <w:p w14:paraId="47965F80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6EDA7D53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2750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4F06D276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53C4D5B4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41473641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3F9299D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3BCEEFD9" w14:textId="77777777" w:rsidR="00275063" w:rsidRPr="00275063" w:rsidRDefault="00275063" w:rsidP="0027506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4" w:name="_GoBack"/>
      <w:bookmarkEnd w:id="14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__.__.____ № ______________</w:t>
      </w:r>
    </w:p>
    <w:p w14:paraId="0CD42A7A" w14:textId="77777777" w:rsidR="00275063" w:rsidRPr="00275063" w:rsidRDefault="00275063" w:rsidP="00275063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426E4391" w14:textId="77777777" w:rsidR="00275063" w:rsidRPr="00275063" w:rsidRDefault="00275063" w:rsidP="00275063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1B22E2D3" w14:textId="77777777" w:rsidR="00275063" w:rsidRPr="00275063" w:rsidRDefault="00275063" w:rsidP="00275063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6487A1" w14:textId="77777777" w:rsidR="00275063" w:rsidRPr="00275063" w:rsidRDefault="00275063" w:rsidP="00275063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B3F033" w14:textId="77777777" w:rsidR="00275063" w:rsidRPr="00275063" w:rsidRDefault="00275063" w:rsidP="00275063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275063" w:rsidRPr="00275063" w14:paraId="2BA74A32" w14:textId="77777777" w:rsidTr="00FD097B">
        <w:tc>
          <w:tcPr>
            <w:tcW w:w="594" w:type="dxa"/>
          </w:tcPr>
          <w:p w14:paraId="75129DA8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27506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</w:tcPr>
          <w:p w14:paraId="66371AA8" w14:textId="77777777" w:rsidR="00275063" w:rsidRPr="00275063" w:rsidRDefault="00275063" w:rsidP="00275063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275063">
              <w:rPr>
                <w:sz w:val="24"/>
                <w:szCs w:val="24"/>
                <w:lang w:val="en-US" w:eastAsia="zh-CN"/>
              </w:rPr>
              <w:t>S</w:t>
            </w:r>
            <w:r w:rsidRPr="00275063">
              <w:rPr>
                <w:sz w:val="24"/>
                <w:szCs w:val="24"/>
                <w:lang w:eastAsia="zh-CN"/>
              </w:rPr>
              <w:t>, кв.м</w:t>
            </w:r>
          </w:p>
        </w:tc>
        <w:tc>
          <w:tcPr>
            <w:tcW w:w="3365" w:type="dxa"/>
          </w:tcPr>
          <w:p w14:paraId="6B069D22" w14:textId="77777777" w:rsidR="00275063" w:rsidRPr="00275063" w:rsidRDefault="00275063" w:rsidP="00275063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275063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</w:tcPr>
          <w:p w14:paraId="77C71616" w14:textId="77777777" w:rsidR="00275063" w:rsidRPr="00275063" w:rsidRDefault="00275063" w:rsidP="00275063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275063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275063" w:rsidRPr="00275063" w14:paraId="48581488" w14:textId="77777777" w:rsidTr="00FD097B">
        <w:tc>
          <w:tcPr>
            <w:tcW w:w="594" w:type="dxa"/>
          </w:tcPr>
          <w:p w14:paraId="4BD631E9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</w:tcPr>
          <w:p w14:paraId="73459800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</w:tcPr>
          <w:p w14:paraId="4FE52877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 w14:paraId="254E4FCC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761893EC" w14:textId="77777777" w:rsidR="00275063" w:rsidRPr="00275063" w:rsidRDefault="00275063" w:rsidP="0027506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EFC1DE" w14:textId="77777777" w:rsidR="00275063" w:rsidRPr="00275063" w:rsidRDefault="00275063" w:rsidP="0027506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ED2250" w14:textId="77777777" w:rsidR="00275063" w:rsidRPr="00275063" w:rsidRDefault="00275063" w:rsidP="0027506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ежемесячного/ежеквартально платежа:</w:t>
      </w:r>
    </w:p>
    <w:p w14:paraId="2B4A2789" w14:textId="77777777" w:rsidR="00275063" w:rsidRPr="00275063" w:rsidRDefault="00275063" w:rsidP="0027506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275063" w:rsidRPr="00275063" w14:paraId="2AF67EC5" w14:textId="77777777" w:rsidTr="00FD097B">
        <w:tc>
          <w:tcPr>
            <w:tcW w:w="2552" w:type="dxa"/>
          </w:tcPr>
          <w:p w14:paraId="56DB8FC1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026C8EA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275063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275063" w:rsidRPr="00275063" w14:paraId="10AEAB80" w14:textId="77777777" w:rsidTr="00FD097B">
        <w:tc>
          <w:tcPr>
            <w:tcW w:w="2552" w:type="dxa"/>
          </w:tcPr>
          <w:p w14:paraId="4D6A032A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275063">
              <w:rPr>
                <w:sz w:val="24"/>
                <w:szCs w:val="24"/>
                <w:lang w:eastAsia="zh-CN"/>
              </w:rPr>
              <w:t>Квартал/Месяц</w:t>
            </w:r>
          </w:p>
        </w:tc>
        <w:tc>
          <w:tcPr>
            <w:tcW w:w="2551" w:type="dxa"/>
          </w:tcPr>
          <w:p w14:paraId="7708338D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275063" w:rsidRPr="00275063" w14:paraId="123B860C" w14:textId="77777777" w:rsidTr="00FD097B">
        <w:tc>
          <w:tcPr>
            <w:tcW w:w="2552" w:type="dxa"/>
          </w:tcPr>
          <w:p w14:paraId="17F609F8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275063">
              <w:rPr>
                <w:sz w:val="24"/>
                <w:szCs w:val="24"/>
                <w:lang w:eastAsia="zh-CN"/>
              </w:rPr>
              <w:t xml:space="preserve">Квартал/Месяц </w:t>
            </w:r>
          </w:p>
        </w:tc>
        <w:tc>
          <w:tcPr>
            <w:tcW w:w="2551" w:type="dxa"/>
          </w:tcPr>
          <w:p w14:paraId="54E938F9" w14:textId="77777777" w:rsidR="00275063" w:rsidRPr="00275063" w:rsidRDefault="00275063" w:rsidP="0027506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109228D1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5234A514" w14:textId="77777777" w:rsidR="00275063" w:rsidRPr="00275063" w:rsidRDefault="00275063" w:rsidP="00275063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48ADD139" w14:textId="77777777" w:rsidR="00275063" w:rsidRPr="00275063" w:rsidRDefault="00275063" w:rsidP="0027506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4F405332" w14:textId="77777777" w:rsidR="00275063" w:rsidRPr="00275063" w:rsidRDefault="00275063" w:rsidP="0027506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71C476AF" w14:textId="77777777" w:rsidR="00275063" w:rsidRPr="00275063" w:rsidRDefault="00275063" w:rsidP="0027506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190A0965" w14:textId="77777777" w:rsidR="00275063" w:rsidRPr="00275063" w:rsidRDefault="00275063" w:rsidP="0027506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311717DF" w14:textId="77777777" w:rsidR="00275063" w:rsidRPr="00275063" w:rsidRDefault="00275063" w:rsidP="0027506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5DFB97FB" w14:textId="77777777" w:rsidR="00275063" w:rsidRPr="00275063" w:rsidRDefault="00275063" w:rsidP="0027506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18026D73" w14:textId="77777777" w:rsidR="00275063" w:rsidRPr="00275063" w:rsidRDefault="00275063" w:rsidP="0027506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302D9285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5F5AC591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275063" w:rsidRPr="00275063" w14:paraId="3E9B6C9F" w14:textId="77777777" w:rsidTr="00FD097B">
        <w:tc>
          <w:tcPr>
            <w:tcW w:w="4503" w:type="dxa"/>
          </w:tcPr>
          <w:p w14:paraId="385A2FEE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76ED98A5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05F452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37AA35D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52D9FBC1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F9BF435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6CF4479A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726BE18B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FB8826A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46FEC28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64C39797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BA2F7C3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07D22C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16D632" w14:textId="77777777" w:rsidR="00275063" w:rsidRPr="00275063" w:rsidRDefault="00275063" w:rsidP="0027506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2431CD" w14:textId="77777777" w:rsidR="00275063" w:rsidRPr="00275063" w:rsidRDefault="00275063" w:rsidP="0027506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97660E" w14:textId="77777777" w:rsidR="00275063" w:rsidRPr="00275063" w:rsidRDefault="00275063" w:rsidP="0027506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330617" w14:textId="77777777" w:rsidR="00275063" w:rsidRPr="00275063" w:rsidRDefault="00275063" w:rsidP="0027506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7DACDA" w14:textId="77777777" w:rsidR="00275063" w:rsidRPr="00275063" w:rsidRDefault="00275063" w:rsidP="0027506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5CCA7D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D0E617" w14:textId="77777777" w:rsidR="00275063" w:rsidRPr="00275063" w:rsidRDefault="00275063" w:rsidP="00275063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17E18A" w14:textId="77777777" w:rsidR="00275063" w:rsidRPr="00275063" w:rsidRDefault="00275063" w:rsidP="00275063">
      <w:pPr>
        <w:keepNext/>
        <w:keepLines/>
        <w:spacing w:after="0" w:line="260" w:lineRule="exact"/>
        <w:ind w:left="6663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75063">
        <w:rPr>
          <w:rFonts w:ascii="Times New Roman" w:eastAsia="Calibri" w:hAnsi="Times New Roman" w:cs="Times New Roman"/>
          <w:sz w:val="24"/>
          <w:szCs w:val="24"/>
        </w:rPr>
        <w:t>Приложение 3 к договору аренды</w:t>
      </w:r>
      <w:bookmarkStart w:id="15" w:name="bookmark19"/>
    </w:p>
    <w:p w14:paraId="7C343529" w14:textId="77777777" w:rsidR="00275063" w:rsidRPr="00275063" w:rsidRDefault="00275063" w:rsidP="00275063">
      <w:pPr>
        <w:keepNext/>
        <w:keepLines/>
        <w:spacing w:after="0" w:line="260" w:lineRule="exact"/>
        <w:ind w:left="6663"/>
        <w:outlineLvl w:val="2"/>
        <w:rPr>
          <w:rFonts w:ascii="Times New Roman" w:eastAsia="Calibri" w:hAnsi="Times New Roman" w:cs="Times New Roman"/>
          <w:spacing w:val="70"/>
          <w:sz w:val="23"/>
          <w:szCs w:val="23"/>
        </w:rPr>
      </w:pPr>
      <w:r w:rsidRPr="00275063">
        <w:rPr>
          <w:rFonts w:ascii="Times New Roman" w:eastAsia="Calibri" w:hAnsi="Times New Roman" w:cs="Times New Roman"/>
          <w:sz w:val="24"/>
          <w:szCs w:val="24"/>
        </w:rPr>
        <w:t>от ______________ № ___________</w:t>
      </w:r>
      <w:r w:rsidRPr="00275063">
        <w:rPr>
          <w:rFonts w:ascii="Calibri" w:eastAsia="Calibri" w:hAnsi="Calibri" w:cs="Times New Roman"/>
          <w:bCs/>
          <w:sz w:val="26"/>
          <w:szCs w:val="26"/>
        </w:rPr>
        <w:t>_</w:t>
      </w:r>
    </w:p>
    <w:p w14:paraId="79E8516A" w14:textId="77777777" w:rsidR="00275063" w:rsidRPr="00275063" w:rsidRDefault="00275063" w:rsidP="00275063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</w:pPr>
    </w:p>
    <w:p w14:paraId="60884285" w14:textId="77777777" w:rsidR="00275063" w:rsidRPr="00275063" w:rsidRDefault="00275063" w:rsidP="00275063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  <w:t>АКТ</w:t>
      </w:r>
      <w:bookmarkEnd w:id="15"/>
    </w:p>
    <w:p w14:paraId="666CE1A0" w14:textId="77777777" w:rsidR="00275063" w:rsidRPr="00275063" w:rsidRDefault="00275063" w:rsidP="00275063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bookmark20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6"/>
    </w:p>
    <w:p w14:paraId="7A1893E2" w14:textId="77777777" w:rsidR="00275063" w:rsidRPr="00275063" w:rsidRDefault="00275063" w:rsidP="00275063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1BEE405C" w14:textId="77777777" w:rsidR="00275063" w:rsidRPr="00275063" w:rsidRDefault="00275063" w:rsidP="00275063">
      <w:pPr>
        <w:keepNext/>
        <w:keepLines/>
        <w:spacing w:after="0" w:line="260" w:lineRule="exact"/>
        <w:ind w:left="6663"/>
        <w:outlineLvl w:val="2"/>
        <w:rPr>
          <w:rFonts w:ascii="Calibri" w:eastAsia="Calibri" w:hAnsi="Calibri" w:cs="Times New Roman"/>
          <w:bCs/>
          <w:sz w:val="26"/>
          <w:szCs w:val="26"/>
        </w:rPr>
      </w:pPr>
      <w:r w:rsidRPr="00275063">
        <w:rPr>
          <w:rFonts w:ascii="Times New Roman" w:eastAsia="Calibri" w:hAnsi="Times New Roman" w:cs="Times New Roman"/>
          <w:sz w:val="24"/>
          <w:szCs w:val="24"/>
        </w:rPr>
        <w:t>от ___________ № _______________</w:t>
      </w:r>
    </w:p>
    <w:p w14:paraId="1E27DB9F" w14:textId="77777777" w:rsidR="00275063" w:rsidRPr="00275063" w:rsidRDefault="00275063" w:rsidP="00275063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212033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____________________________________________________, (ОГРН ___________________, ИНН/КПП ___________/______________, в лице ______________________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действующ__ на основании __________, зарегистрированного _________________________________, именуем__ в дальнейшем 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63DD42A1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действующ___ на основании ___________, с другой стороны, именуемое в дальнейшем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2750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2750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3A520F4D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27506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Земельный участок </w:t>
      </w:r>
      <w:bookmarkEnd w:id="17"/>
      <w:r w:rsidRPr="0027506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площадью ____ кв.м,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7921DDA1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23404F78" w14:textId="77777777" w:rsidR="00275063" w:rsidRPr="00275063" w:rsidRDefault="00275063" w:rsidP="002750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27506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3. Арендатор претензий к Арендодателю не имеет.</w:t>
      </w:r>
    </w:p>
    <w:p w14:paraId="75356A4F" w14:textId="77777777" w:rsidR="00275063" w:rsidRPr="00275063" w:rsidRDefault="00275063" w:rsidP="00275063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3C4FFD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D556FB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76AC41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BB27FC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506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69F9B773" w14:textId="77777777" w:rsidR="00275063" w:rsidRPr="00275063" w:rsidRDefault="00275063" w:rsidP="0027506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275063" w:rsidRPr="00275063" w14:paraId="5799AB9C" w14:textId="77777777" w:rsidTr="00FD097B">
        <w:tc>
          <w:tcPr>
            <w:tcW w:w="4503" w:type="dxa"/>
          </w:tcPr>
          <w:p w14:paraId="2BFFACDE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0A977E51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0D5AFB5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0C29B21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54C61BE0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F2846E0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5733EBCC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275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7DE9C493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2748F2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A262409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50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044148FC" w14:textId="77777777" w:rsidR="00275063" w:rsidRPr="00275063" w:rsidRDefault="00275063" w:rsidP="002750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E508834" w14:textId="77777777" w:rsidR="007B3A8A" w:rsidRDefault="007B3A8A"/>
    <w:sectPr w:rsidR="007B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45"/>
    <w:rsid w:val="00275063"/>
    <w:rsid w:val="007B3A8A"/>
    <w:rsid w:val="008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7EC9"/>
  <w15:chartTrackingRefBased/>
  <w15:docId w15:val="{4DBA0EAA-9BC7-49B3-9D8A-26E708E7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27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7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2021-10-11T13:02:00Z</dcterms:created>
  <dcterms:modified xsi:type="dcterms:W3CDTF">2021-10-11T13:03:00Z</dcterms:modified>
</cp:coreProperties>
</file>