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595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50:32:0040101:1123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деревня Рыжиково, земельный участок 31а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>_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расположен: приаэродромная территория аэродрома Серпухов (Дракино), приаэродромная территория аэродрома; приаэродромная территория аэродрома Москва (Волосово), приаэродромная территория аэродрома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>_</w:t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595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50:32:0040101:1123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деревня Рыжиково, земельный участок 31а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