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Орехово-Зуево, Октябрьская пл, д 2</w:t>
            </w: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710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50:24:0050605:760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Орехово-Зуевский, п Тополиный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D120DC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придорожной полосе автомобильной дороги "Орехово-Зуево - Верея - Новониколаевка"</w:t>
      </w:r>
      <w:r w:rsidRPr="0051458D">
        <w:rPr>
          <w:rFonts w:ascii="Times New Roman" w:hAnsi="Times New Roman" w:cs="Times New Roman"/>
          <w:sz w:val="24"/>
          <w:szCs w:val="24"/>
        </w:rPr>
        <w:t>.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Орехово-Зуево, Октябрьская пл, д 2</w:t>
            </w:r>
            <w:r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№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710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50:24:0050605:760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Орехово-Зуевский, п Тополиный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6505</Words>
  <Characters>37079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2025-04-09T14:31:00Z</dcterms:created>
  <dcterms:modified xsi:type="dcterms:W3CDTF">2025-04-09T14:31:00Z</dcterms:modified>
</cp:coreProperties>
</file>