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E4E7D" w14:textId="77777777" w:rsidR="007C1638" w:rsidRPr="002D3CC1" w:rsidRDefault="008840BF" w:rsidP="008840BF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Договор аренды имущества,</w:t>
      </w:r>
      <w:r w:rsidRPr="002D3CC1">
        <w:rPr>
          <w:rFonts w:ascii="Times New Roman" w:hAnsi="Times New Roman" w:cs="Times New Roman"/>
          <w:sz w:val="28"/>
        </w:rPr>
        <w:br/>
        <w:t>находящегося в собственности Московской области,</w:t>
      </w:r>
      <w:r w:rsidRPr="002D3CC1">
        <w:rPr>
          <w:rFonts w:ascii="Times New Roman" w:hAnsi="Times New Roman" w:cs="Times New Roman"/>
          <w:sz w:val="28"/>
        </w:rPr>
        <w:br/>
        <w:t>закрепленного на праве оперативного управления,</w:t>
      </w:r>
      <w:r w:rsidRPr="002D3CC1">
        <w:rPr>
          <w:rFonts w:ascii="Times New Roman" w:hAnsi="Times New Roman" w:cs="Times New Roman"/>
          <w:sz w:val="28"/>
        </w:rPr>
        <w:br/>
        <w:t>№ _______</w:t>
      </w:r>
    </w:p>
    <w:p w14:paraId="7F25F762" w14:textId="77777777" w:rsidR="008840BF" w:rsidRPr="002D3CC1" w:rsidRDefault="008840BF" w:rsidP="008840BF">
      <w:pPr>
        <w:jc w:val="left"/>
        <w:rPr>
          <w:rFonts w:ascii="Times New Roman" w:hAnsi="Times New Roman" w:cs="Times New Roman"/>
          <w:sz w:val="28"/>
        </w:rPr>
      </w:pPr>
    </w:p>
    <w:p w14:paraId="6E9072F8" w14:textId="77777777" w:rsidR="008840BF" w:rsidRPr="002D3CC1" w:rsidRDefault="008840BF" w:rsidP="008840BF">
      <w:pPr>
        <w:jc w:val="lef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Московская обл., </w:t>
      </w:r>
      <w:r w:rsidR="00207E3F" w:rsidRPr="002D3CC1">
        <w:rPr>
          <w:rFonts w:ascii="Times New Roman" w:hAnsi="Times New Roman" w:cs="Times New Roman"/>
          <w:sz w:val="28"/>
        </w:rPr>
        <w:t xml:space="preserve">Дмитровский </w:t>
      </w:r>
      <w:proofErr w:type="spellStart"/>
      <w:r w:rsidR="00FA598D" w:rsidRPr="002D3CC1">
        <w:rPr>
          <w:rFonts w:ascii="Times New Roman" w:hAnsi="Times New Roman" w:cs="Times New Roman"/>
          <w:sz w:val="28"/>
        </w:rPr>
        <w:t>м</w:t>
      </w:r>
      <w:r w:rsidRPr="002D3CC1">
        <w:rPr>
          <w:rFonts w:ascii="Times New Roman" w:hAnsi="Times New Roman" w:cs="Times New Roman"/>
          <w:sz w:val="28"/>
        </w:rPr>
        <w:t>.</w:t>
      </w:r>
      <w:r w:rsidR="00FA598D" w:rsidRPr="002D3CC1">
        <w:rPr>
          <w:rFonts w:ascii="Times New Roman" w:hAnsi="Times New Roman" w:cs="Times New Roman"/>
          <w:sz w:val="28"/>
        </w:rPr>
        <w:t>о</w:t>
      </w:r>
      <w:proofErr w:type="spellEnd"/>
      <w:r w:rsidR="00FA598D" w:rsidRPr="002D3CC1">
        <w:rPr>
          <w:rFonts w:ascii="Times New Roman" w:hAnsi="Times New Roman" w:cs="Times New Roman"/>
          <w:sz w:val="28"/>
        </w:rPr>
        <w:t>.</w:t>
      </w:r>
      <w:r w:rsidR="00207E3F" w:rsidRPr="002D3CC1">
        <w:rPr>
          <w:rFonts w:ascii="Times New Roman" w:hAnsi="Times New Roman" w:cs="Times New Roman"/>
          <w:sz w:val="28"/>
        </w:rPr>
        <w:t xml:space="preserve">                      </w:t>
      </w:r>
      <w:r w:rsidRPr="002D3CC1">
        <w:rPr>
          <w:rFonts w:ascii="Times New Roman" w:hAnsi="Times New Roman" w:cs="Times New Roman"/>
          <w:sz w:val="28"/>
        </w:rPr>
        <w:t xml:space="preserve">   </w:t>
      </w:r>
      <w:r w:rsidR="00FA598D" w:rsidRPr="002D3CC1">
        <w:rPr>
          <w:rFonts w:ascii="Times New Roman" w:hAnsi="Times New Roman" w:cs="Times New Roman"/>
          <w:sz w:val="28"/>
        </w:rPr>
        <w:t xml:space="preserve">  </w:t>
      </w:r>
      <w:r w:rsidRPr="002D3CC1">
        <w:rPr>
          <w:rFonts w:ascii="Times New Roman" w:hAnsi="Times New Roman" w:cs="Times New Roman"/>
          <w:sz w:val="28"/>
        </w:rPr>
        <w:t xml:space="preserve">               «___» _______ 20</w:t>
      </w:r>
      <w:r w:rsidR="00FA598D" w:rsidRPr="002D3CC1">
        <w:rPr>
          <w:rFonts w:ascii="Times New Roman" w:hAnsi="Times New Roman" w:cs="Times New Roman"/>
          <w:sz w:val="28"/>
        </w:rPr>
        <w:t>26</w:t>
      </w:r>
      <w:r w:rsidRPr="002D3CC1">
        <w:rPr>
          <w:rFonts w:ascii="Times New Roman" w:hAnsi="Times New Roman" w:cs="Times New Roman"/>
          <w:sz w:val="28"/>
        </w:rPr>
        <w:t xml:space="preserve"> года</w:t>
      </w:r>
    </w:p>
    <w:p w14:paraId="3697846A" w14:textId="77777777" w:rsidR="008840BF" w:rsidRPr="002D3CC1" w:rsidRDefault="008840BF" w:rsidP="008840BF">
      <w:pPr>
        <w:jc w:val="left"/>
        <w:rPr>
          <w:rFonts w:ascii="Times New Roman" w:hAnsi="Times New Roman" w:cs="Times New Roman"/>
          <w:sz w:val="28"/>
        </w:rPr>
      </w:pPr>
    </w:p>
    <w:p w14:paraId="6DBF94C5" w14:textId="7334FD6D" w:rsidR="008840BF" w:rsidRPr="002D3CC1" w:rsidRDefault="00767DB9" w:rsidP="008840BF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Государственное автономное образовательное учреждение дополнительного профессионального образования Московской области «Яхромская техническая школа» (далее – ГАОУ ДПО МО «ЯТШ»), действующее с согласия собственника (заявление в Единой информационной системе в сфере управления государственным и муниципальным имуществом Московской области</w:t>
      </w:r>
      <w:r w:rsidRPr="002D3CC1">
        <w:rPr>
          <w:rFonts w:ascii="Times New Roman" w:hAnsi="Times New Roman" w:cs="Times New Roman"/>
          <w:sz w:val="28"/>
        </w:rPr>
        <w:br/>
        <w:t>от «___» _______ 20___ № _______), именуемое в дальнейшем «Арендодатель»,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в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 xml:space="preserve">лице исполняющего обязанности директора </w:t>
      </w:r>
      <w:proofErr w:type="spellStart"/>
      <w:r w:rsidRPr="002D3CC1">
        <w:rPr>
          <w:rFonts w:ascii="Times New Roman" w:hAnsi="Times New Roman" w:cs="Times New Roman"/>
          <w:sz w:val="28"/>
        </w:rPr>
        <w:t>Латушкиной</w:t>
      </w:r>
      <w:proofErr w:type="spellEnd"/>
      <w:r w:rsidRPr="002D3CC1">
        <w:rPr>
          <w:rFonts w:ascii="Times New Roman" w:hAnsi="Times New Roman" w:cs="Times New Roman"/>
          <w:sz w:val="28"/>
        </w:rPr>
        <w:t xml:space="preserve"> Вероники Викторовны, действующего на основании Устава, и</w:t>
      </w:r>
    </w:p>
    <w:p w14:paraId="69BB4798" w14:textId="77777777" w:rsidR="008840BF" w:rsidRPr="002D3CC1" w:rsidRDefault="00B75D71" w:rsidP="008840BF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</w:rPr>
        <w:t>__________________________</w:t>
      </w:r>
      <w:r w:rsidR="00F43560" w:rsidRPr="002D3CC1">
        <w:rPr>
          <w:rFonts w:ascii="Times New Roman" w:hAnsi="Times New Roman" w:cs="Times New Roman"/>
          <w:sz w:val="28"/>
        </w:rPr>
        <w:t>, именуемый</w:t>
      </w:r>
      <w:r w:rsidRPr="002D3CC1">
        <w:rPr>
          <w:rFonts w:ascii="Times New Roman" w:hAnsi="Times New Roman" w:cs="Times New Roman"/>
          <w:sz w:val="28"/>
        </w:rPr>
        <w:t xml:space="preserve"> </w:t>
      </w:r>
      <w:r w:rsidR="00F43560" w:rsidRPr="002D3CC1">
        <w:rPr>
          <w:rFonts w:ascii="Times New Roman" w:hAnsi="Times New Roman" w:cs="Times New Roman"/>
          <w:sz w:val="28"/>
        </w:rPr>
        <w:t xml:space="preserve">в дальнейшем «Арендатор», действующий на основании </w:t>
      </w:r>
      <w:r w:rsidRPr="002D3CC1">
        <w:rPr>
          <w:rFonts w:ascii="Times New Roman" w:hAnsi="Times New Roman" w:cs="Times New Roman"/>
        </w:rPr>
        <w:t>__________________________</w:t>
      </w:r>
      <w:r w:rsidRPr="002D3CC1">
        <w:rPr>
          <w:rFonts w:ascii="Times New Roman" w:hAnsi="Times New Roman" w:cs="Times New Roman"/>
          <w:sz w:val="28"/>
        </w:rPr>
        <w:t xml:space="preserve">, </w:t>
      </w:r>
      <w:r w:rsidR="00F43560" w:rsidRPr="002D3CC1">
        <w:rPr>
          <w:rFonts w:ascii="Times New Roman" w:hAnsi="Times New Roman" w:cs="Times New Roman"/>
          <w:sz w:val="28"/>
        </w:rPr>
        <w:t>от</w:t>
      </w:r>
      <w:r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</w:rPr>
        <w:t>______________</w:t>
      </w:r>
      <w:r w:rsidR="0085604C" w:rsidRPr="002D3CC1">
        <w:rPr>
          <w:rFonts w:ascii="Times New Roman" w:hAnsi="Times New Roman" w:cs="Times New Roman"/>
        </w:rPr>
        <w:t> </w:t>
      </w:r>
      <w:r w:rsidRPr="002D3CC1">
        <w:rPr>
          <w:rFonts w:ascii="Times New Roman" w:hAnsi="Times New Roman" w:cs="Times New Roman"/>
          <w:sz w:val="28"/>
        </w:rPr>
        <w:t>№ </w:t>
      </w:r>
      <w:r w:rsidRPr="002D3CC1">
        <w:rPr>
          <w:rFonts w:ascii="Times New Roman" w:hAnsi="Times New Roman" w:cs="Times New Roman"/>
        </w:rPr>
        <w:t>______________________</w:t>
      </w:r>
      <w:r w:rsidR="00F43560" w:rsidRPr="002D3CC1">
        <w:rPr>
          <w:rFonts w:ascii="Times New Roman" w:hAnsi="Times New Roman" w:cs="Times New Roman"/>
          <w:sz w:val="28"/>
        </w:rPr>
        <w:t>, и именуемые в дальнейшем «Стороны», заключили настоящий Договор (далее - Договор) о нижеследующем:</w:t>
      </w:r>
    </w:p>
    <w:p w14:paraId="50B68023" w14:textId="77777777" w:rsidR="00C51830" w:rsidRPr="002D3CC1" w:rsidRDefault="00C51830" w:rsidP="00C51830">
      <w:pPr>
        <w:rPr>
          <w:rFonts w:ascii="Times New Roman" w:hAnsi="Times New Roman" w:cs="Times New Roman"/>
          <w:sz w:val="28"/>
        </w:rPr>
      </w:pPr>
    </w:p>
    <w:p w14:paraId="045EAA77" w14:textId="77777777" w:rsidR="00C51830" w:rsidRPr="002D3CC1" w:rsidRDefault="00C51830" w:rsidP="00C51830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1. Предмет Договора</w:t>
      </w:r>
    </w:p>
    <w:p w14:paraId="3EBE5259" w14:textId="77777777" w:rsidR="00C51830" w:rsidRPr="002D3CC1" w:rsidRDefault="00C51830" w:rsidP="00C51830">
      <w:pPr>
        <w:rPr>
          <w:rFonts w:ascii="Times New Roman" w:hAnsi="Times New Roman" w:cs="Times New Roman"/>
          <w:sz w:val="28"/>
        </w:rPr>
      </w:pPr>
    </w:p>
    <w:p w14:paraId="0C56C18E" w14:textId="3BFDE62C" w:rsidR="008650E5" w:rsidRPr="002D3CC1" w:rsidRDefault="00C51830" w:rsidP="00C518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D3CC1">
        <w:rPr>
          <w:rFonts w:ascii="Times New Roman" w:hAnsi="Times New Roman" w:cs="Times New Roman"/>
          <w:sz w:val="28"/>
          <w:szCs w:val="28"/>
        </w:rPr>
        <w:t>1.1.</w:t>
      </w:r>
      <w:r w:rsidR="0085604C" w:rsidRPr="002D3CC1">
        <w:rPr>
          <w:sz w:val="28"/>
          <w:szCs w:val="28"/>
        </w:rPr>
        <w:t xml:space="preserve"> </w:t>
      </w:r>
      <w:r w:rsidR="006E1B96" w:rsidRPr="002D3CC1">
        <w:rPr>
          <w:rFonts w:ascii="Times New Roman" w:hAnsi="Times New Roman" w:cs="Times New Roman"/>
          <w:sz w:val="28"/>
          <w:szCs w:val="28"/>
        </w:rPr>
        <w:t>Арендодатель передает, а Арендатор принимает во временное владение и пользование здание (далее – Имущество)</w:t>
      </w:r>
      <w:r w:rsidR="00400673" w:rsidRPr="002D3CC1">
        <w:rPr>
          <w:rFonts w:ascii="Times New Roman" w:hAnsi="Times New Roman" w:cs="Times New Roman"/>
          <w:sz w:val="28"/>
          <w:szCs w:val="28"/>
        </w:rPr>
        <w:t>:</w:t>
      </w:r>
    </w:p>
    <w:p w14:paraId="266A063D" w14:textId="60DF095D" w:rsidR="00C51830" w:rsidRPr="002D3CC1" w:rsidRDefault="008650E5" w:rsidP="00C518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D3CC1">
        <w:rPr>
          <w:rFonts w:ascii="Times New Roman" w:hAnsi="Times New Roman" w:cs="Times New Roman"/>
          <w:sz w:val="28"/>
          <w:szCs w:val="28"/>
        </w:rPr>
        <w:t xml:space="preserve">1.1.1. </w:t>
      </w:r>
      <w:r w:rsidR="00964E98" w:rsidRPr="002D3CC1">
        <w:rPr>
          <w:rFonts w:ascii="Times New Roman" w:hAnsi="Times New Roman" w:cs="Times New Roman"/>
          <w:sz w:val="28"/>
          <w:szCs w:val="28"/>
        </w:rPr>
        <w:t>общей площадью 451,30 кв. м.,</w:t>
      </w:r>
      <w:r w:rsidRPr="002D3CC1">
        <w:rPr>
          <w:rFonts w:ascii="Times New Roman" w:hAnsi="Times New Roman" w:cs="Times New Roman"/>
          <w:sz w:val="28"/>
          <w:szCs w:val="28"/>
        </w:rPr>
        <w:t xml:space="preserve"> </w:t>
      </w:r>
      <w:r w:rsidR="00964E98" w:rsidRPr="002D3CC1">
        <w:rPr>
          <w:rFonts w:ascii="Times New Roman" w:hAnsi="Times New Roman" w:cs="Times New Roman"/>
          <w:sz w:val="28"/>
          <w:szCs w:val="28"/>
        </w:rPr>
        <w:t>с кадастровым номером 50:04:0020701:844, согласно приложению 1 к Договору, расположенное по адресу: Московская область, Дмитровский район, г/п Яхрома,</w:t>
      </w:r>
      <w:r w:rsidRPr="002D3CC1">
        <w:rPr>
          <w:rFonts w:ascii="Times New Roman" w:hAnsi="Times New Roman" w:cs="Times New Roman"/>
          <w:sz w:val="28"/>
          <w:szCs w:val="28"/>
        </w:rPr>
        <w:t xml:space="preserve"> </w:t>
      </w:r>
      <w:r w:rsidR="00964E98" w:rsidRPr="002D3CC1">
        <w:rPr>
          <w:rFonts w:ascii="Times New Roman" w:hAnsi="Times New Roman" w:cs="Times New Roman"/>
          <w:sz w:val="28"/>
          <w:szCs w:val="28"/>
        </w:rPr>
        <w:t>г. Яхрома, ул. Большевистская, д. 16, корп. 8</w:t>
      </w:r>
      <w:r w:rsidRPr="002D3CC1">
        <w:rPr>
          <w:rFonts w:ascii="Times New Roman" w:hAnsi="Times New Roman" w:cs="Times New Roman"/>
          <w:sz w:val="28"/>
          <w:szCs w:val="28"/>
        </w:rPr>
        <w:t>;</w:t>
      </w:r>
    </w:p>
    <w:p w14:paraId="47AC5B9D" w14:textId="15BDFFFD" w:rsidR="008650E5" w:rsidRPr="002D3CC1" w:rsidRDefault="008650E5" w:rsidP="00C518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D3CC1">
        <w:rPr>
          <w:rFonts w:ascii="Times New Roman" w:hAnsi="Times New Roman" w:cs="Times New Roman"/>
          <w:sz w:val="28"/>
          <w:szCs w:val="28"/>
        </w:rPr>
        <w:t xml:space="preserve">1.1.2. общей площадью 815,30 кв. м., с кадастровым номером 50:04:0020701:845, согласно приложению </w:t>
      </w:r>
      <w:r w:rsidR="00FD2B21" w:rsidRPr="002D3CC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D3CC1">
        <w:rPr>
          <w:rFonts w:ascii="Times New Roman" w:hAnsi="Times New Roman" w:cs="Times New Roman"/>
          <w:sz w:val="28"/>
          <w:szCs w:val="28"/>
        </w:rPr>
        <w:t xml:space="preserve"> к Договору, расположенное по адресу: Российская Федерация, Московская область, </w:t>
      </w:r>
      <w:proofErr w:type="spellStart"/>
      <w:r w:rsidRPr="002D3CC1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Pr="002D3CC1">
        <w:rPr>
          <w:rFonts w:ascii="Times New Roman" w:hAnsi="Times New Roman" w:cs="Times New Roman"/>
          <w:sz w:val="28"/>
          <w:szCs w:val="28"/>
        </w:rPr>
        <w:t xml:space="preserve">. Дмитровский, г Яхрома, </w:t>
      </w:r>
      <w:proofErr w:type="spellStart"/>
      <w:r w:rsidRPr="002D3CC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2D3CC1">
        <w:rPr>
          <w:rFonts w:ascii="Times New Roman" w:hAnsi="Times New Roman" w:cs="Times New Roman"/>
          <w:sz w:val="28"/>
          <w:szCs w:val="28"/>
        </w:rPr>
        <w:t> Большевистская, д.</w:t>
      </w:r>
      <w:r w:rsidRPr="002D3CC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D3CC1">
        <w:rPr>
          <w:rFonts w:ascii="Times New Roman" w:hAnsi="Times New Roman" w:cs="Times New Roman"/>
          <w:sz w:val="28"/>
          <w:szCs w:val="28"/>
        </w:rPr>
        <w:t>16;</w:t>
      </w:r>
    </w:p>
    <w:p w14:paraId="4550EC2C" w14:textId="1E6D8B06" w:rsidR="008650E5" w:rsidRPr="002D3CC1" w:rsidRDefault="008650E5" w:rsidP="00C518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D3CC1">
        <w:rPr>
          <w:rFonts w:ascii="Times New Roman" w:hAnsi="Times New Roman" w:cs="Times New Roman"/>
          <w:sz w:val="28"/>
          <w:szCs w:val="28"/>
        </w:rPr>
        <w:t xml:space="preserve">1.1.3. общей площадью 1 188,20 кв. м., с кадастровым номером 50:04:0060101:1162, согласно приложению </w:t>
      </w:r>
      <w:r w:rsidR="00FD2B21" w:rsidRPr="002D3CC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2D3CC1">
        <w:rPr>
          <w:rFonts w:ascii="Times New Roman" w:hAnsi="Times New Roman" w:cs="Times New Roman"/>
          <w:sz w:val="28"/>
          <w:szCs w:val="28"/>
        </w:rPr>
        <w:t xml:space="preserve"> к Договору, расположенное по адресу: Московская область, Дмитровский район, г/п Яхрома, </w:t>
      </w:r>
      <w:proofErr w:type="spellStart"/>
      <w:r w:rsidRPr="002D3CC1">
        <w:rPr>
          <w:rFonts w:ascii="Times New Roman" w:hAnsi="Times New Roman" w:cs="Times New Roman"/>
          <w:sz w:val="28"/>
          <w:szCs w:val="28"/>
        </w:rPr>
        <w:t>г.Яхрома</w:t>
      </w:r>
      <w:proofErr w:type="spellEnd"/>
      <w:r w:rsidRPr="002D3CC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E1B96" w:rsidRPr="002D3CC1">
        <w:rPr>
          <w:rFonts w:ascii="Times New Roman" w:hAnsi="Times New Roman" w:cs="Times New Roman"/>
          <w:sz w:val="28"/>
          <w:szCs w:val="28"/>
        </w:rPr>
        <w:t>ул.Большевистская</w:t>
      </w:r>
      <w:proofErr w:type="spellEnd"/>
      <w:r w:rsidR="006E1B96" w:rsidRPr="002D3CC1">
        <w:rPr>
          <w:rFonts w:ascii="Times New Roman" w:hAnsi="Times New Roman" w:cs="Times New Roman"/>
          <w:sz w:val="28"/>
          <w:szCs w:val="28"/>
        </w:rPr>
        <w:t>, д.16, корп.1;</w:t>
      </w:r>
    </w:p>
    <w:p w14:paraId="1B6B35FB" w14:textId="63699D31" w:rsidR="006E1B96" w:rsidRPr="002D3CC1" w:rsidRDefault="006E1B96" w:rsidP="00C518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D3CC1">
        <w:rPr>
          <w:rFonts w:ascii="Times New Roman" w:hAnsi="Times New Roman" w:cs="Times New Roman"/>
          <w:sz w:val="28"/>
          <w:szCs w:val="28"/>
        </w:rPr>
        <w:t>Здания передаются Арендатору в полном объёме. Поэтажные планы и экспликации описывают состав Зданий и не ограничивают предмет аренды отдельными помещениями. Термин «помещения» в Договоре означает соответствующие части Здания и не изменяет предмет аренды.</w:t>
      </w:r>
    </w:p>
    <w:p w14:paraId="4C7E06D6" w14:textId="539F8B5F" w:rsidR="00C51830" w:rsidRPr="002D3CC1" w:rsidRDefault="00C51830" w:rsidP="00C51830">
      <w:pPr>
        <w:ind w:firstLine="709"/>
        <w:rPr>
          <w:rFonts w:ascii="Times New Roman" w:hAnsi="Times New Roman" w:cs="Times New Roman"/>
          <w:color w:val="000000" w:themeColor="text1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1.2. Имущество передается </w:t>
      </w:r>
      <w:r w:rsidR="00A97698" w:rsidRPr="002D3CC1">
        <w:rPr>
          <w:rFonts w:ascii="Times New Roman" w:hAnsi="Times New Roman" w:cs="Times New Roman"/>
          <w:sz w:val="28"/>
        </w:rPr>
        <w:t xml:space="preserve">под свободный вид деятельности, не запрещенный действующим законодательством Российской </w:t>
      </w:r>
      <w:r w:rsidR="00A97698" w:rsidRPr="002D3CC1">
        <w:rPr>
          <w:rFonts w:ascii="Times New Roman" w:hAnsi="Times New Roman" w:cs="Times New Roman"/>
          <w:color w:val="000000" w:themeColor="text1"/>
          <w:sz w:val="28"/>
        </w:rPr>
        <w:t>Федерации.</w:t>
      </w:r>
    </w:p>
    <w:p w14:paraId="19D90DD2" w14:textId="40354E55" w:rsidR="00C51830" w:rsidRPr="002D3CC1" w:rsidRDefault="00C51830" w:rsidP="00C5183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1.3. Условия Договора распространяются на отношения, возникшие между Сторонами с даты подписания акт</w:t>
      </w:r>
      <w:r w:rsidR="008650E5" w:rsidRPr="002D3CC1">
        <w:rPr>
          <w:rFonts w:ascii="Times New Roman" w:hAnsi="Times New Roman" w:cs="Times New Roman"/>
          <w:sz w:val="28"/>
        </w:rPr>
        <w:t>ов</w:t>
      </w:r>
      <w:r w:rsidRPr="002D3CC1">
        <w:rPr>
          <w:rFonts w:ascii="Times New Roman" w:hAnsi="Times New Roman" w:cs="Times New Roman"/>
          <w:sz w:val="28"/>
        </w:rPr>
        <w:t xml:space="preserve"> приема-передачи Имущества</w:t>
      </w:r>
      <w:r w:rsidR="008650E5" w:rsidRPr="002D3CC1">
        <w:rPr>
          <w:rFonts w:ascii="Times New Roman" w:hAnsi="Times New Roman" w:cs="Times New Roman"/>
          <w:sz w:val="28"/>
        </w:rPr>
        <w:t xml:space="preserve"> согласно приложению </w:t>
      </w:r>
      <w:r w:rsidR="00FD2B21" w:rsidRPr="002D3CC1">
        <w:rPr>
          <w:rFonts w:ascii="Times New Roman" w:hAnsi="Times New Roman" w:cs="Times New Roman"/>
          <w:color w:val="000000" w:themeColor="text1"/>
          <w:sz w:val="28"/>
        </w:rPr>
        <w:t>2</w:t>
      </w:r>
      <w:r w:rsidR="008650E5" w:rsidRPr="002D3CC1">
        <w:rPr>
          <w:rFonts w:ascii="Times New Roman" w:hAnsi="Times New Roman" w:cs="Times New Roman"/>
          <w:sz w:val="28"/>
        </w:rPr>
        <w:t xml:space="preserve">, приложению </w:t>
      </w:r>
      <w:r w:rsidR="00FD2B21" w:rsidRPr="002D3CC1">
        <w:rPr>
          <w:rFonts w:ascii="Times New Roman" w:hAnsi="Times New Roman" w:cs="Times New Roman"/>
          <w:color w:val="000000" w:themeColor="text1"/>
          <w:sz w:val="28"/>
        </w:rPr>
        <w:t>4</w:t>
      </w:r>
      <w:r w:rsidR="008650E5" w:rsidRPr="002D3CC1">
        <w:rPr>
          <w:rFonts w:ascii="Times New Roman" w:hAnsi="Times New Roman" w:cs="Times New Roman"/>
          <w:sz w:val="28"/>
        </w:rPr>
        <w:t xml:space="preserve">, приложению </w:t>
      </w:r>
      <w:r w:rsidR="008650E5" w:rsidRPr="002D3CC1">
        <w:rPr>
          <w:rFonts w:ascii="Times New Roman" w:hAnsi="Times New Roman" w:cs="Times New Roman"/>
          <w:color w:val="000000" w:themeColor="text1"/>
          <w:sz w:val="28"/>
        </w:rPr>
        <w:t>6</w:t>
      </w:r>
      <w:r w:rsidR="008650E5" w:rsidRPr="002D3CC1">
        <w:rPr>
          <w:rFonts w:ascii="Times New Roman" w:hAnsi="Times New Roman" w:cs="Times New Roman"/>
          <w:color w:val="EE0000"/>
          <w:sz w:val="28"/>
        </w:rPr>
        <w:t xml:space="preserve"> </w:t>
      </w:r>
      <w:r w:rsidR="008650E5" w:rsidRPr="002D3CC1">
        <w:rPr>
          <w:rFonts w:ascii="Times New Roman" w:hAnsi="Times New Roman" w:cs="Times New Roman"/>
          <w:sz w:val="28"/>
          <w:szCs w:val="28"/>
        </w:rPr>
        <w:t>к Договору</w:t>
      </w:r>
      <w:r w:rsidRPr="002D3CC1">
        <w:rPr>
          <w:rFonts w:ascii="Times New Roman" w:hAnsi="Times New Roman" w:cs="Times New Roman"/>
          <w:sz w:val="28"/>
        </w:rPr>
        <w:t>.</w:t>
      </w:r>
    </w:p>
    <w:p w14:paraId="41C74C62" w14:textId="77777777" w:rsidR="00E52550" w:rsidRPr="002D3CC1" w:rsidRDefault="00F47915" w:rsidP="00F47915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1.4. </w:t>
      </w:r>
      <w:r w:rsidR="00567BDB" w:rsidRPr="002D3CC1">
        <w:rPr>
          <w:rFonts w:ascii="Times New Roman" w:hAnsi="Times New Roman" w:cs="Times New Roman"/>
          <w:sz w:val="28"/>
        </w:rPr>
        <w:t xml:space="preserve">Право пользования </w:t>
      </w:r>
      <w:r w:rsidR="00567BDB" w:rsidRPr="002D3CC1">
        <w:rPr>
          <w:rFonts w:ascii="Times New Roman" w:hAnsi="Times New Roman" w:cs="Times New Roman"/>
          <w:sz w:val="28"/>
          <w:szCs w:val="28"/>
        </w:rPr>
        <w:t xml:space="preserve">Арендатором </w:t>
      </w:r>
      <w:r w:rsidR="00567BDB" w:rsidRPr="002D3CC1">
        <w:rPr>
          <w:rFonts w:ascii="Times New Roman" w:hAnsi="Times New Roman" w:cs="Times New Roman"/>
          <w:sz w:val="28"/>
        </w:rPr>
        <w:t>земельного участка</w:t>
      </w:r>
      <w:r w:rsidRPr="002D3CC1">
        <w:rPr>
          <w:rFonts w:ascii="Times New Roman" w:hAnsi="Times New Roman" w:cs="Times New Roman"/>
          <w:sz w:val="28"/>
        </w:rPr>
        <w:t xml:space="preserve"> с кадастровым номером: 50:04:0020701:938, площадью 13 551 </w:t>
      </w:r>
      <w:proofErr w:type="spellStart"/>
      <w:proofErr w:type="gramStart"/>
      <w:r w:rsidRPr="002D3CC1">
        <w:rPr>
          <w:rFonts w:ascii="Times New Roman" w:hAnsi="Times New Roman" w:cs="Times New Roman"/>
          <w:sz w:val="28"/>
        </w:rPr>
        <w:t>кв.м</w:t>
      </w:r>
      <w:proofErr w:type="spellEnd"/>
      <w:proofErr w:type="gramEnd"/>
      <w:r w:rsidRPr="002D3CC1">
        <w:rPr>
          <w:rFonts w:ascii="Times New Roman" w:hAnsi="Times New Roman" w:cs="Times New Roman"/>
          <w:sz w:val="28"/>
        </w:rPr>
        <w:t xml:space="preserve">, видом разрешенного </w:t>
      </w:r>
      <w:r w:rsidRPr="002D3CC1">
        <w:rPr>
          <w:rFonts w:ascii="Times New Roman" w:hAnsi="Times New Roman" w:cs="Times New Roman"/>
          <w:sz w:val="28"/>
        </w:rPr>
        <w:lastRenderedPageBreak/>
        <w:t>использования: для производственных целей, расположенный по адресу: Московская область, Дмитровский район, г. Яхрома,</w:t>
      </w:r>
      <w:r w:rsidR="00567BDB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ул. Большевистская, на котором расположено Имущество (далее – Земельный участок).</w:t>
      </w:r>
    </w:p>
    <w:p w14:paraId="15CA1675" w14:textId="7EBE9397" w:rsidR="00E52550" w:rsidRPr="002D3CC1" w:rsidRDefault="00E52550" w:rsidP="00E5255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1.5. </w:t>
      </w:r>
      <w:r w:rsidR="00F34DFA" w:rsidRPr="002D3CC1">
        <w:rPr>
          <w:rFonts w:ascii="Times New Roman" w:hAnsi="Times New Roman" w:cs="Times New Roman"/>
          <w:sz w:val="28"/>
        </w:rPr>
        <w:t>В отношении Имущества и Земельного участка имеются ограничения (обременения), указанные в сведениях Единого государственного реестра недвижимости.</w:t>
      </w:r>
    </w:p>
    <w:p w14:paraId="36F3EF1B" w14:textId="77777777" w:rsidR="007A145B" w:rsidRPr="002D3CC1" w:rsidRDefault="007A145B" w:rsidP="007A145B">
      <w:pPr>
        <w:rPr>
          <w:rFonts w:ascii="Times New Roman" w:hAnsi="Times New Roman" w:cs="Times New Roman"/>
          <w:sz w:val="28"/>
        </w:rPr>
      </w:pPr>
    </w:p>
    <w:p w14:paraId="4728B307" w14:textId="77777777" w:rsidR="007A145B" w:rsidRPr="002D3CC1" w:rsidRDefault="007A145B" w:rsidP="007A145B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2. Срок аренды</w:t>
      </w:r>
    </w:p>
    <w:p w14:paraId="7F68F3AC" w14:textId="77777777" w:rsidR="007A145B" w:rsidRPr="002D3CC1" w:rsidRDefault="007A145B" w:rsidP="007A145B">
      <w:pPr>
        <w:rPr>
          <w:rFonts w:ascii="Times New Roman" w:hAnsi="Times New Roman" w:cs="Times New Roman"/>
          <w:sz w:val="28"/>
        </w:rPr>
      </w:pPr>
    </w:p>
    <w:p w14:paraId="78590F68" w14:textId="1E76A06C" w:rsidR="007A145B" w:rsidRPr="002D3CC1" w:rsidRDefault="007A145B" w:rsidP="007A145B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2.1.</w:t>
      </w:r>
      <w:r w:rsidRPr="002D3CC1">
        <w:t xml:space="preserve"> </w:t>
      </w:r>
      <w:r w:rsidRPr="002D3CC1">
        <w:rPr>
          <w:rFonts w:ascii="Times New Roman" w:hAnsi="Times New Roman" w:cs="Times New Roman"/>
          <w:sz w:val="28"/>
        </w:rPr>
        <w:t>Договор вступает в силу с даты государственной регистрации Договора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и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действует до «___» _______ 20___ года.</w:t>
      </w:r>
    </w:p>
    <w:p w14:paraId="47F5142B" w14:textId="06A9C47C" w:rsidR="00CD24C6" w:rsidRPr="002D3CC1" w:rsidRDefault="00CD24C6" w:rsidP="007A145B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Обязательства по арендной плате за Имущество и плате за пользование Земельным участком возникает с даты подписания акта приема-передачи Имущества.</w:t>
      </w:r>
    </w:p>
    <w:p w14:paraId="0BB107CA" w14:textId="3E9FC7E7" w:rsidR="007A145B" w:rsidRPr="002D3CC1" w:rsidRDefault="007A145B" w:rsidP="007A145B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2.2.</w:t>
      </w:r>
      <w:r w:rsidRPr="002D3CC1">
        <w:t xml:space="preserve"> </w:t>
      </w:r>
      <w:r w:rsidRPr="002D3CC1">
        <w:rPr>
          <w:rFonts w:ascii="Times New Roman" w:hAnsi="Times New Roman" w:cs="Times New Roman"/>
          <w:sz w:val="28"/>
        </w:rPr>
        <w:t>Окончание срока Договора не освобождает Стороны от ответственности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за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его нарушение.</w:t>
      </w:r>
    </w:p>
    <w:p w14:paraId="12C4AEE7" w14:textId="77777777" w:rsidR="00CD24C6" w:rsidRPr="002D3CC1" w:rsidRDefault="00CD24C6" w:rsidP="00CD24C6">
      <w:pPr>
        <w:rPr>
          <w:rFonts w:ascii="Times New Roman" w:hAnsi="Times New Roman" w:cs="Times New Roman"/>
          <w:sz w:val="28"/>
        </w:rPr>
      </w:pPr>
    </w:p>
    <w:p w14:paraId="21847F5D" w14:textId="77777777" w:rsidR="007A145B" w:rsidRPr="002D3CC1" w:rsidRDefault="007A145B" w:rsidP="007A145B">
      <w:pPr>
        <w:rPr>
          <w:rFonts w:ascii="Times New Roman" w:hAnsi="Times New Roman" w:cs="Times New Roman"/>
          <w:sz w:val="28"/>
        </w:rPr>
      </w:pPr>
    </w:p>
    <w:p w14:paraId="7316E85A" w14:textId="77777777" w:rsidR="007A145B" w:rsidRPr="002D3CC1" w:rsidRDefault="00AE37DF" w:rsidP="007A145B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3. Порядок передачи Имущества Арендатору</w:t>
      </w:r>
      <w:r w:rsidRPr="002D3CC1">
        <w:rPr>
          <w:rFonts w:ascii="Times New Roman" w:hAnsi="Times New Roman" w:cs="Times New Roman"/>
          <w:sz w:val="28"/>
        </w:rPr>
        <w:br/>
        <w:t>и порядок его возврата Арендатором</w:t>
      </w:r>
    </w:p>
    <w:p w14:paraId="50DCAF2B" w14:textId="77777777" w:rsidR="00AE37DF" w:rsidRPr="002D3CC1" w:rsidRDefault="00AE37DF" w:rsidP="00AE37DF">
      <w:pPr>
        <w:rPr>
          <w:rFonts w:ascii="Times New Roman" w:hAnsi="Times New Roman" w:cs="Times New Roman"/>
          <w:sz w:val="28"/>
        </w:rPr>
      </w:pPr>
    </w:p>
    <w:p w14:paraId="3D38E2CE" w14:textId="45654F52" w:rsidR="00AE37DF" w:rsidRPr="002D3CC1" w:rsidRDefault="00AE37DF" w:rsidP="00AE37DF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3.1. Арендатор обязан принять от Арендодателя, а Арендодатель передать Арендатору Имущество во временное пользование. Прием-передача Имущества осуществляется по акт</w:t>
      </w:r>
      <w:r w:rsidR="00F43321" w:rsidRPr="002D3CC1">
        <w:rPr>
          <w:rFonts w:ascii="Times New Roman" w:hAnsi="Times New Roman" w:cs="Times New Roman"/>
          <w:sz w:val="28"/>
        </w:rPr>
        <w:t>ам</w:t>
      </w:r>
      <w:r w:rsidRPr="002D3CC1">
        <w:rPr>
          <w:rFonts w:ascii="Times New Roman" w:hAnsi="Times New Roman" w:cs="Times New Roman"/>
          <w:sz w:val="28"/>
        </w:rPr>
        <w:t xml:space="preserve"> приема-передачи, являющ</w:t>
      </w:r>
      <w:r w:rsidR="00F43321" w:rsidRPr="002D3CC1">
        <w:rPr>
          <w:rFonts w:ascii="Times New Roman" w:hAnsi="Times New Roman" w:cs="Times New Roman"/>
          <w:sz w:val="28"/>
        </w:rPr>
        <w:t>имися</w:t>
      </w:r>
      <w:r w:rsidRPr="002D3CC1">
        <w:rPr>
          <w:rFonts w:ascii="Times New Roman" w:hAnsi="Times New Roman" w:cs="Times New Roman"/>
          <w:sz w:val="28"/>
        </w:rPr>
        <w:t xml:space="preserve"> приложением </w:t>
      </w:r>
      <w:r w:rsidR="00FD2B21" w:rsidRPr="002D3CC1">
        <w:rPr>
          <w:rFonts w:ascii="Times New Roman" w:hAnsi="Times New Roman" w:cs="Times New Roman"/>
          <w:color w:val="000000" w:themeColor="text1"/>
          <w:sz w:val="28"/>
        </w:rPr>
        <w:t>2</w:t>
      </w:r>
      <w:r w:rsidR="00F43321" w:rsidRPr="002D3CC1">
        <w:rPr>
          <w:rFonts w:ascii="Times New Roman" w:hAnsi="Times New Roman" w:cs="Times New Roman"/>
          <w:sz w:val="28"/>
        </w:rPr>
        <w:t>,</w:t>
      </w:r>
      <w:r w:rsidRPr="002D3CC1">
        <w:rPr>
          <w:rFonts w:ascii="Times New Roman" w:hAnsi="Times New Roman" w:cs="Times New Roman"/>
          <w:sz w:val="28"/>
        </w:rPr>
        <w:t xml:space="preserve"> </w:t>
      </w:r>
      <w:r w:rsidR="00F43321" w:rsidRPr="002D3CC1">
        <w:rPr>
          <w:rFonts w:ascii="Times New Roman" w:hAnsi="Times New Roman" w:cs="Times New Roman"/>
          <w:sz w:val="28"/>
        </w:rPr>
        <w:t>приложени</w:t>
      </w:r>
      <w:r w:rsidR="00FD2B21" w:rsidRPr="002D3CC1">
        <w:rPr>
          <w:rFonts w:ascii="Times New Roman" w:hAnsi="Times New Roman" w:cs="Times New Roman"/>
          <w:sz w:val="28"/>
        </w:rPr>
        <w:t>ем</w:t>
      </w:r>
      <w:r w:rsidR="00F43321" w:rsidRPr="002D3CC1">
        <w:rPr>
          <w:rFonts w:ascii="Times New Roman" w:hAnsi="Times New Roman" w:cs="Times New Roman"/>
          <w:sz w:val="28"/>
        </w:rPr>
        <w:t xml:space="preserve"> </w:t>
      </w:r>
      <w:r w:rsidR="00FD2B21" w:rsidRPr="002D3CC1">
        <w:rPr>
          <w:rFonts w:ascii="Times New Roman" w:hAnsi="Times New Roman" w:cs="Times New Roman"/>
          <w:color w:val="000000" w:themeColor="text1"/>
          <w:sz w:val="28"/>
        </w:rPr>
        <w:t>4</w:t>
      </w:r>
      <w:r w:rsidR="00F43321" w:rsidRPr="002D3CC1">
        <w:rPr>
          <w:rFonts w:ascii="Times New Roman" w:hAnsi="Times New Roman" w:cs="Times New Roman"/>
          <w:sz w:val="28"/>
        </w:rPr>
        <w:t>, приложени</w:t>
      </w:r>
      <w:r w:rsidR="00FD2B21" w:rsidRPr="002D3CC1">
        <w:rPr>
          <w:rFonts w:ascii="Times New Roman" w:hAnsi="Times New Roman" w:cs="Times New Roman"/>
          <w:sz w:val="28"/>
        </w:rPr>
        <w:t>ем</w:t>
      </w:r>
      <w:r w:rsidR="00F43321" w:rsidRPr="002D3CC1">
        <w:rPr>
          <w:rFonts w:ascii="Times New Roman" w:hAnsi="Times New Roman" w:cs="Times New Roman"/>
          <w:sz w:val="28"/>
        </w:rPr>
        <w:t xml:space="preserve"> </w:t>
      </w:r>
      <w:r w:rsidR="00F43321" w:rsidRPr="002D3CC1">
        <w:rPr>
          <w:rFonts w:ascii="Times New Roman" w:hAnsi="Times New Roman" w:cs="Times New Roman"/>
          <w:color w:val="000000" w:themeColor="text1"/>
          <w:sz w:val="28"/>
        </w:rPr>
        <w:t>6</w:t>
      </w:r>
      <w:r w:rsidR="00F43321" w:rsidRPr="002D3CC1">
        <w:rPr>
          <w:rFonts w:ascii="Times New Roman" w:hAnsi="Times New Roman" w:cs="Times New Roman"/>
          <w:color w:val="EE0000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к Договору.</w:t>
      </w:r>
    </w:p>
    <w:p w14:paraId="4A61DF0A" w14:textId="25D7F8EA" w:rsidR="00AE37DF" w:rsidRPr="002D3CC1" w:rsidRDefault="00AE37DF" w:rsidP="00AE37DF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3.2. Арендатор не позднее чем за два месяца письменно сообщает Арендодателю о предстоящем освобождении Имущества. По окончании срока действия Договора оформляется соглашение о его расторжении, Арендатор передает Имущество Арендодателю по акт</w:t>
      </w:r>
      <w:r w:rsidR="00F43321" w:rsidRPr="002D3CC1">
        <w:rPr>
          <w:rFonts w:ascii="Times New Roman" w:hAnsi="Times New Roman" w:cs="Times New Roman"/>
          <w:sz w:val="28"/>
        </w:rPr>
        <w:t>ам</w:t>
      </w:r>
      <w:r w:rsidRPr="002D3CC1">
        <w:rPr>
          <w:rFonts w:ascii="Times New Roman" w:hAnsi="Times New Roman" w:cs="Times New Roman"/>
          <w:sz w:val="28"/>
        </w:rPr>
        <w:t xml:space="preserve"> приема-передачи в том состоянии, в котором его получил, с учетом естественного износа вместе со всеми произведенными неотделимыми улучшениями. Один экземпляр </w:t>
      </w:r>
      <w:r w:rsidRPr="002D3CC1">
        <w:rPr>
          <w:rFonts w:ascii="Times New Roman" w:hAnsi="Times New Roman" w:cs="Times New Roman"/>
          <w:color w:val="000000" w:themeColor="text1"/>
          <w:sz w:val="28"/>
        </w:rPr>
        <w:t>подписанного соглашения</w:t>
      </w:r>
      <w:r w:rsidR="009309CD" w:rsidRPr="002D3CC1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2D3CC1">
        <w:rPr>
          <w:rFonts w:ascii="Times New Roman" w:hAnsi="Times New Roman" w:cs="Times New Roman"/>
          <w:color w:val="000000" w:themeColor="text1"/>
          <w:sz w:val="28"/>
        </w:rPr>
        <w:t>о</w:t>
      </w:r>
      <w:r w:rsidR="009309CD" w:rsidRPr="002D3CC1">
        <w:rPr>
          <w:rFonts w:ascii="Times New Roman" w:hAnsi="Times New Roman" w:cs="Times New Roman"/>
          <w:color w:val="000000" w:themeColor="text1"/>
          <w:sz w:val="28"/>
        </w:rPr>
        <w:t> </w:t>
      </w:r>
      <w:r w:rsidRPr="002D3CC1">
        <w:rPr>
          <w:rFonts w:ascii="Times New Roman" w:hAnsi="Times New Roman" w:cs="Times New Roman"/>
          <w:color w:val="000000" w:themeColor="text1"/>
          <w:sz w:val="28"/>
        </w:rPr>
        <w:t>расторжении</w:t>
      </w:r>
      <w:r w:rsidRPr="002D3CC1">
        <w:rPr>
          <w:rFonts w:ascii="Times New Roman" w:hAnsi="Times New Roman" w:cs="Times New Roman"/>
          <w:color w:val="EE0000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и акт</w:t>
      </w:r>
      <w:r w:rsidR="003C6256" w:rsidRPr="002D3CC1">
        <w:rPr>
          <w:rFonts w:ascii="Times New Roman" w:hAnsi="Times New Roman" w:cs="Times New Roman"/>
          <w:sz w:val="28"/>
        </w:rPr>
        <w:t>ы</w:t>
      </w:r>
      <w:r w:rsidRPr="002D3CC1">
        <w:rPr>
          <w:rFonts w:ascii="Times New Roman" w:hAnsi="Times New Roman" w:cs="Times New Roman"/>
          <w:sz w:val="28"/>
        </w:rPr>
        <w:t xml:space="preserve"> приема-передачи представля</w:t>
      </w:r>
      <w:r w:rsidR="003C6256" w:rsidRPr="002D3CC1">
        <w:rPr>
          <w:rFonts w:ascii="Times New Roman" w:hAnsi="Times New Roman" w:cs="Times New Roman"/>
          <w:sz w:val="28"/>
        </w:rPr>
        <w:t>ю</w:t>
      </w:r>
      <w:r w:rsidRPr="002D3CC1">
        <w:rPr>
          <w:rFonts w:ascii="Times New Roman" w:hAnsi="Times New Roman" w:cs="Times New Roman"/>
          <w:sz w:val="28"/>
        </w:rPr>
        <w:t>тся в Министерство имущественных отношений Московской области.</w:t>
      </w:r>
    </w:p>
    <w:p w14:paraId="27B6532F" w14:textId="77777777" w:rsidR="00AE37DF" w:rsidRPr="002D3CC1" w:rsidRDefault="00AE37DF" w:rsidP="00AE37DF">
      <w:pPr>
        <w:rPr>
          <w:rFonts w:ascii="Times New Roman" w:hAnsi="Times New Roman" w:cs="Times New Roman"/>
          <w:sz w:val="28"/>
        </w:rPr>
      </w:pPr>
    </w:p>
    <w:p w14:paraId="18A1EFAB" w14:textId="77777777" w:rsidR="00AE37DF" w:rsidRPr="002D3CC1" w:rsidRDefault="00AE37DF" w:rsidP="00AE37DF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</w:t>
      </w:r>
      <w:r w:rsidRPr="002D3CC1">
        <w:t xml:space="preserve"> </w:t>
      </w:r>
      <w:r w:rsidRPr="002D3CC1">
        <w:rPr>
          <w:rFonts w:ascii="Times New Roman" w:hAnsi="Times New Roman" w:cs="Times New Roman"/>
          <w:sz w:val="28"/>
        </w:rPr>
        <w:t>Права и обязанности Сторон</w:t>
      </w:r>
    </w:p>
    <w:p w14:paraId="17743270" w14:textId="77777777" w:rsidR="00AE37DF" w:rsidRPr="002D3CC1" w:rsidRDefault="00AE37DF" w:rsidP="00AE37DF">
      <w:pPr>
        <w:rPr>
          <w:rFonts w:ascii="Times New Roman" w:hAnsi="Times New Roman" w:cs="Times New Roman"/>
          <w:sz w:val="28"/>
        </w:rPr>
      </w:pPr>
    </w:p>
    <w:p w14:paraId="5FBFB8D2" w14:textId="77777777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4.1. Арендодатель вправе:</w:t>
      </w:r>
    </w:p>
    <w:p w14:paraId="59222ABA" w14:textId="745A2179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4.1.1. Беспрепятственно производить периодический осмотр Имущества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на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предмет соблюдения условий его эксплуатации и использования в соответствии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с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Договором и законодательством Российской Федерации.</w:t>
      </w:r>
    </w:p>
    <w:p w14:paraId="0ECE04A1" w14:textId="4F023A75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4.1.2. </w:t>
      </w:r>
      <w:r w:rsidR="003B737C" w:rsidRPr="002D3CC1">
        <w:rPr>
          <w:rFonts w:ascii="Times New Roman" w:hAnsi="Times New Roman" w:cs="Times New Roman"/>
          <w:sz w:val="28"/>
        </w:rPr>
        <w:t>Отказаться от продления Договора на новый срок исключительно по основаниям, допускаемым частью 10 статьи 17.1 Федерального закона от 26.07.2006 № 135-ФЗ «О защите конкуренции», с соблюдением пункта 7.5 Договора. Направление Арендодателем уведомления Арендатору об окончании срока аренды не является самостоятельным основанием отказа в продлении Договора.</w:t>
      </w:r>
    </w:p>
    <w:p w14:paraId="10944CEA" w14:textId="1004789E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4.1.3. Не чаще одного раза в год пересмотреть размер арендной платы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в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соответствии с законодательством Российской Федерации.</w:t>
      </w:r>
    </w:p>
    <w:p w14:paraId="245757DE" w14:textId="77777777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lastRenderedPageBreak/>
        <w:t>4.1.4. После подписания Сторонами Договора заключить с Арендатором договор на оплату коммунальных, эксплуатационных и административно-хозяйственных услуг на срок, указанный в пункте 2.1 Договора.</w:t>
      </w:r>
    </w:p>
    <w:p w14:paraId="45D2B597" w14:textId="77777777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4.2. Арендодатель обязан:</w:t>
      </w:r>
    </w:p>
    <w:p w14:paraId="3F8D48CF" w14:textId="77777777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4.2.1. Уведомить Арендатора об изменении значений показателей, используемых при определении размера арендной платы.</w:t>
      </w:r>
    </w:p>
    <w:p w14:paraId="2A2EF6B5" w14:textId="1E634153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4.2.2. Корректировать в одностороннем порядке размер арендной платы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в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случае изменения порядка его определения и/или введения новых значений показателей, используемых для его определения.</w:t>
      </w:r>
    </w:p>
    <w:p w14:paraId="66BB387F" w14:textId="77777777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4.2.3. Осуществлять контроль за перечислением Арендатором предусмотренных Договором арендных платежей.</w:t>
      </w:r>
    </w:p>
    <w:p w14:paraId="37734990" w14:textId="77777777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4.2.4. Уведомить Арендатора об изменении реквизитов (юридический адрес, переименование, банковские реквизиты, местонахождение и т.п.).</w:t>
      </w:r>
    </w:p>
    <w:p w14:paraId="5CD9E297" w14:textId="175A82D2" w:rsidR="00E17F40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4.2.5. </w:t>
      </w:r>
      <w:r w:rsidR="003B737C" w:rsidRPr="002D3CC1">
        <w:rPr>
          <w:rFonts w:ascii="Times New Roman" w:hAnsi="Times New Roman" w:cs="Times New Roman"/>
          <w:sz w:val="28"/>
        </w:rPr>
        <w:t>Не менее чем за два месяца письменно уведомить Арендатора о необходимости освобождения арендуемых помещений в связи с принятыми в порядке, установленном законодательством Российской Федерации, решениями о постановке имущества, в котором находятся арендуемые помещения, на капитальный ремонт в соответствии с утвержденным планом капитального ремонта, о его сносе в соответствии с градостроительным планом, а также в случае проведения капитального ремонта помещений, сопредельных с арендуемыми помещениями, или инженерных коммуникаций, проходящих через арендуемые помещения с обязательным одновременным направлением Арендатору копии такого решения и сведения о сроках и объёме ограничения пользования Имуществом.</w:t>
      </w:r>
    </w:p>
    <w:p w14:paraId="2DD6AD6C" w14:textId="7BBD9EE6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4.2.6. Осуществлять контроль за использо</w:t>
      </w:r>
      <w:r w:rsidR="00A12959" w:rsidRPr="002D3CC1">
        <w:rPr>
          <w:rFonts w:ascii="Times New Roman" w:hAnsi="Times New Roman" w:cs="Times New Roman"/>
          <w:sz w:val="28"/>
        </w:rPr>
        <w:t>ванием Имущества в соответствии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с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 xml:space="preserve">целями, указанными в </w:t>
      </w:r>
      <w:r w:rsidR="00A12959" w:rsidRPr="002D3CC1">
        <w:rPr>
          <w:rFonts w:ascii="Times New Roman" w:hAnsi="Times New Roman" w:cs="Times New Roman"/>
          <w:sz w:val="28"/>
        </w:rPr>
        <w:t>пункте 1.2 Договора.</w:t>
      </w:r>
    </w:p>
    <w:p w14:paraId="1FC7D7A9" w14:textId="06FFA9E3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4.2.7. Осуществлять контроль за соответствием занимаемых Арендатором </w:t>
      </w:r>
      <w:r w:rsidRPr="002D3CC1">
        <w:rPr>
          <w:rFonts w:ascii="Times New Roman" w:hAnsi="Times New Roman" w:cs="Times New Roman"/>
          <w:strike/>
          <w:color w:val="FF0000"/>
          <w:sz w:val="28"/>
        </w:rPr>
        <w:t>помещений</w:t>
      </w:r>
      <w:r w:rsidR="00552744" w:rsidRPr="002D3CC1">
        <w:rPr>
          <w:rFonts w:ascii="Times New Roman" w:hAnsi="Times New Roman" w:cs="Times New Roman"/>
          <w:sz w:val="28"/>
        </w:rPr>
        <w:t xml:space="preserve"> зданий</w:t>
      </w:r>
      <w:r w:rsidRPr="002D3CC1">
        <w:rPr>
          <w:rFonts w:ascii="Times New Roman" w:hAnsi="Times New Roman" w:cs="Times New Roman"/>
          <w:sz w:val="28"/>
        </w:rPr>
        <w:t>, переданных в аренду, со</w:t>
      </w:r>
      <w:r w:rsidR="00A12959" w:rsidRPr="002D3CC1">
        <w:rPr>
          <w:rFonts w:ascii="Times New Roman" w:hAnsi="Times New Roman" w:cs="Times New Roman"/>
          <w:sz w:val="28"/>
        </w:rPr>
        <w:t>гласно приложению 1</w:t>
      </w:r>
      <w:r w:rsidR="00FD2B21" w:rsidRPr="002D3CC1">
        <w:rPr>
          <w:rFonts w:ascii="Times New Roman" w:hAnsi="Times New Roman" w:cs="Times New Roman"/>
          <w:sz w:val="28"/>
        </w:rPr>
        <w:t>, приложению 3, приложению 5</w:t>
      </w:r>
      <w:r w:rsidR="00A12959" w:rsidRPr="002D3CC1">
        <w:rPr>
          <w:rFonts w:ascii="Times New Roman" w:hAnsi="Times New Roman" w:cs="Times New Roman"/>
          <w:sz w:val="28"/>
        </w:rPr>
        <w:t xml:space="preserve"> к Договору.</w:t>
      </w:r>
    </w:p>
    <w:p w14:paraId="50A9368D" w14:textId="299CB0BD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4.2.8. Осуществлять контроль за своевременным подписанием акт</w:t>
      </w:r>
      <w:r w:rsidR="003C6256" w:rsidRPr="002D3CC1">
        <w:rPr>
          <w:rFonts w:ascii="Times New Roman" w:hAnsi="Times New Roman" w:cs="Times New Roman"/>
          <w:sz w:val="28"/>
        </w:rPr>
        <w:t>ов</w:t>
      </w:r>
      <w:r w:rsidRPr="002D3CC1">
        <w:rPr>
          <w:rFonts w:ascii="Times New Roman" w:hAnsi="Times New Roman" w:cs="Times New Roman"/>
          <w:sz w:val="28"/>
        </w:rPr>
        <w:t xml:space="preserve"> приема-передачи </w:t>
      </w:r>
      <w:r w:rsidR="00552744" w:rsidRPr="002D3CC1">
        <w:rPr>
          <w:rFonts w:ascii="Times New Roman" w:hAnsi="Times New Roman" w:cs="Times New Roman"/>
          <w:strike/>
          <w:color w:val="FF0000"/>
          <w:sz w:val="28"/>
        </w:rPr>
        <w:t>помещений</w:t>
      </w:r>
      <w:r w:rsidR="00552744" w:rsidRPr="002D3CC1">
        <w:rPr>
          <w:rFonts w:ascii="Times New Roman" w:hAnsi="Times New Roman" w:cs="Times New Roman"/>
          <w:sz w:val="28"/>
        </w:rPr>
        <w:t xml:space="preserve"> зданий</w:t>
      </w:r>
      <w:r w:rsidRPr="002D3CC1">
        <w:rPr>
          <w:rFonts w:ascii="Times New Roman" w:hAnsi="Times New Roman" w:cs="Times New Roman"/>
          <w:sz w:val="28"/>
        </w:rPr>
        <w:t xml:space="preserve"> в случае досрочного осво</w:t>
      </w:r>
      <w:r w:rsidR="00A12959" w:rsidRPr="002D3CC1">
        <w:rPr>
          <w:rFonts w:ascii="Times New Roman" w:hAnsi="Times New Roman" w:cs="Times New Roman"/>
          <w:sz w:val="28"/>
        </w:rPr>
        <w:t xml:space="preserve">бождения </w:t>
      </w:r>
      <w:r w:rsidR="00552744" w:rsidRPr="002D3CC1">
        <w:rPr>
          <w:rFonts w:ascii="Times New Roman" w:hAnsi="Times New Roman" w:cs="Times New Roman"/>
          <w:strike/>
          <w:color w:val="FF0000"/>
          <w:sz w:val="28"/>
        </w:rPr>
        <w:t>помещений</w:t>
      </w:r>
      <w:r w:rsidR="00552744" w:rsidRPr="002D3CC1">
        <w:rPr>
          <w:rFonts w:ascii="Times New Roman" w:hAnsi="Times New Roman" w:cs="Times New Roman"/>
          <w:sz w:val="28"/>
        </w:rPr>
        <w:t xml:space="preserve"> зданий</w:t>
      </w:r>
      <w:r w:rsidR="00A12959" w:rsidRPr="002D3CC1">
        <w:rPr>
          <w:rFonts w:ascii="Times New Roman" w:hAnsi="Times New Roman" w:cs="Times New Roman"/>
          <w:sz w:val="28"/>
        </w:rPr>
        <w:t xml:space="preserve"> Арендатором.</w:t>
      </w:r>
    </w:p>
    <w:p w14:paraId="069E95FE" w14:textId="77777777" w:rsidR="00A12959" w:rsidRPr="002D3CC1" w:rsidRDefault="00A12959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 Арендатор обязан:</w:t>
      </w:r>
    </w:p>
    <w:p w14:paraId="0CECF1CA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4.3.1. Обеспечивать сохранность Имущества и за счет своих средств возместить Арендодателю нанесенны</w:t>
      </w:r>
      <w:r w:rsidR="00A12959" w:rsidRPr="002D3CC1">
        <w:rPr>
          <w:rFonts w:ascii="Times New Roman" w:hAnsi="Times New Roman" w:cs="Times New Roman"/>
          <w:sz w:val="28"/>
        </w:rPr>
        <w:t>й ему ущерб от порчи Имущества.</w:t>
      </w:r>
    </w:p>
    <w:p w14:paraId="790494EA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4.3.2. Своевременно и в полном объеме вносить арендную пл</w:t>
      </w:r>
      <w:r w:rsidR="00A12959" w:rsidRPr="002D3CC1">
        <w:rPr>
          <w:rFonts w:ascii="Times New Roman" w:hAnsi="Times New Roman" w:cs="Times New Roman"/>
          <w:sz w:val="28"/>
        </w:rPr>
        <w:t>ату, установленную Договором.</w:t>
      </w:r>
    </w:p>
    <w:p w14:paraId="3FD1E099" w14:textId="10035CEE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4.3.3. Представлять Арендодателю копии платежных поручений или иных документов об осуществлении предусмотренных Договором платежей арендной платы с отметкой банка об исполнении. Указанные копии должны быть представлены в течение пяти рабочих дней, считая со дня, указанного</w:t>
      </w:r>
      <w:r w:rsidR="00A12959" w:rsidRPr="002D3CC1">
        <w:rPr>
          <w:rFonts w:ascii="Times New Roman" w:hAnsi="Times New Roman" w:cs="Times New Roman"/>
          <w:sz w:val="28"/>
        </w:rPr>
        <w:t xml:space="preserve"> в отметке банка об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="00A12959" w:rsidRPr="002D3CC1">
        <w:rPr>
          <w:rFonts w:ascii="Times New Roman" w:hAnsi="Times New Roman" w:cs="Times New Roman"/>
          <w:sz w:val="28"/>
        </w:rPr>
        <w:t>исполнении.</w:t>
      </w:r>
    </w:p>
    <w:p w14:paraId="71A236B4" w14:textId="70F95F0E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В случае получения от Арендодателя пис</w:t>
      </w:r>
      <w:r w:rsidR="00A12959" w:rsidRPr="002D3CC1">
        <w:rPr>
          <w:rFonts w:ascii="Times New Roman" w:hAnsi="Times New Roman" w:cs="Times New Roman"/>
          <w:sz w:val="28"/>
        </w:rPr>
        <w:t>ьменного предупреждения в связи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с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неисполнением обязательств по внесению арендной платы Арендатор обязан погасить задолженность по арендной плате и выплатить предусмотренные пунктом 6.2 Договора пени в течение трех рабочих дней с момента п</w:t>
      </w:r>
      <w:r w:rsidR="00A12959" w:rsidRPr="002D3CC1">
        <w:rPr>
          <w:rFonts w:ascii="Times New Roman" w:hAnsi="Times New Roman" w:cs="Times New Roman"/>
          <w:sz w:val="28"/>
        </w:rPr>
        <w:t>олучения такого предупреждения.</w:t>
      </w:r>
    </w:p>
    <w:p w14:paraId="77199185" w14:textId="55CDA34E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lastRenderedPageBreak/>
        <w:t>4.3.4. Вносить арендную плату в соответ</w:t>
      </w:r>
      <w:r w:rsidR="00A12959" w:rsidRPr="002D3CC1">
        <w:rPr>
          <w:rFonts w:ascii="Times New Roman" w:hAnsi="Times New Roman" w:cs="Times New Roman"/>
          <w:sz w:val="28"/>
        </w:rPr>
        <w:t>ствии с полученным уведомлением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в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случае ее пересмотра в порядке, установленном пункт</w:t>
      </w:r>
      <w:r w:rsidR="00A12959" w:rsidRPr="002D3CC1">
        <w:rPr>
          <w:rFonts w:ascii="Times New Roman" w:hAnsi="Times New Roman" w:cs="Times New Roman"/>
          <w:sz w:val="28"/>
        </w:rPr>
        <w:t>ом 5.3 Договора.</w:t>
      </w:r>
    </w:p>
    <w:p w14:paraId="2AF09E84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4.3.5. Уведомить Арендодателя об изменении реквизитов (юридический адрес, переименование, банковские реквизиты, местонахождение и т.п.) в десятидневный срок с моме</w:t>
      </w:r>
      <w:r w:rsidR="00A12959" w:rsidRPr="002D3CC1">
        <w:rPr>
          <w:rFonts w:ascii="Times New Roman" w:hAnsi="Times New Roman" w:cs="Times New Roman"/>
          <w:sz w:val="28"/>
        </w:rPr>
        <w:t>нта соответствующего изменения.</w:t>
      </w:r>
    </w:p>
    <w:p w14:paraId="6BFE09E3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4.3.6. Нести расходы по содержанию и эксплуатации Имущества пропорцио</w:t>
      </w:r>
      <w:r w:rsidR="00A12959" w:rsidRPr="002D3CC1">
        <w:rPr>
          <w:rFonts w:ascii="Times New Roman" w:hAnsi="Times New Roman" w:cs="Times New Roman"/>
          <w:sz w:val="28"/>
        </w:rPr>
        <w:t>нально доле занимаемой площади.</w:t>
      </w:r>
    </w:p>
    <w:p w14:paraId="0BCE44CD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4.3.7. Заключить договор на оплату коммунальных, эксплуатационных, административно-хозяйственных и других услуг, необходимых для содержания Имущества и использования его по назначению, на срок, указа</w:t>
      </w:r>
      <w:r w:rsidR="00A12959" w:rsidRPr="002D3CC1">
        <w:rPr>
          <w:rFonts w:ascii="Times New Roman" w:hAnsi="Times New Roman" w:cs="Times New Roman"/>
          <w:sz w:val="28"/>
        </w:rPr>
        <w:t>нный в пункте 2.1 Договора.</w:t>
      </w:r>
    </w:p>
    <w:p w14:paraId="03321F5A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4.3.8. Соблюдать технические, санитарные, противопожарные и иные требования, предъявляемые при пользовании Имуществом, эксплуатировать Имущество в соответствии с принятыми но</w:t>
      </w:r>
      <w:r w:rsidR="00A12959" w:rsidRPr="002D3CC1">
        <w:rPr>
          <w:rFonts w:ascii="Times New Roman" w:hAnsi="Times New Roman" w:cs="Times New Roman"/>
          <w:sz w:val="28"/>
        </w:rPr>
        <w:t>рмами и правилами эксплуатации.</w:t>
      </w:r>
    </w:p>
    <w:p w14:paraId="34E97FFC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4.3.9. Не производить без письменного разрешения Арендодателя перепланировку и переоборудование капитального характера арендуемого Имущества, ук</w:t>
      </w:r>
      <w:r w:rsidR="00A12959" w:rsidRPr="002D3CC1">
        <w:rPr>
          <w:rFonts w:ascii="Times New Roman" w:hAnsi="Times New Roman" w:cs="Times New Roman"/>
          <w:sz w:val="28"/>
        </w:rPr>
        <w:t>азанного в пункте 1.1 Договора.</w:t>
      </w:r>
    </w:p>
    <w:p w14:paraId="7CDFBA8A" w14:textId="4340DC0E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4.3.10. Обеспечивать Арендодателю доступ в арендуемый объект, его осмотр, представление документации и т.п. Для произ</w:t>
      </w:r>
      <w:r w:rsidR="00A12959" w:rsidRPr="002D3CC1">
        <w:rPr>
          <w:rFonts w:ascii="Times New Roman" w:hAnsi="Times New Roman" w:cs="Times New Roman"/>
          <w:sz w:val="28"/>
        </w:rPr>
        <w:t>водства работ по предупреждению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и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ликвидации аварийных ситуаций обеспе</w:t>
      </w:r>
      <w:r w:rsidR="00A12959" w:rsidRPr="002D3CC1">
        <w:rPr>
          <w:rFonts w:ascii="Times New Roman" w:hAnsi="Times New Roman" w:cs="Times New Roman"/>
          <w:sz w:val="28"/>
        </w:rPr>
        <w:t>чивать беспрепятственный доступ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в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арендуемый объект работникам спец</w:t>
      </w:r>
      <w:r w:rsidR="00A12959" w:rsidRPr="002D3CC1">
        <w:rPr>
          <w:rFonts w:ascii="Times New Roman" w:hAnsi="Times New Roman" w:cs="Times New Roman"/>
          <w:sz w:val="28"/>
        </w:rPr>
        <w:t>иализированных эксплуатационных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и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ремонтных организац</w:t>
      </w:r>
      <w:r w:rsidR="00A12959" w:rsidRPr="002D3CC1">
        <w:rPr>
          <w:rFonts w:ascii="Times New Roman" w:hAnsi="Times New Roman" w:cs="Times New Roman"/>
          <w:sz w:val="28"/>
        </w:rPr>
        <w:t>ий, аварийно-технических служб.</w:t>
      </w:r>
    </w:p>
    <w:p w14:paraId="2E0448BA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4.3.11. Использовать Имущество исключительно в соответствии с целями, ук</w:t>
      </w:r>
      <w:r w:rsidR="00A12959" w:rsidRPr="002D3CC1">
        <w:rPr>
          <w:rFonts w:ascii="Times New Roman" w:hAnsi="Times New Roman" w:cs="Times New Roman"/>
          <w:sz w:val="28"/>
        </w:rPr>
        <w:t>азанными в пункте 1.2 Договора.</w:t>
      </w:r>
    </w:p>
    <w:p w14:paraId="7566E680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4.3.12. Производить за свой счет текущи</w:t>
      </w:r>
      <w:r w:rsidR="00A12959" w:rsidRPr="002D3CC1">
        <w:rPr>
          <w:rFonts w:ascii="Times New Roman" w:hAnsi="Times New Roman" w:cs="Times New Roman"/>
          <w:sz w:val="28"/>
        </w:rPr>
        <w:t>й ремонт арендуемого Имущества.</w:t>
      </w:r>
    </w:p>
    <w:p w14:paraId="07A5C207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4.3.13. Сообщать Арендодателю обо всех нарушени</w:t>
      </w:r>
      <w:r w:rsidR="00A12959" w:rsidRPr="002D3CC1">
        <w:rPr>
          <w:rFonts w:ascii="Times New Roman" w:hAnsi="Times New Roman" w:cs="Times New Roman"/>
          <w:sz w:val="28"/>
        </w:rPr>
        <w:t>ях прав собственника Имущества.</w:t>
      </w:r>
    </w:p>
    <w:p w14:paraId="7D112E07" w14:textId="77777777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4.3.14. Сообщать Арендодателю и Министерству имущественных отношений Московской области о претензиях на Им</w:t>
      </w:r>
      <w:r w:rsidR="00A12959" w:rsidRPr="002D3CC1">
        <w:rPr>
          <w:rFonts w:ascii="Times New Roman" w:hAnsi="Times New Roman" w:cs="Times New Roman"/>
          <w:sz w:val="28"/>
        </w:rPr>
        <w:t>ущество со стороны третьих лиц.</w:t>
      </w:r>
    </w:p>
    <w:p w14:paraId="171FB82F" w14:textId="4095C7B6" w:rsidR="00A12959" w:rsidRPr="002D3CC1" w:rsidRDefault="00E17F40" w:rsidP="00E17F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4.3.15. При расторжении Договора в св</w:t>
      </w:r>
      <w:r w:rsidR="00A12959" w:rsidRPr="002D3CC1">
        <w:rPr>
          <w:rFonts w:ascii="Times New Roman" w:hAnsi="Times New Roman" w:cs="Times New Roman"/>
          <w:sz w:val="28"/>
        </w:rPr>
        <w:t>язи с окончанием срока Договора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или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в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связи с досрочным расторжением Договора сообщить письменно не позднее чем за два месяца до окончания срока действия Договора или до планируемой даты расторжения Договора Арендодателю о п</w:t>
      </w:r>
      <w:r w:rsidR="00A12959" w:rsidRPr="002D3CC1">
        <w:rPr>
          <w:rFonts w:ascii="Times New Roman" w:hAnsi="Times New Roman" w:cs="Times New Roman"/>
          <w:sz w:val="28"/>
        </w:rPr>
        <w:t>редстоящем расторжении Договора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="00A12959" w:rsidRPr="002D3CC1">
        <w:rPr>
          <w:rFonts w:ascii="Times New Roman" w:hAnsi="Times New Roman" w:cs="Times New Roman"/>
          <w:sz w:val="28"/>
        </w:rPr>
        <w:t>и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="00A12959" w:rsidRPr="002D3CC1">
        <w:rPr>
          <w:rFonts w:ascii="Times New Roman" w:hAnsi="Times New Roman" w:cs="Times New Roman"/>
          <w:sz w:val="28"/>
        </w:rPr>
        <w:t>освобождении Имущества.</w:t>
      </w:r>
    </w:p>
    <w:p w14:paraId="78813141" w14:textId="77777777" w:rsidR="00F47915" w:rsidRPr="002D3CC1" w:rsidRDefault="00E17F40" w:rsidP="00F47915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4.3.16. Передать Арендодателю Им</w:t>
      </w:r>
      <w:r w:rsidR="00A12959" w:rsidRPr="002D3CC1">
        <w:rPr>
          <w:rFonts w:ascii="Times New Roman" w:hAnsi="Times New Roman" w:cs="Times New Roman"/>
          <w:sz w:val="28"/>
        </w:rPr>
        <w:t>ущество по акт</w:t>
      </w:r>
      <w:r w:rsidR="003C6256" w:rsidRPr="002D3CC1">
        <w:rPr>
          <w:rFonts w:ascii="Times New Roman" w:hAnsi="Times New Roman" w:cs="Times New Roman"/>
          <w:sz w:val="28"/>
        </w:rPr>
        <w:t>ам</w:t>
      </w:r>
      <w:r w:rsidR="00A12959" w:rsidRPr="002D3CC1">
        <w:rPr>
          <w:rFonts w:ascii="Times New Roman" w:hAnsi="Times New Roman" w:cs="Times New Roman"/>
          <w:sz w:val="28"/>
        </w:rPr>
        <w:t xml:space="preserve"> приема-передачи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в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пятидневный срок со дня прекращения срока действия Договора или досрочного расторжения Договора и предоставить один экземпляр акт</w:t>
      </w:r>
      <w:r w:rsidR="003C6256" w:rsidRPr="002D3CC1">
        <w:rPr>
          <w:rFonts w:ascii="Times New Roman" w:hAnsi="Times New Roman" w:cs="Times New Roman"/>
          <w:sz w:val="28"/>
        </w:rPr>
        <w:t>ов</w:t>
      </w:r>
      <w:r w:rsidRPr="002D3CC1">
        <w:rPr>
          <w:rFonts w:ascii="Times New Roman" w:hAnsi="Times New Roman" w:cs="Times New Roman"/>
          <w:sz w:val="28"/>
        </w:rPr>
        <w:t xml:space="preserve"> приема-передачи имущества в Министерство имущественных отношений Московской области.</w:t>
      </w:r>
    </w:p>
    <w:p w14:paraId="6357EDA4" w14:textId="1824F267" w:rsidR="00E04C17" w:rsidRPr="002D3CC1" w:rsidRDefault="00E04C17" w:rsidP="00F47915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4.3.17. </w:t>
      </w:r>
      <w:r w:rsidR="00E41F66" w:rsidRPr="002D3CC1">
        <w:rPr>
          <w:rFonts w:ascii="Times New Roman" w:hAnsi="Times New Roman" w:cs="Times New Roman"/>
          <w:sz w:val="28"/>
        </w:rPr>
        <w:t xml:space="preserve">Вносить Арендодателю </w:t>
      </w:r>
      <w:r w:rsidR="00F47915" w:rsidRPr="002D3CC1">
        <w:rPr>
          <w:rFonts w:ascii="Times New Roman" w:hAnsi="Times New Roman" w:cs="Times New Roman"/>
          <w:sz w:val="28"/>
        </w:rPr>
        <w:t xml:space="preserve">плату за пользование Земельным </w:t>
      </w:r>
      <w:r w:rsidR="00E41F66" w:rsidRPr="002D3CC1">
        <w:rPr>
          <w:rFonts w:ascii="Times New Roman" w:hAnsi="Times New Roman" w:cs="Times New Roman"/>
          <w:sz w:val="28"/>
        </w:rPr>
        <w:t>участком по</w:t>
      </w:r>
      <w:r w:rsidR="00A102E5" w:rsidRPr="002D3CC1">
        <w:rPr>
          <w:rFonts w:ascii="Times New Roman" w:hAnsi="Times New Roman" w:cs="Times New Roman"/>
          <w:sz w:val="28"/>
        </w:rPr>
        <w:t> </w:t>
      </w:r>
      <w:r w:rsidR="00E41F66" w:rsidRPr="002D3CC1">
        <w:rPr>
          <w:rFonts w:ascii="Times New Roman" w:hAnsi="Times New Roman" w:cs="Times New Roman"/>
          <w:sz w:val="28"/>
        </w:rPr>
        <w:t xml:space="preserve">требованию </w:t>
      </w:r>
      <w:r w:rsidR="00F47915" w:rsidRPr="002D3CC1">
        <w:rPr>
          <w:rFonts w:ascii="Times New Roman" w:hAnsi="Times New Roman" w:cs="Times New Roman"/>
          <w:sz w:val="28"/>
        </w:rPr>
        <w:t>Арендодателя на период действия договора аренды.</w:t>
      </w:r>
    </w:p>
    <w:p w14:paraId="5E7FA5EB" w14:textId="779EB52D" w:rsidR="00091314" w:rsidRPr="002D3CC1" w:rsidRDefault="00091314" w:rsidP="00F47915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4.3.18. Использовать Земельный участок в соответствии с его целевым назначением и разрешённым использованием, соблюдать требования земельного, природоохранного и санитарного законодательства, не допускать действий, приводящих к ухудшению состояния Земельного участка.</w:t>
      </w:r>
    </w:p>
    <w:p w14:paraId="1D40C0DB" w14:textId="544DB665" w:rsidR="005805E0" w:rsidRPr="002D3CC1" w:rsidRDefault="005805E0" w:rsidP="00F47915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4.4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</w:t>
      </w:r>
      <w:r w:rsidRPr="002D3CC1">
        <w:rPr>
          <w:rFonts w:ascii="Times New Roman" w:hAnsi="Times New Roman" w:cs="Times New Roman"/>
          <w:sz w:val="28"/>
        </w:rPr>
        <w:lastRenderedPageBreak/>
        <w:t>по договору аренды (перенаем), за исключением субаренды, с письменного согласия Арендодателя.</w:t>
      </w:r>
    </w:p>
    <w:p w14:paraId="3C792587" w14:textId="77777777" w:rsidR="00E829B4" w:rsidRPr="002D3CC1" w:rsidRDefault="00E829B4" w:rsidP="00A2373A">
      <w:pPr>
        <w:rPr>
          <w:rFonts w:ascii="Times New Roman" w:hAnsi="Times New Roman" w:cs="Times New Roman"/>
          <w:sz w:val="28"/>
        </w:rPr>
      </w:pPr>
    </w:p>
    <w:p w14:paraId="0EA18EE0" w14:textId="77777777" w:rsidR="00E829B4" w:rsidRPr="002D3CC1" w:rsidRDefault="00E829B4" w:rsidP="00A2373A">
      <w:pPr>
        <w:rPr>
          <w:rFonts w:ascii="Times New Roman" w:hAnsi="Times New Roman" w:cs="Times New Roman"/>
          <w:sz w:val="28"/>
        </w:rPr>
      </w:pPr>
    </w:p>
    <w:p w14:paraId="1CE2E886" w14:textId="77777777" w:rsidR="00A2373A" w:rsidRPr="002D3CC1" w:rsidRDefault="00A2373A" w:rsidP="00A2373A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5. Платежи и расчеты по Договору</w:t>
      </w:r>
    </w:p>
    <w:p w14:paraId="47FF2702" w14:textId="77777777" w:rsidR="00A2373A" w:rsidRPr="002D3CC1" w:rsidRDefault="00A2373A" w:rsidP="00A2373A">
      <w:pPr>
        <w:rPr>
          <w:rFonts w:ascii="Times New Roman" w:hAnsi="Times New Roman" w:cs="Times New Roman"/>
          <w:sz w:val="28"/>
        </w:rPr>
      </w:pPr>
    </w:p>
    <w:p w14:paraId="228858C3" w14:textId="6E91F728" w:rsidR="00A2373A" w:rsidRPr="002D3CC1" w:rsidRDefault="00A2373A" w:rsidP="00A2373A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5.1. </w:t>
      </w:r>
      <w:r w:rsidR="00967342" w:rsidRPr="002D3CC1">
        <w:rPr>
          <w:rFonts w:ascii="Times New Roman" w:hAnsi="Times New Roman" w:cs="Times New Roman"/>
          <w:sz w:val="28"/>
        </w:rPr>
        <w:t>Р</w:t>
      </w:r>
      <w:r w:rsidRPr="002D3CC1">
        <w:rPr>
          <w:rFonts w:ascii="Times New Roman" w:hAnsi="Times New Roman" w:cs="Times New Roman"/>
          <w:sz w:val="28"/>
        </w:rPr>
        <w:t xml:space="preserve">азмер </w:t>
      </w:r>
      <w:r w:rsidR="00D41300" w:rsidRPr="002D3CC1">
        <w:rPr>
          <w:rFonts w:ascii="Times New Roman" w:hAnsi="Times New Roman" w:cs="Times New Roman"/>
          <w:sz w:val="28"/>
        </w:rPr>
        <w:t>годовой</w:t>
      </w:r>
      <w:r w:rsidRPr="002D3CC1">
        <w:rPr>
          <w:rFonts w:ascii="Times New Roman" w:hAnsi="Times New Roman" w:cs="Times New Roman"/>
          <w:sz w:val="28"/>
        </w:rPr>
        <w:t xml:space="preserve"> арендной платы за пользование Имуществом, указанным в</w:t>
      </w:r>
      <w:r w:rsidR="00A102E5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пункте 1.1</w:t>
      </w:r>
      <w:r w:rsidR="00967342" w:rsidRPr="002D3CC1">
        <w:rPr>
          <w:rFonts w:ascii="Times New Roman" w:hAnsi="Times New Roman" w:cs="Times New Roman"/>
          <w:sz w:val="28"/>
        </w:rPr>
        <w:t xml:space="preserve"> Договора</w:t>
      </w:r>
      <w:r w:rsidRPr="002D3CC1">
        <w:rPr>
          <w:rFonts w:ascii="Times New Roman" w:hAnsi="Times New Roman" w:cs="Times New Roman"/>
          <w:sz w:val="28"/>
        </w:rPr>
        <w:t xml:space="preserve">, на дату заключения Договора составляет </w:t>
      </w:r>
      <w:r w:rsidR="00967342" w:rsidRPr="002D3CC1">
        <w:rPr>
          <w:rFonts w:ascii="Times New Roman" w:hAnsi="Times New Roman" w:cs="Times New Roman"/>
          <w:sz w:val="28"/>
        </w:rPr>
        <w:t>__________</w:t>
      </w:r>
      <w:r w:rsidR="00D41300" w:rsidRPr="002D3CC1">
        <w:rPr>
          <w:rFonts w:ascii="Times New Roman" w:hAnsi="Times New Roman" w:cs="Times New Roman"/>
          <w:sz w:val="28"/>
        </w:rPr>
        <w:t xml:space="preserve"> руб.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="00D41300" w:rsidRPr="002D3CC1">
        <w:rPr>
          <w:rFonts w:ascii="Times New Roman" w:hAnsi="Times New Roman" w:cs="Times New Roman"/>
          <w:sz w:val="28"/>
        </w:rPr>
        <w:t>с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="00D41300" w:rsidRPr="002D3CC1">
        <w:rPr>
          <w:rFonts w:ascii="Times New Roman" w:hAnsi="Times New Roman" w:cs="Times New Roman"/>
          <w:sz w:val="28"/>
        </w:rPr>
        <w:t>учетом НДС, без учета коммунальных и эксплуатационных расходов</w:t>
      </w:r>
      <w:r w:rsidRPr="002D3CC1">
        <w:rPr>
          <w:rFonts w:ascii="Times New Roman" w:hAnsi="Times New Roman" w:cs="Times New Roman"/>
          <w:sz w:val="28"/>
        </w:rPr>
        <w:t>.</w:t>
      </w:r>
    </w:p>
    <w:p w14:paraId="63C1ECEE" w14:textId="46453F03" w:rsidR="00F011CC" w:rsidRPr="002D3CC1" w:rsidRDefault="00A2373A" w:rsidP="00A2373A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5.2. </w:t>
      </w:r>
      <w:r w:rsidR="00645453" w:rsidRPr="002D3CC1">
        <w:rPr>
          <w:rFonts w:ascii="Times New Roman" w:hAnsi="Times New Roman" w:cs="Times New Roman"/>
          <w:sz w:val="28"/>
        </w:rPr>
        <w:t>Начальн</w:t>
      </w:r>
      <w:r w:rsidR="005F3310" w:rsidRPr="002D3CC1">
        <w:rPr>
          <w:rFonts w:ascii="Times New Roman" w:hAnsi="Times New Roman" w:cs="Times New Roman"/>
          <w:sz w:val="28"/>
        </w:rPr>
        <w:t>ая (минимальная) цена</w:t>
      </w:r>
      <w:r w:rsidR="00645453" w:rsidRPr="002D3CC1">
        <w:rPr>
          <w:rFonts w:ascii="Times New Roman" w:hAnsi="Times New Roman" w:cs="Times New Roman"/>
          <w:sz w:val="28"/>
        </w:rPr>
        <w:t xml:space="preserve"> р</w:t>
      </w:r>
      <w:r w:rsidRPr="002D3CC1">
        <w:rPr>
          <w:rFonts w:ascii="Times New Roman" w:hAnsi="Times New Roman" w:cs="Times New Roman"/>
          <w:sz w:val="28"/>
        </w:rPr>
        <w:t>азмер</w:t>
      </w:r>
      <w:r w:rsidR="00D57D47" w:rsidRPr="002D3CC1">
        <w:rPr>
          <w:rFonts w:ascii="Times New Roman" w:hAnsi="Times New Roman" w:cs="Times New Roman"/>
          <w:sz w:val="28"/>
        </w:rPr>
        <w:t>а</w:t>
      </w:r>
      <w:r w:rsidR="00D41300" w:rsidRPr="002D3CC1">
        <w:rPr>
          <w:rFonts w:ascii="Times New Roman" w:hAnsi="Times New Roman" w:cs="Times New Roman"/>
          <w:sz w:val="28"/>
        </w:rPr>
        <w:t xml:space="preserve"> годовой</w:t>
      </w:r>
      <w:r w:rsidRPr="002D3CC1">
        <w:rPr>
          <w:rFonts w:ascii="Times New Roman" w:hAnsi="Times New Roman" w:cs="Times New Roman"/>
          <w:sz w:val="28"/>
        </w:rPr>
        <w:t xml:space="preserve"> арендной платы за</w:t>
      </w:r>
      <w:r w:rsidR="00A102E5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п</w:t>
      </w:r>
      <w:r w:rsidR="00A36E47" w:rsidRPr="002D3CC1">
        <w:rPr>
          <w:rFonts w:ascii="Times New Roman" w:hAnsi="Times New Roman" w:cs="Times New Roman"/>
          <w:sz w:val="28"/>
        </w:rPr>
        <w:t>ользование Имуществом определен</w:t>
      </w:r>
      <w:r w:rsidR="00A102E5" w:rsidRPr="002D3CC1">
        <w:rPr>
          <w:rFonts w:ascii="Times New Roman" w:hAnsi="Times New Roman" w:cs="Times New Roman"/>
          <w:sz w:val="28"/>
        </w:rPr>
        <w:t>а</w:t>
      </w:r>
      <w:r w:rsidR="0096321C" w:rsidRPr="002D3CC1">
        <w:rPr>
          <w:rFonts w:ascii="Times New Roman" w:hAnsi="Times New Roman" w:cs="Times New Roman"/>
          <w:sz w:val="28"/>
        </w:rPr>
        <w:t xml:space="preserve"> </w:t>
      </w:r>
      <w:r w:rsidR="00A36E47" w:rsidRPr="002D3CC1">
        <w:rPr>
          <w:rFonts w:ascii="Times New Roman" w:hAnsi="Times New Roman" w:cs="Times New Roman"/>
          <w:sz w:val="28"/>
        </w:rPr>
        <w:t>на</w:t>
      </w:r>
      <w:r w:rsidR="00D41300" w:rsidRPr="002D3CC1">
        <w:rPr>
          <w:rFonts w:ascii="Times New Roman" w:hAnsi="Times New Roman" w:cs="Times New Roman"/>
          <w:sz w:val="28"/>
        </w:rPr>
        <w:t xml:space="preserve"> </w:t>
      </w:r>
      <w:r w:rsidR="00A36E47" w:rsidRPr="002D3CC1">
        <w:rPr>
          <w:rFonts w:ascii="Times New Roman" w:hAnsi="Times New Roman" w:cs="Times New Roman"/>
          <w:sz w:val="28"/>
        </w:rPr>
        <w:t>основании</w:t>
      </w:r>
      <w:r w:rsidRPr="002D3CC1">
        <w:rPr>
          <w:rFonts w:ascii="Times New Roman" w:hAnsi="Times New Roman" w:cs="Times New Roman"/>
          <w:sz w:val="28"/>
        </w:rPr>
        <w:t xml:space="preserve"> </w:t>
      </w:r>
      <w:r w:rsidR="00A36E47" w:rsidRPr="002D3CC1">
        <w:rPr>
          <w:rFonts w:ascii="Times New Roman" w:hAnsi="Times New Roman" w:cs="Times New Roman"/>
          <w:sz w:val="28"/>
        </w:rPr>
        <w:t xml:space="preserve">отчета об оценке </w:t>
      </w:r>
      <w:r w:rsidR="0096321C" w:rsidRPr="002D3CC1">
        <w:rPr>
          <w:rFonts w:ascii="Times New Roman" w:hAnsi="Times New Roman" w:cs="Times New Roman"/>
          <w:sz w:val="28"/>
        </w:rPr>
        <w:t>ГБУ</w:t>
      </w:r>
      <w:r w:rsidR="00A36E47" w:rsidRPr="002D3CC1">
        <w:rPr>
          <w:rFonts w:ascii="Times New Roman" w:hAnsi="Times New Roman" w:cs="Times New Roman"/>
          <w:sz w:val="28"/>
        </w:rPr>
        <w:t xml:space="preserve"> «</w:t>
      </w:r>
      <w:r w:rsidR="0096321C" w:rsidRPr="002D3CC1">
        <w:rPr>
          <w:rFonts w:ascii="Times New Roman" w:hAnsi="Times New Roman" w:cs="Times New Roman"/>
          <w:sz w:val="28"/>
        </w:rPr>
        <w:t>БТИ Московской области</w:t>
      </w:r>
      <w:r w:rsidR="00D41300" w:rsidRPr="002D3CC1">
        <w:rPr>
          <w:rFonts w:ascii="Times New Roman" w:hAnsi="Times New Roman" w:cs="Times New Roman"/>
          <w:sz w:val="28"/>
        </w:rPr>
        <w:t>»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="00D41300" w:rsidRPr="002D3CC1">
        <w:rPr>
          <w:rFonts w:ascii="Times New Roman" w:hAnsi="Times New Roman" w:cs="Times New Roman"/>
          <w:sz w:val="28"/>
        </w:rPr>
        <w:t>от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="00EE3308" w:rsidRPr="002D3CC1">
        <w:rPr>
          <w:rFonts w:ascii="Times New Roman" w:hAnsi="Times New Roman" w:cs="Times New Roman"/>
          <w:sz w:val="28"/>
        </w:rPr>
        <w:t>16.06.2026 № 4-258</w:t>
      </w:r>
      <w:r w:rsidR="00D41300" w:rsidRPr="002D3CC1">
        <w:rPr>
          <w:rFonts w:ascii="Times New Roman" w:hAnsi="Times New Roman" w:cs="Times New Roman"/>
          <w:sz w:val="28"/>
        </w:rPr>
        <w:t>/</w:t>
      </w:r>
      <w:r w:rsidR="00EE3308" w:rsidRPr="002D3CC1">
        <w:rPr>
          <w:rFonts w:ascii="Times New Roman" w:hAnsi="Times New Roman" w:cs="Times New Roman"/>
          <w:sz w:val="28"/>
        </w:rPr>
        <w:t>26</w:t>
      </w:r>
      <w:r w:rsidR="0096321C" w:rsidRPr="002D3CC1">
        <w:rPr>
          <w:rFonts w:ascii="Times New Roman" w:hAnsi="Times New Roman" w:cs="Times New Roman"/>
          <w:sz w:val="28"/>
        </w:rPr>
        <w:t>.</w:t>
      </w:r>
    </w:p>
    <w:p w14:paraId="21AB5A3A" w14:textId="2ABEE5D1" w:rsidR="00F011CC" w:rsidRPr="002D3CC1" w:rsidRDefault="00F011CC" w:rsidP="00A2373A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5.3. Размер арендной платы ежегодно индексируется </w:t>
      </w:r>
      <w:r w:rsidR="00A36E47" w:rsidRPr="002D3CC1">
        <w:rPr>
          <w:rFonts w:ascii="Times New Roman" w:hAnsi="Times New Roman" w:cs="Times New Roman"/>
          <w:sz w:val="28"/>
        </w:rPr>
        <w:t>в соответствии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="00A2373A" w:rsidRPr="002D3CC1">
        <w:rPr>
          <w:rFonts w:ascii="Times New Roman" w:hAnsi="Times New Roman" w:cs="Times New Roman"/>
          <w:sz w:val="28"/>
        </w:rPr>
        <w:t>с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="00A2373A" w:rsidRPr="002D3CC1">
        <w:rPr>
          <w:rFonts w:ascii="Times New Roman" w:hAnsi="Times New Roman" w:cs="Times New Roman"/>
          <w:sz w:val="28"/>
        </w:rPr>
        <w:t>законодательством Московской области на основан</w:t>
      </w:r>
      <w:r w:rsidRPr="002D3CC1">
        <w:rPr>
          <w:rFonts w:ascii="Times New Roman" w:hAnsi="Times New Roman" w:cs="Times New Roman"/>
          <w:sz w:val="28"/>
        </w:rPr>
        <w:t>ии уведомления Арендодателя.</w:t>
      </w:r>
    </w:p>
    <w:p w14:paraId="45B12EE6" w14:textId="77777777" w:rsidR="00D41300" w:rsidRPr="002D3CC1" w:rsidRDefault="00F011CC" w:rsidP="00D4130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5.4. </w:t>
      </w:r>
      <w:r w:rsidR="00D41300" w:rsidRPr="002D3CC1">
        <w:rPr>
          <w:rFonts w:ascii="Times New Roman" w:hAnsi="Times New Roman" w:cs="Times New Roman"/>
          <w:sz w:val="28"/>
        </w:rPr>
        <w:t>Арендная плата за пользование Имуществом вносится Арендатором</w:t>
      </w:r>
      <w:r w:rsidR="00750F7C" w:rsidRPr="002D3CC1">
        <w:rPr>
          <w:rFonts w:ascii="Times New Roman" w:hAnsi="Times New Roman" w:cs="Times New Roman"/>
          <w:sz w:val="28"/>
        </w:rPr>
        <w:t xml:space="preserve"> ежемесячно</w:t>
      </w:r>
      <w:r w:rsidR="00D41300" w:rsidRPr="002D3CC1">
        <w:rPr>
          <w:rFonts w:ascii="Times New Roman" w:hAnsi="Times New Roman" w:cs="Times New Roman"/>
          <w:sz w:val="28"/>
        </w:rPr>
        <w:t xml:space="preserve"> безналичным порядком по следующим реквизитам:</w:t>
      </w:r>
    </w:p>
    <w:p w14:paraId="39610080" w14:textId="295458E6" w:rsidR="00771962" w:rsidRPr="002D3CC1" w:rsidRDefault="00750F7C" w:rsidP="00D4130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Получатель: МИНИСТЕРСТВО ЭКОНОМИКИ И ФИНАСОВ МОСКОВСКОЙ ОБЛАСТИ (ГАОУ ДПО МО «ЯТШ» ЛИЦЕВОЙ СЧЕТ 30860216390), наименование обслуживающего банка: ГУ Банка России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по ЦФО/УФК по Московской области, г.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Москва, расчетный счет 03224643460000004800, единый казначейский счет 40102810845370000004,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код БИК 004525987, в срок не позднее 10-го числа оплачиваемого месяца.</w:t>
      </w:r>
    </w:p>
    <w:p w14:paraId="595D0B43" w14:textId="30772119" w:rsidR="00A2373A" w:rsidRPr="002D3CC1" w:rsidRDefault="00F011CC" w:rsidP="00A2373A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В платежном поручении Арендатор обязан указать: «</w:t>
      </w:r>
      <w:r w:rsidR="00A36E47" w:rsidRPr="002D3CC1">
        <w:rPr>
          <w:rFonts w:ascii="Times New Roman" w:hAnsi="Times New Roman" w:cs="Times New Roman"/>
          <w:sz w:val="28"/>
        </w:rPr>
        <w:t>Арендная плата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="00A2373A" w:rsidRPr="002D3CC1">
        <w:rPr>
          <w:rFonts w:ascii="Times New Roman" w:hAnsi="Times New Roman" w:cs="Times New Roman"/>
          <w:sz w:val="28"/>
        </w:rPr>
        <w:t>по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="00A2373A" w:rsidRPr="002D3CC1">
        <w:rPr>
          <w:rFonts w:ascii="Times New Roman" w:hAnsi="Times New Roman" w:cs="Times New Roman"/>
          <w:sz w:val="28"/>
        </w:rPr>
        <w:t xml:space="preserve">Договору от </w:t>
      </w:r>
      <w:r w:rsidRPr="002D3CC1">
        <w:rPr>
          <w:rFonts w:ascii="Times New Roman" w:hAnsi="Times New Roman" w:cs="Times New Roman"/>
          <w:sz w:val="28"/>
        </w:rPr>
        <w:t>«___» _______ 20___ года № _______ за (период оплаты), с учетом НДС.</w:t>
      </w:r>
    </w:p>
    <w:p w14:paraId="6185DE3B" w14:textId="74EFD110" w:rsidR="00F011CC" w:rsidRPr="002D3CC1" w:rsidRDefault="00F011CC" w:rsidP="00A2373A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5.5. Неиспользование Имущества Арендатором не может служить основанием для отказа от внесения арендной платы.</w:t>
      </w:r>
    </w:p>
    <w:p w14:paraId="16C4E49C" w14:textId="728D83BE" w:rsidR="003008E8" w:rsidRPr="002D3CC1" w:rsidRDefault="00C902C7" w:rsidP="00C902C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5.</w:t>
      </w:r>
      <w:r w:rsidR="003008E8" w:rsidRPr="002D3CC1">
        <w:rPr>
          <w:rFonts w:ascii="Times New Roman" w:hAnsi="Times New Roman" w:cs="Times New Roman"/>
          <w:sz w:val="28"/>
        </w:rPr>
        <w:t>6</w:t>
      </w:r>
      <w:r w:rsidRPr="002D3CC1">
        <w:rPr>
          <w:rFonts w:ascii="Times New Roman" w:hAnsi="Times New Roman" w:cs="Times New Roman"/>
          <w:sz w:val="28"/>
        </w:rPr>
        <w:t xml:space="preserve">. </w:t>
      </w:r>
      <w:r w:rsidR="003008E8" w:rsidRPr="002D3CC1">
        <w:rPr>
          <w:rFonts w:ascii="Times New Roman" w:hAnsi="Times New Roman" w:cs="Times New Roman"/>
          <w:sz w:val="28"/>
        </w:rPr>
        <w:t xml:space="preserve">Размер </w:t>
      </w:r>
      <w:r w:rsidR="0011059A" w:rsidRPr="002D3CC1">
        <w:rPr>
          <w:rFonts w:ascii="Times New Roman" w:hAnsi="Times New Roman" w:cs="Times New Roman"/>
          <w:sz w:val="28"/>
        </w:rPr>
        <w:t xml:space="preserve">годовой </w:t>
      </w:r>
      <w:r w:rsidR="003008E8" w:rsidRPr="002D3CC1">
        <w:rPr>
          <w:rFonts w:ascii="Times New Roman" w:hAnsi="Times New Roman" w:cs="Times New Roman"/>
          <w:sz w:val="28"/>
        </w:rPr>
        <w:t xml:space="preserve">платы за пользование Земельным участком рассчитывается в размере налоговой ставки по земельному налогу, установленной в соответствии с решением Совета Депутатов Дмитровского муниципального района Московской области от 26.10.2018 № 603/65, от кадастровой стоимости </w:t>
      </w:r>
      <w:r w:rsidR="00A102E5" w:rsidRPr="002D3CC1">
        <w:rPr>
          <w:rFonts w:ascii="Times New Roman" w:hAnsi="Times New Roman" w:cs="Times New Roman"/>
          <w:sz w:val="28"/>
        </w:rPr>
        <w:t>З</w:t>
      </w:r>
      <w:r w:rsidR="003008E8" w:rsidRPr="002D3CC1">
        <w:rPr>
          <w:rFonts w:ascii="Times New Roman" w:hAnsi="Times New Roman" w:cs="Times New Roman"/>
          <w:sz w:val="28"/>
        </w:rPr>
        <w:t>емельного участка</w:t>
      </w:r>
      <w:r w:rsidR="003008E8" w:rsidRPr="002D3CC1">
        <w:t xml:space="preserve"> </w:t>
      </w:r>
      <w:r w:rsidR="003008E8" w:rsidRPr="002D3CC1">
        <w:rPr>
          <w:rFonts w:ascii="Times New Roman" w:hAnsi="Times New Roman" w:cs="Times New Roman"/>
          <w:sz w:val="28"/>
        </w:rPr>
        <w:t>по</w:t>
      </w:r>
      <w:r w:rsidR="00A102E5" w:rsidRPr="002D3CC1">
        <w:rPr>
          <w:rFonts w:ascii="Times New Roman" w:hAnsi="Times New Roman" w:cs="Times New Roman"/>
          <w:sz w:val="28"/>
        </w:rPr>
        <w:t> </w:t>
      </w:r>
      <w:r w:rsidR="003008E8" w:rsidRPr="002D3CC1">
        <w:rPr>
          <w:rFonts w:ascii="Times New Roman" w:hAnsi="Times New Roman" w:cs="Times New Roman"/>
          <w:sz w:val="28"/>
        </w:rPr>
        <w:t>данным Единого государственного реестра недвижимости.</w:t>
      </w:r>
    </w:p>
    <w:p w14:paraId="0F890953" w14:textId="5528FA45" w:rsidR="003F55E0" w:rsidRPr="002D3CC1" w:rsidRDefault="003F55E0" w:rsidP="00C902C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5.</w:t>
      </w:r>
      <w:r w:rsidR="003008E8" w:rsidRPr="002D3CC1">
        <w:rPr>
          <w:rFonts w:ascii="Times New Roman" w:hAnsi="Times New Roman" w:cs="Times New Roman"/>
          <w:sz w:val="28"/>
        </w:rPr>
        <w:t>7</w:t>
      </w:r>
      <w:r w:rsidRPr="002D3CC1">
        <w:rPr>
          <w:rFonts w:ascii="Times New Roman" w:hAnsi="Times New Roman" w:cs="Times New Roman"/>
          <w:sz w:val="28"/>
        </w:rPr>
        <w:t xml:space="preserve">. </w:t>
      </w:r>
      <w:r w:rsidR="003008E8" w:rsidRPr="002D3CC1">
        <w:rPr>
          <w:rFonts w:ascii="Times New Roman" w:hAnsi="Times New Roman" w:cs="Times New Roman"/>
          <w:sz w:val="28"/>
        </w:rPr>
        <w:t>Требование</w:t>
      </w:r>
      <w:r w:rsidRPr="002D3CC1">
        <w:rPr>
          <w:rFonts w:ascii="Times New Roman" w:hAnsi="Times New Roman" w:cs="Times New Roman"/>
          <w:sz w:val="28"/>
        </w:rPr>
        <w:t xml:space="preserve"> платы за пользование Земельным участком производится Арендодателем по итогам каждого квартала и направляется Арендатору </w:t>
      </w:r>
      <w:r w:rsidRPr="002D3CC1">
        <w:rPr>
          <w:rFonts w:ascii="Times New Roman" w:hAnsi="Times New Roman" w:cs="Times New Roman"/>
          <w:sz w:val="28"/>
        </w:rPr>
        <w:br/>
        <w:t>с приложением копий подтверждающих документов (выписка из ЕГРН о кадастровой стоимости, налоговая декларация либо сообщение налогового органа об исчисленной сумме земельного налога).</w:t>
      </w:r>
    </w:p>
    <w:p w14:paraId="6CEF7AD7" w14:textId="491A70F4" w:rsidR="00CD24C6" w:rsidRPr="002D3CC1" w:rsidRDefault="00CD24C6" w:rsidP="00C902C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5.</w:t>
      </w:r>
      <w:r w:rsidR="003C28CE" w:rsidRPr="002D3CC1">
        <w:rPr>
          <w:rFonts w:ascii="Times New Roman" w:hAnsi="Times New Roman" w:cs="Times New Roman"/>
          <w:sz w:val="28"/>
        </w:rPr>
        <w:t>8</w:t>
      </w:r>
      <w:r w:rsidRPr="002D3CC1">
        <w:rPr>
          <w:rFonts w:ascii="Times New Roman" w:hAnsi="Times New Roman" w:cs="Times New Roman"/>
          <w:sz w:val="28"/>
        </w:rPr>
        <w:t>. Обязательства Арендатора по внесению арендной платы и платы за</w:t>
      </w:r>
      <w:r w:rsidR="00A102E5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пользование Земельным участком считаются исполненными с даты поступления денежных средств на счёт Арендодателя.</w:t>
      </w:r>
    </w:p>
    <w:p w14:paraId="2E6DD36C" w14:textId="77777777" w:rsidR="00967342" w:rsidRPr="002D3CC1" w:rsidRDefault="00967342" w:rsidP="00967342">
      <w:pPr>
        <w:ind w:firstLine="709"/>
        <w:rPr>
          <w:rFonts w:ascii="Times New Roman" w:hAnsi="Times New Roman" w:cs="Times New Roman"/>
          <w:sz w:val="28"/>
        </w:rPr>
      </w:pPr>
    </w:p>
    <w:p w14:paraId="67AB75EB" w14:textId="77777777" w:rsidR="00F011CC" w:rsidRPr="002D3CC1" w:rsidRDefault="00F011CC" w:rsidP="00F011CC">
      <w:pPr>
        <w:rPr>
          <w:rFonts w:ascii="Times New Roman" w:hAnsi="Times New Roman" w:cs="Times New Roman"/>
          <w:sz w:val="28"/>
        </w:rPr>
      </w:pPr>
    </w:p>
    <w:p w14:paraId="37D79535" w14:textId="77777777" w:rsidR="00F011CC" w:rsidRPr="002D3CC1" w:rsidRDefault="00F011CC" w:rsidP="00F011CC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6. Ответственность Сторон</w:t>
      </w:r>
    </w:p>
    <w:p w14:paraId="6483EE1D" w14:textId="77777777" w:rsidR="00F011CC" w:rsidRPr="002D3CC1" w:rsidRDefault="00F011CC" w:rsidP="00F011CC">
      <w:pPr>
        <w:rPr>
          <w:rFonts w:ascii="Times New Roman" w:hAnsi="Times New Roman" w:cs="Times New Roman"/>
          <w:sz w:val="28"/>
        </w:rPr>
      </w:pPr>
    </w:p>
    <w:p w14:paraId="3452C2E6" w14:textId="77777777" w:rsidR="00F011CC" w:rsidRPr="002D3CC1" w:rsidRDefault="00F011CC" w:rsidP="00F011CC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6.1. Арендодатель не отвечает за недостатки сданного в аренду Имущества, которые были им оговорены при заключении Договора или были заранее известны Арендатору, либо должны были быть обнаружены Арендатором во время осмотра </w:t>
      </w:r>
      <w:r w:rsidRPr="002D3CC1">
        <w:rPr>
          <w:rFonts w:ascii="Times New Roman" w:hAnsi="Times New Roman" w:cs="Times New Roman"/>
          <w:sz w:val="28"/>
        </w:rPr>
        <w:lastRenderedPageBreak/>
        <w:t>Имущества или проверки его исправности при заключении Договора или передаче Имущества в аренду.</w:t>
      </w:r>
    </w:p>
    <w:p w14:paraId="660BCEC3" w14:textId="41D3671A" w:rsidR="00986F8E" w:rsidRPr="002D3CC1" w:rsidRDefault="00F011CC" w:rsidP="00F011CC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6.2. За неисполнение обязательства, предусмотренного подпунктом 4.3.2 пункта 4.3 Договора, Арендатор обязан уплатить по реквизитам, указанным в пункте 5.4 Договора, за каждый день просрочки пени в размере 1/300 ставки рефинансирования Центрального банка Ро</w:t>
      </w:r>
      <w:r w:rsidR="00825E40" w:rsidRPr="002D3CC1">
        <w:rPr>
          <w:rFonts w:ascii="Times New Roman" w:hAnsi="Times New Roman" w:cs="Times New Roman"/>
          <w:sz w:val="28"/>
        </w:rPr>
        <w:t>ссийской Федерации, действующей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на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дату платежа, от размера невнесенной арендной платы (суммы просроченного платежа). Началом применения данных са</w:t>
      </w:r>
      <w:r w:rsidR="00825E40" w:rsidRPr="002D3CC1">
        <w:rPr>
          <w:rFonts w:ascii="Times New Roman" w:hAnsi="Times New Roman" w:cs="Times New Roman"/>
          <w:sz w:val="28"/>
        </w:rPr>
        <w:t>нкций считается день, следующий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за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сроком оплаты, уста</w:t>
      </w:r>
      <w:r w:rsidR="00986F8E" w:rsidRPr="002D3CC1">
        <w:rPr>
          <w:rFonts w:ascii="Times New Roman" w:hAnsi="Times New Roman" w:cs="Times New Roman"/>
          <w:sz w:val="28"/>
        </w:rPr>
        <w:t>новленным пунктом 5.4 Договора.</w:t>
      </w:r>
    </w:p>
    <w:p w14:paraId="6E080D8B" w14:textId="77777777" w:rsidR="00825E40" w:rsidRPr="002D3CC1" w:rsidRDefault="00F011CC" w:rsidP="00F011CC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6.3. За неисполнение обязательств, предусмотренных подпунктами 4.3.9, 4.3.10, 4.3.11, 4.3.12 пункта 4.3 Договора, Арендатор обязан перечислить на счет, указанный в пункте 5.4 Договора, штраф в размере 5 процентов от суммы ежемесячной арендной платы за пользование Имуществом, у</w:t>
      </w:r>
      <w:r w:rsidR="00825E40" w:rsidRPr="002D3CC1">
        <w:rPr>
          <w:rFonts w:ascii="Times New Roman" w:hAnsi="Times New Roman" w:cs="Times New Roman"/>
          <w:sz w:val="28"/>
        </w:rPr>
        <w:t>казанной в пункте 5.1 Договора.</w:t>
      </w:r>
    </w:p>
    <w:p w14:paraId="45FC6D41" w14:textId="481427FF" w:rsidR="00F011CC" w:rsidRPr="002D3CC1" w:rsidRDefault="00F011CC" w:rsidP="00F011CC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6.4. Оплата неустойки (штрафа и п</w:t>
      </w:r>
      <w:r w:rsidR="00825E40" w:rsidRPr="002D3CC1">
        <w:rPr>
          <w:rFonts w:ascii="Times New Roman" w:hAnsi="Times New Roman" w:cs="Times New Roman"/>
          <w:sz w:val="28"/>
        </w:rPr>
        <w:t>еней), установленной Договором,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не</w:t>
      </w:r>
      <w:r w:rsidR="009309CD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освобождает Арендатора от выполнения обязательств или устранения нарушений, а также от возмещения убы</w:t>
      </w:r>
      <w:r w:rsidR="00825E40" w:rsidRPr="002D3CC1">
        <w:rPr>
          <w:rFonts w:ascii="Times New Roman" w:hAnsi="Times New Roman" w:cs="Times New Roman"/>
          <w:sz w:val="28"/>
        </w:rPr>
        <w:t>тков, причиненных неисполнением</w:t>
      </w:r>
      <w:r w:rsidR="009309CD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или ненадлежащим исполнением обязательств, предусмотренных Договором.</w:t>
      </w:r>
    </w:p>
    <w:p w14:paraId="7FF835D8" w14:textId="77777777" w:rsidR="00771962" w:rsidRPr="002D3CC1" w:rsidRDefault="00771962" w:rsidP="00767DB9">
      <w:pPr>
        <w:rPr>
          <w:rFonts w:ascii="Times New Roman" w:hAnsi="Times New Roman" w:cs="Times New Roman"/>
          <w:sz w:val="28"/>
        </w:rPr>
      </w:pPr>
    </w:p>
    <w:p w14:paraId="70369A80" w14:textId="77777777" w:rsidR="00825E40" w:rsidRPr="002D3CC1" w:rsidRDefault="00825E40" w:rsidP="00825E40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7.</w:t>
      </w:r>
      <w:r w:rsidRPr="002D3CC1">
        <w:t xml:space="preserve"> </w:t>
      </w:r>
      <w:r w:rsidRPr="002D3CC1">
        <w:rPr>
          <w:rFonts w:ascii="Times New Roman" w:hAnsi="Times New Roman" w:cs="Times New Roman"/>
          <w:sz w:val="28"/>
        </w:rPr>
        <w:t>Порядок изменения, досрочного расторжения Договора</w:t>
      </w:r>
      <w:r w:rsidRPr="002D3CC1">
        <w:rPr>
          <w:rFonts w:ascii="Times New Roman" w:hAnsi="Times New Roman" w:cs="Times New Roman"/>
          <w:sz w:val="28"/>
        </w:rPr>
        <w:br/>
        <w:t>и его заключения на новый срок</w:t>
      </w:r>
    </w:p>
    <w:p w14:paraId="79D2043A" w14:textId="77777777" w:rsidR="00825E40" w:rsidRPr="002D3CC1" w:rsidRDefault="00825E40" w:rsidP="00825E40">
      <w:pPr>
        <w:rPr>
          <w:rFonts w:ascii="Times New Roman" w:hAnsi="Times New Roman" w:cs="Times New Roman"/>
          <w:sz w:val="28"/>
        </w:rPr>
      </w:pPr>
    </w:p>
    <w:p w14:paraId="08F91C49" w14:textId="7500858B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7.1. Договор может быть изменен по соглашению Сторон. Все изменения</w:t>
      </w:r>
      <w:r w:rsidR="00297331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и</w:t>
      </w:r>
      <w:r w:rsidR="00297331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дополнения оформляются письменно и являются неотъемлемой частью Договора.</w:t>
      </w:r>
    </w:p>
    <w:p w14:paraId="30100C60" w14:textId="4AC2638E" w:rsidR="00EA6CB6" w:rsidRPr="002D3CC1" w:rsidRDefault="00EA6CB6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Изменение условий Договора допускается только по основаниям, установленным законодательством, и при условии, что такое изменение не влияет на</w:t>
      </w:r>
      <w:r w:rsidR="00A102E5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 xml:space="preserve">условия Договора, имевшие существенное значение для определения </w:t>
      </w:r>
      <w:proofErr w:type="gramStart"/>
      <w:r w:rsidRPr="002D3CC1">
        <w:rPr>
          <w:rFonts w:ascii="Times New Roman" w:hAnsi="Times New Roman" w:cs="Times New Roman"/>
          <w:sz w:val="28"/>
        </w:rPr>
        <w:t>начальной (минимальной)</w:t>
      </w:r>
      <w:proofErr w:type="gramEnd"/>
      <w:r w:rsidRPr="002D3CC1">
        <w:rPr>
          <w:rFonts w:ascii="Times New Roman" w:hAnsi="Times New Roman" w:cs="Times New Roman"/>
          <w:sz w:val="28"/>
        </w:rPr>
        <w:t xml:space="preserve"> цена на аукционе.</w:t>
      </w:r>
    </w:p>
    <w:p w14:paraId="57BECFB2" w14:textId="77777777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7.2. Договор прекращается:</w:t>
      </w:r>
    </w:p>
    <w:p w14:paraId="4E32BBD3" w14:textId="77777777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по решению суда;</w:t>
      </w:r>
    </w:p>
    <w:p w14:paraId="0B5C7788" w14:textId="77777777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по соглашению Сторон;</w:t>
      </w:r>
    </w:p>
    <w:p w14:paraId="756242C4" w14:textId="20583D91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в иных случаях, предусмотренных законодательством Российской Федерации.</w:t>
      </w:r>
    </w:p>
    <w:p w14:paraId="743EB1AC" w14:textId="60B25BDA" w:rsidR="00F93894" w:rsidRPr="002D3CC1" w:rsidRDefault="00F93894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7.3. </w:t>
      </w:r>
      <w:r w:rsidR="003B737C" w:rsidRPr="002D3CC1">
        <w:rPr>
          <w:rFonts w:ascii="Times New Roman" w:hAnsi="Times New Roman" w:cs="Times New Roman"/>
          <w:sz w:val="28"/>
        </w:rPr>
        <w:t>Арендодатель вправе в одностороннем внесудебном порядке, после письменного предупреждения Арендатора с описанием нарушения и предоставления разумного срока для его устранения, в который оно не было устранено, расторгнуть Договор в следующих случаях:</w:t>
      </w:r>
    </w:p>
    <w:p w14:paraId="0A58CFF4" w14:textId="4E8AA4A5" w:rsidR="00F93894" w:rsidRPr="002D3CC1" w:rsidRDefault="00F93894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7.3.1. Невнесения Арендатором в полном объеме арендной платы более 2 (двух) расчетных периодов (месяцев) подряд после истечения.</w:t>
      </w:r>
    </w:p>
    <w:p w14:paraId="37DB295B" w14:textId="1BB52D09" w:rsidR="00F93894" w:rsidRPr="002D3CC1" w:rsidRDefault="00F93894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7.3.2. Отказ Арендатора от оплаты увеличенной арендной платы вследствие одностороннего изменения ставки арендной платы в порядке, установленном в</w:t>
      </w:r>
      <w:r w:rsidR="00A102E5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пункте 5.3. Договора.</w:t>
      </w:r>
    </w:p>
    <w:p w14:paraId="19DC3803" w14:textId="2E632CF6" w:rsidR="00F93894" w:rsidRPr="002D3CC1" w:rsidRDefault="00F93894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7.3.3. Невнесения Арендатором в полном объеме платы за пользование Земельным участком более 2 (двух) расчетных периодов (кварталов) подряд после истечения.</w:t>
      </w:r>
    </w:p>
    <w:p w14:paraId="2DC0AAD1" w14:textId="0A0C7FC9" w:rsidR="00F93894" w:rsidRPr="002D3CC1" w:rsidRDefault="00F93894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7.3.4. Отказ Арендатора от оплаты увеличенной платы за пользование Земельным участком </w:t>
      </w:r>
      <w:r w:rsidR="000A40CF" w:rsidRPr="002D3CC1">
        <w:rPr>
          <w:rFonts w:ascii="Times New Roman" w:hAnsi="Times New Roman" w:cs="Times New Roman"/>
          <w:sz w:val="28"/>
        </w:rPr>
        <w:t>вследствие изменения кадастровой стоимости Земельного участка и (или) налоговой ставки</w:t>
      </w:r>
      <w:r w:rsidRPr="002D3CC1">
        <w:rPr>
          <w:rFonts w:ascii="Times New Roman" w:hAnsi="Times New Roman" w:cs="Times New Roman"/>
          <w:sz w:val="28"/>
        </w:rPr>
        <w:t>.</w:t>
      </w:r>
    </w:p>
    <w:p w14:paraId="7C5F7594" w14:textId="2C90D03E" w:rsidR="000A40CF" w:rsidRPr="002D3CC1" w:rsidRDefault="000A40CF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7.3.5. Существенном ухудшении Арендатором состояния Имущества.</w:t>
      </w:r>
    </w:p>
    <w:p w14:paraId="4A919245" w14:textId="205C0A52" w:rsidR="000A40CF" w:rsidRPr="002D3CC1" w:rsidRDefault="000A40CF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lastRenderedPageBreak/>
        <w:t>7.3.6. Если Арендатор незамедлительно не известил Арендодателя о всяком повреждении Имущества, аварии или ином событии, нанесшем (или грозящем нанести) Имуществу ущерб, и своевременно не принял все возможные меры по</w:t>
      </w:r>
      <w:r w:rsidR="00A102E5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предотвращению угрозы дальнейшего разрушения или повреждения Имущества.</w:t>
      </w:r>
    </w:p>
    <w:p w14:paraId="55A85968" w14:textId="570872CA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7.</w:t>
      </w:r>
      <w:r w:rsidR="00F93894" w:rsidRPr="002D3CC1">
        <w:rPr>
          <w:rFonts w:ascii="Times New Roman" w:hAnsi="Times New Roman" w:cs="Times New Roman"/>
          <w:sz w:val="28"/>
        </w:rPr>
        <w:t>4</w:t>
      </w:r>
      <w:r w:rsidRPr="002D3CC1">
        <w:rPr>
          <w:rFonts w:ascii="Times New Roman" w:hAnsi="Times New Roman" w:cs="Times New Roman"/>
          <w:sz w:val="28"/>
        </w:rPr>
        <w:t>. Невыполнение или ненадлежащее исполнение Арендатором условий Договора является основанием для отказа Арендатору в заключении договора аренды на новый срок.</w:t>
      </w:r>
    </w:p>
    <w:p w14:paraId="367ABC87" w14:textId="0108372B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7.</w:t>
      </w:r>
      <w:r w:rsidR="00F93894" w:rsidRPr="002D3CC1">
        <w:rPr>
          <w:rFonts w:ascii="Times New Roman" w:hAnsi="Times New Roman" w:cs="Times New Roman"/>
          <w:sz w:val="28"/>
        </w:rPr>
        <w:t>5</w:t>
      </w:r>
      <w:r w:rsidRPr="002D3CC1">
        <w:rPr>
          <w:rFonts w:ascii="Times New Roman" w:hAnsi="Times New Roman" w:cs="Times New Roman"/>
          <w:sz w:val="28"/>
        </w:rPr>
        <w:t>. По истечении срока Договора заключение договора на новый срок</w:t>
      </w:r>
      <w:r w:rsidR="00297331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с</w:t>
      </w:r>
      <w:r w:rsidR="00297331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арендатором, надлежащим образом</w:t>
      </w:r>
      <w:r w:rsidR="00297331" w:rsidRPr="002D3CC1">
        <w:rPr>
          <w:rFonts w:ascii="Times New Roman" w:hAnsi="Times New Roman" w:cs="Times New Roman"/>
          <w:sz w:val="28"/>
        </w:rPr>
        <w:t>,</w:t>
      </w:r>
      <w:r w:rsidRPr="002D3CC1">
        <w:rPr>
          <w:rFonts w:ascii="Times New Roman" w:hAnsi="Times New Roman" w:cs="Times New Roman"/>
          <w:sz w:val="28"/>
        </w:rPr>
        <w:t xml:space="preserve"> исполнившим свои обязанности, осуществляется в порядке, установленном законодательством Российской Федерации.</w:t>
      </w:r>
    </w:p>
    <w:p w14:paraId="5FB0E544" w14:textId="77777777" w:rsidR="00F93894" w:rsidRPr="002D3CC1" w:rsidRDefault="00F93894" w:rsidP="00F93894">
      <w:pPr>
        <w:rPr>
          <w:rFonts w:ascii="Times New Roman" w:hAnsi="Times New Roman" w:cs="Times New Roman"/>
          <w:sz w:val="28"/>
        </w:rPr>
      </w:pPr>
    </w:p>
    <w:p w14:paraId="1D9F6767" w14:textId="77777777" w:rsidR="00825E40" w:rsidRPr="002D3CC1" w:rsidRDefault="00825E40" w:rsidP="00825E40">
      <w:pPr>
        <w:rPr>
          <w:rFonts w:ascii="Times New Roman" w:hAnsi="Times New Roman" w:cs="Times New Roman"/>
          <w:sz w:val="28"/>
        </w:rPr>
      </w:pPr>
    </w:p>
    <w:p w14:paraId="074EA487" w14:textId="77777777" w:rsidR="00825E40" w:rsidRPr="002D3CC1" w:rsidRDefault="00825E40" w:rsidP="00825E40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8.</w:t>
      </w:r>
      <w:r w:rsidRPr="002D3CC1">
        <w:t xml:space="preserve"> </w:t>
      </w:r>
      <w:r w:rsidRPr="002D3CC1">
        <w:rPr>
          <w:rFonts w:ascii="Times New Roman" w:hAnsi="Times New Roman" w:cs="Times New Roman"/>
          <w:sz w:val="28"/>
        </w:rPr>
        <w:t>Порядок разрешения споров</w:t>
      </w:r>
    </w:p>
    <w:p w14:paraId="6F0A74CE" w14:textId="77777777" w:rsidR="00825E40" w:rsidRPr="002D3CC1" w:rsidRDefault="00825E40" w:rsidP="00825E40">
      <w:pPr>
        <w:rPr>
          <w:rFonts w:ascii="Times New Roman" w:hAnsi="Times New Roman" w:cs="Times New Roman"/>
          <w:sz w:val="28"/>
        </w:rPr>
      </w:pPr>
    </w:p>
    <w:p w14:paraId="7F2FF1A7" w14:textId="77777777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8.1. Все споры или разногласия, возникающие между Сторонами Договора, разрешаются путем переговоров.</w:t>
      </w:r>
    </w:p>
    <w:p w14:paraId="6D568661" w14:textId="77777777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8.2. В случае невозможности разрешения споров или разногласий путем переговоров они подлежат рассмотрению в установленном законодательством Российской Федерации порядке.</w:t>
      </w:r>
    </w:p>
    <w:p w14:paraId="2B6E3B0A" w14:textId="77777777" w:rsidR="00825E40" w:rsidRPr="002D3CC1" w:rsidRDefault="00825E40" w:rsidP="00825E40">
      <w:pPr>
        <w:rPr>
          <w:rFonts w:ascii="Times New Roman" w:hAnsi="Times New Roman" w:cs="Times New Roman"/>
          <w:sz w:val="28"/>
        </w:rPr>
      </w:pPr>
    </w:p>
    <w:p w14:paraId="3EDBB597" w14:textId="77777777" w:rsidR="00825E40" w:rsidRPr="002D3CC1" w:rsidRDefault="00825E40" w:rsidP="00825E40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9. Прочие условия</w:t>
      </w:r>
    </w:p>
    <w:p w14:paraId="0DD23C39" w14:textId="77777777" w:rsidR="00825E40" w:rsidRPr="002D3CC1" w:rsidRDefault="00825E40" w:rsidP="00825E40">
      <w:pPr>
        <w:rPr>
          <w:rFonts w:ascii="Times New Roman" w:hAnsi="Times New Roman" w:cs="Times New Roman"/>
          <w:sz w:val="28"/>
        </w:rPr>
      </w:pPr>
    </w:p>
    <w:p w14:paraId="555D0C6E" w14:textId="20A1B388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9.1. Приложения 1</w:t>
      </w:r>
      <w:r w:rsidR="00A102E5" w:rsidRPr="002D3CC1">
        <w:rPr>
          <w:rFonts w:ascii="Times New Roman" w:hAnsi="Times New Roman" w:cs="Times New Roman"/>
          <w:sz w:val="28"/>
        </w:rPr>
        <w:t xml:space="preserve">- </w:t>
      </w:r>
      <w:r w:rsidR="00DD7792" w:rsidRPr="002D3CC1">
        <w:rPr>
          <w:rFonts w:ascii="Times New Roman" w:hAnsi="Times New Roman" w:cs="Times New Roman"/>
          <w:sz w:val="28"/>
        </w:rPr>
        <w:t>6</w:t>
      </w:r>
      <w:r w:rsidRPr="002D3CC1">
        <w:rPr>
          <w:rFonts w:ascii="Times New Roman" w:hAnsi="Times New Roman" w:cs="Times New Roman"/>
          <w:sz w:val="28"/>
        </w:rPr>
        <w:t xml:space="preserve"> являются неотъемлемой частью Договора.</w:t>
      </w:r>
    </w:p>
    <w:p w14:paraId="6DB2BADD" w14:textId="78FB3285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9.2. Любые изменения и дополнения к Договору действительны лишь при условии, что они совершены в письменной форме, подписаны Сторонами,</w:t>
      </w:r>
      <w:r w:rsidR="00297331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за</w:t>
      </w:r>
      <w:r w:rsidR="00297331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исключением случаев, предусмотренных условиями Договора</w:t>
      </w:r>
      <w:r w:rsidR="00297331" w:rsidRPr="002D3CC1">
        <w:rPr>
          <w:rFonts w:ascii="Times New Roman" w:hAnsi="Times New Roman" w:cs="Times New Roman"/>
          <w:sz w:val="28"/>
        </w:rPr>
        <w:t xml:space="preserve"> </w:t>
      </w:r>
      <w:r w:rsidRPr="002D3CC1">
        <w:rPr>
          <w:rFonts w:ascii="Times New Roman" w:hAnsi="Times New Roman" w:cs="Times New Roman"/>
          <w:sz w:val="28"/>
        </w:rPr>
        <w:t>или</w:t>
      </w:r>
      <w:r w:rsidR="00297331" w:rsidRPr="002D3CC1">
        <w:rPr>
          <w:rFonts w:ascii="Times New Roman" w:hAnsi="Times New Roman" w:cs="Times New Roman"/>
          <w:sz w:val="28"/>
        </w:rPr>
        <w:t> </w:t>
      </w:r>
      <w:r w:rsidRPr="002D3CC1">
        <w:rPr>
          <w:rFonts w:ascii="Times New Roman" w:hAnsi="Times New Roman" w:cs="Times New Roman"/>
          <w:sz w:val="28"/>
        </w:rPr>
        <w:t>законодательством Российской Федерации.</w:t>
      </w:r>
    </w:p>
    <w:p w14:paraId="7CB7A77E" w14:textId="0E01D9E8" w:rsidR="00825E40" w:rsidRPr="002D3CC1" w:rsidRDefault="00825E40" w:rsidP="00825E40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9.3. Договор составляется в трех идентичных экземплярах, имеющих одинаковую юридическую силу, по одному для каждой из Сторон, один – для органов Федеральной регистрационной службы.</w:t>
      </w:r>
    </w:p>
    <w:p w14:paraId="2CA18CAD" w14:textId="77777777" w:rsidR="00825E40" w:rsidRPr="002D3CC1" w:rsidRDefault="00825E40" w:rsidP="00825E40">
      <w:pPr>
        <w:rPr>
          <w:rFonts w:ascii="Times New Roman" w:hAnsi="Times New Roman" w:cs="Times New Roman"/>
          <w:sz w:val="28"/>
        </w:rPr>
      </w:pPr>
    </w:p>
    <w:p w14:paraId="7D300778" w14:textId="77777777" w:rsidR="00D41300" w:rsidRPr="002D3CC1" w:rsidRDefault="00D41300" w:rsidP="00825E40">
      <w:pPr>
        <w:rPr>
          <w:rFonts w:ascii="Times New Roman" w:hAnsi="Times New Roman" w:cs="Times New Roman"/>
          <w:sz w:val="28"/>
        </w:rPr>
      </w:pPr>
    </w:p>
    <w:p w14:paraId="369B7590" w14:textId="77777777" w:rsidR="00D41300" w:rsidRPr="002D3CC1" w:rsidRDefault="00D41300" w:rsidP="00825E40">
      <w:pPr>
        <w:rPr>
          <w:rFonts w:ascii="Times New Roman" w:hAnsi="Times New Roman" w:cs="Times New Roman"/>
          <w:sz w:val="28"/>
        </w:rPr>
      </w:pPr>
    </w:p>
    <w:p w14:paraId="04F9EF9B" w14:textId="77777777" w:rsidR="00825E40" w:rsidRPr="002D3CC1" w:rsidRDefault="00825E40" w:rsidP="00825E40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Адреса и реквизиты Сторон:</w:t>
      </w:r>
    </w:p>
    <w:p w14:paraId="0369BC11" w14:textId="77777777" w:rsidR="00825E40" w:rsidRPr="002D3CC1" w:rsidRDefault="00825E40" w:rsidP="00D41300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D41300" w:rsidRPr="002D3CC1" w14:paraId="781BE224" w14:textId="77777777" w:rsidTr="00E001F2">
        <w:tc>
          <w:tcPr>
            <w:tcW w:w="2500" w:type="pct"/>
          </w:tcPr>
          <w:p w14:paraId="0A6098D8" w14:textId="77777777" w:rsidR="00D41300" w:rsidRPr="002D3CC1" w:rsidRDefault="00D41300" w:rsidP="00932652">
            <w:pPr>
              <w:jc w:val="left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Арендодатель</w:t>
            </w:r>
          </w:p>
          <w:p w14:paraId="36D44094" w14:textId="77777777" w:rsidR="00D41300" w:rsidRPr="002D3CC1" w:rsidRDefault="00767DB9" w:rsidP="00932652">
            <w:pPr>
              <w:jc w:val="left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ГАОУ ДПО МО «ЯТШ»</w:t>
            </w:r>
          </w:p>
          <w:p w14:paraId="07BE4AC1" w14:textId="77777777" w:rsidR="00D41300" w:rsidRPr="002D3CC1" w:rsidRDefault="00D41300" w:rsidP="00932652">
            <w:pPr>
              <w:jc w:val="left"/>
              <w:rPr>
                <w:rFonts w:ascii="Times New Roman" w:hAnsi="Times New Roman" w:cs="Times New Roman"/>
                <w:sz w:val="28"/>
              </w:rPr>
            </w:pPr>
          </w:p>
          <w:p w14:paraId="2A46918D" w14:textId="77777777" w:rsidR="00D41300" w:rsidRPr="002D3CC1" w:rsidRDefault="00750F7C" w:rsidP="00932652">
            <w:pPr>
              <w:jc w:val="left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Юридический и почтовый адрес: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  <w:t>141840, Московская обл., г. Дмитров,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  <w:t>г. Яхрома, ул. Большевистская, д. 16 ИНН 5007006603 КПП 500701001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  <w:t>ОКПО 01393510 ОКВЭД 85.42.9 ОКТMО 4651500 ОГРН 1035001604758 МЭФ Московской области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  <w:t>(л/</w:t>
            </w:r>
            <w:proofErr w:type="spellStart"/>
            <w:r w:rsidRPr="002D3CC1">
              <w:rPr>
                <w:rFonts w:ascii="Times New Roman" w:hAnsi="Times New Roman" w:cs="Times New Roman"/>
                <w:sz w:val="28"/>
              </w:rPr>
              <w:t>сч</w:t>
            </w:r>
            <w:proofErr w:type="spellEnd"/>
            <w:r w:rsidRPr="002D3CC1">
              <w:rPr>
                <w:rFonts w:ascii="Times New Roman" w:hAnsi="Times New Roman" w:cs="Times New Roman"/>
                <w:sz w:val="28"/>
              </w:rPr>
              <w:t xml:space="preserve"> 30860216390)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</w:r>
            <w:r w:rsidRPr="002D3CC1">
              <w:rPr>
                <w:rFonts w:ascii="Times New Roman" w:hAnsi="Times New Roman" w:cs="Times New Roman"/>
                <w:sz w:val="28"/>
              </w:rPr>
              <w:lastRenderedPageBreak/>
              <w:t>Наименование обслуживающего банка: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  <w:t>ГУ Банка России по ЦФО/УФК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  <w:t>по Московской области, г. Москва, расчетный счет 03224643460000004800, единый казначейский счет 40102810845370000004,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  <w:t>код БИК 004525987</w:t>
            </w:r>
          </w:p>
        </w:tc>
        <w:tc>
          <w:tcPr>
            <w:tcW w:w="2500" w:type="pct"/>
          </w:tcPr>
          <w:p w14:paraId="704A93FA" w14:textId="77777777" w:rsidR="00E001F2" w:rsidRPr="002D3CC1" w:rsidRDefault="00D41300" w:rsidP="00E001F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lastRenderedPageBreak/>
              <w:t>Арендатор</w:t>
            </w:r>
          </w:p>
        </w:tc>
      </w:tr>
    </w:tbl>
    <w:p w14:paraId="60BF76E3" w14:textId="77777777" w:rsidR="002378FA" w:rsidRPr="002D3CC1" w:rsidRDefault="002378FA" w:rsidP="00767DB9">
      <w:pPr>
        <w:rPr>
          <w:rFonts w:ascii="Times New Roman" w:hAnsi="Times New Roman" w:cs="Times New Roman"/>
          <w:sz w:val="28"/>
        </w:rPr>
      </w:pPr>
    </w:p>
    <w:p w14:paraId="2C40CD64" w14:textId="77777777" w:rsidR="00825E40" w:rsidRPr="002D3CC1" w:rsidRDefault="00016A36" w:rsidP="00016A36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К Договору прилагаются:</w:t>
      </w:r>
    </w:p>
    <w:p w14:paraId="4D143085" w14:textId="4FA43EB5" w:rsidR="00016A36" w:rsidRPr="002D3CC1" w:rsidRDefault="00016A36" w:rsidP="00016A36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а) приложение 1</w:t>
      </w:r>
      <w:r w:rsidR="00FD2B21" w:rsidRPr="002D3CC1">
        <w:rPr>
          <w:rFonts w:ascii="Times New Roman" w:hAnsi="Times New Roman" w:cs="Times New Roman"/>
          <w:sz w:val="28"/>
        </w:rPr>
        <w:t>, приложение 3, приложение 5</w:t>
      </w:r>
      <w:r w:rsidRPr="002D3CC1">
        <w:rPr>
          <w:rFonts w:ascii="Times New Roman" w:hAnsi="Times New Roman" w:cs="Times New Roman"/>
          <w:sz w:val="28"/>
        </w:rPr>
        <w:t xml:space="preserve"> (состав передаваемого в аренду имущества);</w:t>
      </w:r>
    </w:p>
    <w:p w14:paraId="1A964B31" w14:textId="1D2F7D99" w:rsidR="00016A36" w:rsidRPr="002D3CC1" w:rsidRDefault="00016A36" w:rsidP="00016A36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б) приложение 2</w:t>
      </w:r>
      <w:r w:rsidR="00FD2B21" w:rsidRPr="002D3CC1">
        <w:rPr>
          <w:rFonts w:ascii="Times New Roman" w:hAnsi="Times New Roman" w:cs="Times New Roman"/>
          <w:sz w:val="28"/>
        </w:rPr>
        <w:t>, приложение 4, приложение 6</w:t>
      </w:r>
      <w:r w:rsidRPr="002D3CC1">
        <w:rPr>
          <w:rFonts w:ascii="Times New Roman" w:hAnsi="Times New Roman" w:cs="Times New Roman"/>
          <w:sz w:val="28"/>
        </w:rPr>
        <w:t xml:space="preserve"> (акт</w:t>
      </w:r>
      <w:r w:rsidR="00FD2B21" w:rsidRPr="002D3CC1">
        <w:rPr>
          <w:rFonts w:ascii="Times New Roman" w:hAnsi="Times New Roman" w:cs="Times New Roman"/>
          <w:sz w:val="28"/>
        </w:rPr>
        <w:t>ы</w:t>
      </w:r>
      <w:r w:rsidRPr="002D3CC1">
        <w:rPr>
          <w:rFonts w:ascii="Times New Roman" w:hAnsi="Times New Roman" w:cs="Times New Roman"/>
          <w:sz w:val="28"/>
        </w:rPr>
        <w:t xml:space="preserve"> приема-передачи имущества);</w:t>
      </w:r>
    </w:p>
    <w:p w14:paraId="12CF475B" w14:textId="25E68966" w:rsidR="00016A36" w:rsidRPr="002D3CC1" w:rsidRDefault="00A102E5" w:rsidP="00016A36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в) </w:t>
      </w:r>
      <w:r w:rsidR="00016A36" w:rsidRPr="002D3CC1">
        <w:rPr>
          <w:rFonts w:ascii="Times New Roman" w:hAnsi="Times New Roman" w:cs="Times New Roman"/>
          <w:sz w:val="28"/>
        </w:rPr>
        <w:t>документ, явившийся основанием для установления арендной платы;</w:t>
      </w:r>
    </w:p>
    <w:p w14:paraId="34F13C82" w14:textId="33809C70" w:rsidR="00016A36" w:rsidRPr="002D3CC1" w:rsidRDefault="00DD7792" w:rsidP="00016A36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г</w:t>
      </w:r>
      <w:r w:rsidR="00016A36" w:rsidRPr="002D3CC1">
        <w:rPr>
          <w:rFonts w:ascii="Times New Roman" w:hAnsi="Times New Roman" w:cs="Times New Roman"/>
          <w:sz w:val="28"/>
        </w:rPr>
        <w:t>) документы, подтверждающие полномочия лиц, подписавших Договор.</w:t>
      </w:r>
    </w:p>
    <w:p w14:paraId="25AB27E3" w14:textId="77777777" w:rsidR="002378FA" w:rsidRPr="002D3CC1" w:rsidRDefault="002378FA" w:rsidP="002378FA">
      <w:pPr>
        <w:rPr>
          <w:rFonts w:ascii="Times New Roman" w:hAnsi="Times New Roman" w:cs="Times New Roman"/>
          <w:sz w:val="28"/>
        </w:rPr>
      </w:pPr>
    </w:p>
    <w:p w14:paraId="3225EF15" w14:textId="77777777" w:rsidR="002378FA" w:rsidRPr="002D3CC1" w:rsidRDefault="002378FA" w:rsidP="002378FA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Подписи Сторон:</w:t>
      </w:r>
    </w:p>
    <w:p w14:paraId="7451B445" w14:textId="77777777" w:rsidR="002378FA" w:rsidRPr="002D3CC1" w:rsidRDefault="002378FA" w:rsidP="002378FA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5049"/>
      </w:tblGrid>
      <w:tr w:rsidR="002378FA" w:rsidRPr="002D3CC1" w14:paraId="12D5D0CC" w14:textId="77777777" w:rsidTr="00B13D06">
        <w:tc>
          <w:tcPr>
            <w:tcW w:w="5102" w:type="dxa"/>
          </w:tcPr>
          <w:p w14:paraId="7D7DAB61" w14:textId="77777777" w:rsidR="00771962" w:rsidRPr="002D3CC1" w:rsidRDefault="00771962" w:rsidP="007719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Арендодатель</w:t>
            </w:r>
          </w:p>
          <w:p w14:paraId="5924B33B" w14:textId="77777777" w:rsidR="00771962" w:rsidRPr="002D3CC1" w:rsidRDefault="00767DB9" w:rsidP="007719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ГАОУ ДПО МО «ЯТШ»</w:t>
            </w:r>
          </w:p>
          <w:p w14:paraId="6FFCB62C" w14:textId="77777777" w:rsidR="00A80772" w:rsidRPr="002D3CC1" w:rsidRDefault="00A80772" w:rsidP="00A80772">
            <w:pPr>
              <w:rPr>
                <w:rFonts w:ascii="Times New Roman" w:hAnsi="Times New Roman" w:cs="Times New Roman"/>
                <w:sz w:val="28"/>
              </w:rPr>
            </w:pPr>
          </w:p>
          <w:p w14:paraId="4CE5AAB9" w14:textId="77777777" w:rsidR="00A80772" w:rsidRPr="002D3CC1" w:rsidRDefault="00A80772" w:rsidP="007719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Исполняющий обязанности директора</w:t>
            </w:r>
          </w:p>
          <w:p w14:paraId="21D3550C" w14:textId="77777777" w:rsidR="00771962" w:rsidRPr="002D3CC1" w:rsidRDefault="00771962" w:rsidP="00771962">
            <w:pPr>
              <w:rPr>
                <w:rFonts w:ascii="Times New Roman" w:hAnsi="Times New Roman" w:cs="Times New Roman"/>
                <w:sz w:val="28"/>
              </w:rPr>
            </w:pPr>
          </w:p>
          <w:p w14:paraId="43727F08" w14:textId="77777777" w:rsidR="00A80772" w:rsidRPr="002D3CC1" w:rsidRDefault="00A80772" w:rsidP="00771962">
            <w:pPr>
              <w:rPr>
                <w:rFonts w:ascii="Times New Roman" w:hAnsi="Times New Roman" w:cs="Times New Roman"/>
                <w:sz w:val="28"/>
              </w:rPr>
            </w:pPr>
          </w:p>
          <w:p w14:paraId="1A802F4C" w14:textId="77777777" w:rsidR="00A80772" w:rsidRPr="002D3CC1" w:rsidRDefault="00A80772" w:rsidP="00771962">
            <w:pPr>
              <w:rPr>
                <w:rFonts w:ascii="Times New Roman" w:hAnsi="Times New Roman" w:cs="Times New Roman"/>
                <w:sz w:val="28"/>
              </w:rPr>
            </w:pPr>
          </w:p>
          <w:p w14:paraId="42A344D6" w14:textId="77777777" w:rsidR="00771962" w:rsidRPr="002D3CC1" w:rsidRDefault="00771962" w:rsidP="00771962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 xml:space="preserve">_______________ В.В. </w:t>
            </w:r>
            <w:proofErr w:type="spellStart"/>
            <w:r w:rsidRPr="002D3CC1">
              <w:rPr>
                <w:rFonts w:ascii="Times New Roman" w:hAnsi="Times New Roman" w:cs="Times New Roman"/>
                <w:sz w:val="28"/>
              </w:rPr>
              <w:t>Латушкина</w:t>
            </w:r>
            <w:proofErr w:type="spellEnd"/>
          </w:p>
          <w:p w14:paraId="0C949180" w14:textId="77777777" w:rsidR="00B13D06" w:rsidRPr="002D3CC1" w:rsidRDefault="00771962" w:rsidP="00771962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  <w:tc>
          <w:tcPr>
            <w:tcW w:w="5104" w:type="dxa"/>
          </w:tcPr>
          <w:p w14:paraId="3A9E811D" w14:textId="77777777" w:rsidR="00771962" w:rsidRPr="002D3CC1" w:rsidRDefault="00771962" w:rsidP="0077196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Арендатор</w:t>
            </w:r>
          </w:p>
          <w:p w14:paraId="6DCC166A" w14:textId="77777777" w:rsidR="00771962" w:rsidRPr="002D3CC1" w:rsidRDefault="00771962" w:rsidP="00771962">
            <w:pPr>
              <w:rPr>
                <w:rFonts w:ascii="Times New Roman" w:hAnsi="Times New Roman" w:cs="Times New Roman"/>
                <w:sz w:val="28"/>
              </w:rPr>
            </w:pPr>
          </w:p>
          <w:p w14:paraId="4984DB64" w14:textId="77777777" w:rsidR="00A80772" w:rsidRPr="002D3CC1" w:rsidRDefault="00A80772" w:rsidP="00771962">
            <w:pPr>
              <w:rPr>
                <w:rFonts w:ascii="Times New Roman" w:hAnsi="Times New Roman" w:cs="Times New Roman"/>
                <w:sz w:val="28"/>
              </w:rPr>
            </w:pPr>
          </w:p>
          <w:p w14:paraId="08E160FA" w14:textId="77777777" w:rsidR="00A80772" w:rsidRPr="002D3CC1" w:rsidRDefault="00A80772" w:rsidP="00771962">
            <w:pPr>
              <w:rPr>
                <w:rFonts w:ascii="Times New Roman" w:hAnsi="Times New Roman" w:cs="Times New Roman"/>
                <w:sz w:val="28"/>
              </w:rPr>
            </w:pPr>
          </w:p>
          <w:p w14:paraId="4951FB89" w14:textId="77777777" w:rsidR="00771962" w:rsidRPr="002D3CC1" w:rsidRDefault="00771962" w:rsidP="00771962">
            <w:pPr>
              <w:rPr>
                <w:rFonts w:ascii="Times New Roman" w:hAnsi="Times New Roman" w:cs="Times New Roman"/>
                <w:sz w:val="28"/>
              </w:rPr>
            </w:pPr>
          </w:p>
          <w:p w14:paraId="692B90C2" w14:textId="77777777" w:rsidR="00771962" w:rsidRPr="002D3CC1" w:rsidRDefault="00771962" w:rsidP="00771962">
            <w:pPr>
              <w:rPr>
                <w:rFonts w:ascii="Times New Roman" w:hAnsi="Times New Roman" w:cs="Times New Roman"/>
                <w:sz w:val="28"/>
              </w:rPr>
            </w:pPr>
          </w:p>
          <w:p w14:paraId="475D4216" w14:textId="77777777" w:rsidR="00771962" w:rsidRPr="002D3CC1" w:rsidRDefault="00771962" w:rsidP="00771962">
            <w:pPr>
              <w:rPr>
                <w:rFonts w:ascii="Times New Roman" w:hAnsi="Times New Roman" w:cs="Times New Roman"/>
                <w:sz w:val="28"/>
              </w:rPr>
            </w:pPr>
          </w:p>
          <w:p w14:paraId="5FBD1723" w14:textId="77777777" w:rsidR="00771962" w:rsidRPr="002D3CC1" w:rsidRDefault="00A80772" w:rsidP="00771962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_______________</w:t>
            </w:r>
          </w:p>
          <w:p w14:paraId="742D8F0D" w14:textId="77777777" w:rsidR="00B13D06" w:rsidRPr="002D3CC1" w:rsidRDefault="00771962" w:rsidP="00771962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</w:tr>
    </w:tbl>
    <w:p w14:paraId="2FB7EB51" w14:textId="77777777" w:rsidR="00A80772" w:rsidRPr="002D3CC1" w:rsidRDefault="00A80772" w:rsidP="00A80772">
      <w:pPr>
        <w:rPr>
          <w:rFonts w:ascii="Times New Roman" w:hAnsi="Times New Roman" w:cs="Times New Roman"/>
          <w:sz w:val="28"/>
        </w:rPr>
      </w:pPr>
    </w:p>
    <w:p w14:paraId="3DCB47A9" w14:textId="77777777" w:rsidR="00A80772" w:rsidRPr="002D3CC1" w:rsidRDefault="00A80772" w:rsidP="00A80772">
      <w:pPr>
        <w:rPr>
          <w:rFonts w:ascii="Times New Roman" w:hAnsi="Times New Roman" w:cs="Times New Roman"/>
          <w:sz w:val="28"/>
        </w:rPr>
      </w:pPr>
    </w:p>
    <w:p w14:paraId="3A88F1F1" w14:textId="77777777" w:rsidR="00A80772" w:rsidRPr="002D3CC1" w:rsidRDefault="00A80772" w:rsidP="00A80772">
      <w:pPr>
        <w:rPr>
          <w:rFonts w:ascii="Times New Roman" w:hAnsi="Times New Roman" w:cs="Times New Roman"/>
          <w:sz w:val="28"/>
        </w:rPr>
      </w:pPr>
    </w:p>
    <w:p w14:paraId="32B67255" w14:textId="77777777" w:rsidR="00A80772" w:rsidRPr="002D3CC1" w:rsidRDefault="00A80772" w:rsidP="00A80772">
      <w:pPr>
        <w:rPr>
          <w:rFonts w:ascii="Times New Roman" w:hAnsi="Times New Roman" w:cs="Times New Roman"/>
          <w:sz w:val="28"/>
        </w:rPr>
      </w:pPr>
    </w:p>
    <w:p w14:paraId="1C4D012C" w14:textId="77777777" w:rsidR="00E001F2" w:rsidRPr="002D3CC1" w:rsidRDefault="00E001F2" w:rsidP="00A80772">
      <w:pPr>
        <w:rPr>
          <w:rFonts w:ascii="Times New Roman" w:hAnsi="Times New Roman" w:cs="Times New Roman"/>
          <w:sz w:val="28"/>
        </w:rPr>
      </w:pPr>
    </w:p>
    <w:p w14:paraId="5132A3BD" w14:textId="77777777" w:rsidR="00A80772" w:rsidRPr="002D3CC1" w:rsidRDefault="00A80772" w:rsidP="00A80772">
      <w:pPr>
        <w:rPr>
          <w:rFonts w:ascii="Times New Roman" w:hAnsi="Times New Roman" w:cs="Times New Roman"/>
          <w:sz w:val="28"/>
        </w:rPr>
      </w:pPr>
    </w:p>
    <w:p w14:paraId="1EC070B0" w14:textId="77777777" w:rsidR="00A80772" w:rsidRPr="002D3CC1" w:rsidRDefault="00A80772" w:rsidP="00A80772">
      <w:pPr>
        <w:rPr>
          <w:rFonts w:ascii="Times New Roman" w:hAnsi="Times New Roman" w:cs="Times New Roman"/>
          <w:sz w:val="28"/>
        </w:rPr>
      </w:pPr>
    </w:p>
    <w:p w14:paraId="57AFE069" w14:textId="77777777" w:rsidR="00A80772" w:rsidRPr="002D3CC1" w:rsidRDefault="00A80772" w:rsidP="00A80772">
      <w:pPr>
        <w:rPr>
          <w:rFonts w:ascii="Times New Roman" w:hAnsi="Times New Roman" w:cs="Times New Roman"/>
          <w:sz w:val="28"/>
        </w:rPr>
      </w:pPr>
    </w:p>
    <w:p w14:paraId="1140F922" w14:textId="77777777" w:rsidR="00A80772" w:rsidRPr="002D3CC1" w:rsidRDefault="00A80772" w:rsidP="00A80772">
      <w:pPr>
        <w:rPr>
          <w:rFonts w:ascii="Times New Roman" w:hAnsi="Times New Roman" w:cs="Times New Roman"/>
          <w:sz w:val="28"/>
        </w:rPr>
      </w:pPr>
    </w:p>
    <w:p w14:paraId="5FA6BB5D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26C16BE0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6899CC3C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1418BAD3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5E55892D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47D08EF4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2169A914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1CC3BA81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138CC60A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0C58C2A8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10E15E50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6219833C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4B9D13C7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5443F0B1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32EAFDF5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10067A18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40AE9BF9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423A0B21" w14:textId="77777777" w:rsidR="00E04C17" w:rsidRPr="002D3CC1" w:rsidRDefault="00E04C17" w:rsidP="00240FF4">
      <w:pPr>
        <w:jc w:val="right"/>
        <w:rPr>
          <w:rFonts w:ascii="Times New Roman" w:hAnsi="Times New Roman" w:cs="Times New Roman"/>
          <w:sz w:val="28"/>
        </w:rPr>
      </w:pPr>
    </w:p>
    <w:p w14:paraId="04A250CA" w14:textId="2C98CED8" w:rsidR="00240FF4" w:rsidRPr="002D3CC1" w:rsidRDefault="00240FF4" w:rsidP="00240FF4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Приложение № 1</w:t>
      </w:r>
    </w:p>
    <w:p w14:paraId="62021B24" w14:textId="77777777" w:rsidR="00240FF4" w:rsidRPr="002D3CC1" w:rsidRDefault="00240FF4" w:rsidP="00240FF4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к Договору аренды имущества</w:t>
      </w:r>
    </w:p>
    <w:p w14:paraId="05D8120B" w14:textId="77777777" w:rsidR="00240FF4" w:rsidRPr="002D3CC1" w:rsidRDefault="00A80772" w:rsidP="00240FF4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от «___» _______ 2026</w:t>
      </w:r>
      <w:r w:rsidR="00240FF4" w:rsidRPr="002D3CC1">
        <w:rPr>
          <w:rFonts w:ascii="Times New Roman" w:hAnsi="Times New Roman" w:cs="Times New Roman"/>
          <w:sz w:val="28"/>
        </w:rPr>
        <w:t xml:space="preserve"> года №_______</w:t>
      </w:r>
    </w:p>
    <w:p w14:paraId="4D38DAEE" w14:textId="77777777" w:rsidR="00240FF4" w:rsidRPr="002D3CC1" w:rsidRDefault="00240FF4" w:rsidP="00240FF4">
      <w:pPr>
        <w:rPr>
          <w:rFonts w:ascii="Times New Roman" w:hAnsi="Times New Roman" w:cs="Times New Roman"/>
          <w:sz w:val="28"/>
        </w:rPr>
      </w:pPr>
    </w:p>
    <w:p w14:paraId="1933B960" w14:textId="77777777" w:rsidR="00240FF4" w:rsidRPr="002D3CC1" w:rsidRDefault="00240FF4" w:rsidP="00240FF4">
      <w:pPr>
        <w:rPr>
          <w:rFonts w:ascii="Times New Roman" w:hAnsi="Times New Roman" w:cs="Times New Roman"/>
          <w:sz w:val="28"/>
        </w:rPr>
      </w:pPr>
    </w:p>
    <w:p w14:paraId="705B5457" w14:textId="77777777" w:rsidR="00240FF4" w:rsidRPr="002D3CC1" w:rsidRDefault="00240FF4" w:rsidP="00240FF4">
      <w:pPr>
        <w:rPr>
          <w:rFonts w:ascii="Times New Roman" w:hAnsi="Times New Roman" w:cs="Times New Roman"/>
          <w:sz w:val="28"/>
        </w:rPr>
      </w:pPr>
    </w:p>
    <w:p w14:paraId="7ABF7DD8" w14:textId="77777777" w:rsidR="00240FF4" w:rsidRPr="002D3CC1" w:rsidRDefault="00240FF4" w:rsidP="00240FF4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СОСТАВ ПЕРЕДАВАЕМОГО В АРЕНДУ ИМУЩЕСТВА</w:t>
      </w:r>
    </w:p>
    <w:p w14:paraId="1F4BCB92" w14:textId="77777777" w:rsidR="00240FF4" w:rsidRPr="002D3CC1" w:rsidRDefault="00964E98" w:rsidP="00240FF4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Московская область, Дмитровский район, г/п Яхрома, г. Яхрома,</w:t>
      </w:r>
      <w:r w:rsidRPr="002D3CC1">
        <w:rPr>
          <w:rFonts w:ascii="Times New Roman" w:hAnsi="Times New Roman" w:cs="Times New Roman"/>
          <w:sz w:val="28"/>
        </w:rPr>
        <w:br/>
        <w:t>ул. Большевистская, д. 16, корп. 8</w:t>
      </w:r>
    </w:p>
    <w:p w14:paraId="39CD5C82" w14:textId="77777777" w:rsidR="00240FF4" w:rsidRPr="002D3CC1" w:rsidRDefault="00240FF4" w:rsidP="00240FF4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103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73"/>
        <w:gridCol w:w="1473"/>
        <w:gridCol w:w="1473"/>
        <w:gridCol w:w="1474"/>
        <w:gridCol w:w="1473"/>
        <w:gridCol w:w="1473"/>
        <w:gridCol w:w="1474"/>
      </w:tblGrid>
      <w:tr w:rsidR="00240FF4" w:rsidRPr="002D3CC1" w14:paraId="7A5FB261" w14:textId="77777777" w:rsidTr="00701F2D">
        <w:tc>
          <w:tcPr>
            <w:tcW w:w="1473" w:type="dxa"/>
          </w:tcPr>
          <w:p w14:paraId="1662B11C" w14:textId="77777777" w:rsidR="00240FF4" w:rsidRPr="002D3CC1" w:rsidRDefault="00240FF4" w:rsidP="00240F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Литера, этаж</w:t>
            </w:r>
          </w:p>
        </w:tc>
        <w:tc>
          <w:tcPr>
            <w:tcW w:w="1473" w:type="dxa"/>
          </w:tcPr>
          <w:p w14:paraId="63313664" w14:textId="77777777" w:rsidR="00240FF4" w:rsidRPr="002D3CC1" w:rsidRDefault="00240FF4" w:rsidP="00240F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Номер помещения</w:t>
            </w:r>
          </w:p>
        </w:tc>
        <w:tc>
          <w:tcPr>
            <w:tcW w:w="1473" w:type="dxa"/>
          </w:tcPr>
          <w:p w14:paraId="72009582" w14:textId="77777777" w:rsidR="00240FF4" w:rsidRPr="002D3CC1" w:rsidRDefault="00240FF4" w:rsidP="00240F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Номер по плану</w:t>
            </w:r>
          </w:p>
        </w:tc>
        <w:tc>
          <w:tcPr>
            <w:tcW w:w="1474" w:type="dxa"/>
          </w:tcPr>
          <w:p w14:paraId="1B748DBF" w14:textId="77777777" w:rsidR="00240FF4" w:rsidRPr="002D3CC1" w:rsidRDefault="00240FF4" w:rsidP="00240F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Характеристика помещений</w:t>
            </w:r>
          </w:p>
        </w:tc>
        <w:tc>
          <w:tcPr>
            <w:tcW w:w="1473" w:type="dxa"/>
          </w:tcPr>
          <w:p w14:paraId="616E930E" w14:textId="77777777" w:rsidR="00240FF4" w:rsidRPr="002D3CC1" w:rsidRDefault="00240FF4" w:rsidP="00240F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Основная площадь, кв. м</w:t>
            </w:r>
            <w:r w:rsidR="00E25E97" w:rsidRPr="002D3CC1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473" w:type="dxa"/>
          </w:tcPr>
          <w:p w14:paraId="6A0C628A" w14:textId="77777777" w:rsidR="00240FF4" w:rsidRPr="002D3CC1" w:rsidRDefault="00240FF4" w:rsidP="00240F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Вспомогательная площадь, кв. м</w:t>
            </w:r>
            <w:r w:rsidR="00E25E97" w:rsidRPr="002D3CC1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474" w:type="dxa"/>
          </w:tcPr>
          <w:p w14:paraId="782D3BE5" w14:textId="77777777" w:rsidR="00240FF4" w:rsidRPr="002D3CC1" w:rsidRDefault="00240FF4" w:rsidP="00240FF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Общая площадь, кв. м</w:t>
            </w:r>
            <w:r w:rsidR="00E25E97" w:rsidRPr="002D3CC1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01F2D" w:rsidRPr="002D3CC1" w14:paraId="7F3A302E" w14:textId="77777777" w:rsidTr="00701F2D">
        <w:tc>
          <w:tcPr>
            <w:tcW w:w="1473" w:type="dxa"/>
          </w:tcPr>
          <w:p w14:paraId="444B2C8C" w14:textId="77777777" w:rsidR="00701F2D" w:rsidRPr="002D3CC1" w:rsidRDefault="00384EA3" w:rsidP="00701F2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2D3CC1">
              <w:rPr>
                <w:rFonts w:ascii="Times New Roman" w:hAnsi="Times New Roman" w:cs="Times New Roman"/>
                <w:sz w:val="28"/>
              </w:rPr>
              <w:t>Б,</w:t>
            </w:r>
            <w:r w:rsidR="00964E98" w:rsidRPr="002D3CC1">
              <w:rPr>
                <w:rFonts w:ascii="Times New Roman" w:hAnsi="Times New Roman" w:cs="Times New Roman"/>
                <w:sz w:val="28"/>
              </w:rPr>
              <w:t>б</w:t>
            </w:r>
            <w:proofErr w:type="spellEnd"/>
            <w:proofErr w:type="gramEnd"/>
            <w:r w:rsidR="00A80772" w:rsidRPr="002D3CC1">
              <w:rPr>
                <w:rFonts w:ascii="Times New Roman" w:hAnsi="Times New Roman" w:cs="Times New Roman"/>
                <w:sz w:val="28"/>
              </w:rPr>
              <w:t>;</w:t>
            </w:r>
            <w:r w:rsidR="00A80772" w:rsidRPr="002D3CC1">
              <w:rPr>
                <w:rFonts w:ascii="Times New Roman" w:hAnsi="Times New Roman" w:cs="Times New Roman"/>
                <w:sz w:val="28"/>
              </w:rPr>
              <w:br/>
            </w:r>
            <w:r w:rsidR="00964E98" w:rsidRPr="002D3CC1">
              <w:rPr>
                <w:rFonts w:ascii="Times New Roman" w:hAnsi="Times New Roman" w:cs="Times New Roman"/>
                <w:sz w:val="28"/>
              </w:rPr>
              <w:t>1 этаж</w:t>
            </w:r>
          </w:p>
        </w:tc>
        <w:tc>
          <w:tcPr>
            <w:tcW w:w="1473" w:type="dxa"/>
          </w:tcPr>
          <w:p w14:paraId="12F8D3B3" w14:textId="77777777" w:rsidR="00701F2D" w:rsidRPr="002D3CC1" w:rsidRDefault="00701F2D" w:rsidP="00701F2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3" w:type="dxa"/>
          </w:tcPr>
          <w:p w14:paraId="6EDE2F86" w14:textId="77777777" w:rsidR="00701F2D" w:rsidRPr="002D3CC1" w:rsidRDefault="00701F2D" w:rsidP="00701F2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4" w:type="dxa"/>
          </w:tcPr>
          <w:p w14:paraId="5CD21C0B" w14:textId="77777777" w:rsidR="00701F2D" w:rsidRPr="002D3CC1" w:rsidRDefault="00A80772" w:rsidP="00701F2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 xml:space="preserve">Здание </w:t>
            </w:r>
            <w:r w:rsidR="00964E98" w:rsidRPr="002D3CC1">
              <w:rPr>
                <w:rFonts w:ascii="Times New Roman" w:hAnsi="Times New Roman" w:cs="Times New Roman"/>
                <w:sz w:val="28"/>
              </w:rPr>
              <w:t>учебно-производственных мастерских</w:t>
            </w:r>
          </w:p>
        </w:tc>
        <w:tc>
          <w:tcPr>
            <w:tcW w:w="1473" w:type="dxa"/>
          </w:tcPr>
          <w:p w14:paraId="038AAF49" w14:textId="77777777" w:rsidR="00701F2D" w:rsidRPr="002D3CC1" w:rsidRDefault="00701F2D" w:rsidP="00701F2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3" w:type="dxa"/>
          </w:tcPr>
          <w:p w14:paraId="7A733C76" w14:textId="77777777" w:rsidR="00701F2D" w:rsidRPr="002D3CC1" w:rsidRDefault="00701F2D" w:rsidP="00701F2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4" w:type="dxa"/>
          </w:tcPr>
          <w:p w14:paraId="31E37CDE" w14:textId="77777777" w:rsidR="00701F2D" w:rsidRPr="002D3CC1" w:rsidRDefault="00701F2D" w:rsidP="00964E9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4</w:t>
            </w:r>
            <w:r w:rsidR="00964E98" w:rsidRPr="002D3CC1">
              <w:rPr>
                <w:rFonts w:ascii="Times New Roman" w:hAnsi="Times New Roman" w:cs="Times New Roman"/>
                <w:sz w:val="28"/>
              </w:rPr>
              <w:t>51</w:t>
            </w:r>
            <w:r w:rsidRPr="002D3CC1">
              <w:rPr>
                <w:rFonts w:ascii="Times New Roman" w:hAnsi="Times New Roman" w:cs="Times New Roman"/>
                <w:sz w:val="28"/>
              </w:rPr>
              <w:t>,</w:t>
            </w:r>
            <w:r w:rsidR="00964E98" w:rsidRPr="002D3CC1">
              <w:rPr>
                <w:rFonts w:ascii="Times New Roman" w:hAnsi="Times New Roman" w:cs="Times New Roman"/>
                <w:sz w:val="28"/>
              </w:rPr>
              <w:t>3</w:t>
            </w:r>
            <w:r w:rsidR="00A80772" w:rsidRPr="002D3CC1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</w:tbl>
    <w:p w14:paraId="76574540" w14:textId="77777777" w:rsidR="00240FF4" w:rsidRPr="002D3CC1" w:rsidRDefault="00240FF4" w:rsidP="00240FF4">
      <w:pPr>
        <w:rPr>
          <w:rFonts w:ascii="Times New Roman" w:hAnsi="Times New Roman" w:cs="Times New Roman"/>
          <w:sz w:val="28"/>
        </w:rPr>
      </w:pPr>
    </w:p>
    <w:p w14:paraId="0D08A1DD" w14:textId="77777777" w:rsidR="001E472A" w:rsidRPr="002D3CC1" w:rsidRDefault="001E472A" w:rsidP="001E472A">
      <w:pPr>
        <w:ind w:firstLine="709"/>
        <w:rPr>
          <w:rFonts w:ascii="Times New Roman" w:hAnsi="Times New Roman" w:cs="Times New Roman"/>
          <w:color w:val="000000" w:themeColor="text1"/>
          <w:sz w:val="28"/>
        </w:rPr>
      </w:pPr>
      <w:r w:rsidRPr="002D3CC1">
        <w:rPr>
          <w:rFonts w:ascii="Times New Roman" w:hAnsi="Times New Roman" w:cs="Times New Roman"/>
          <w:sz w:val="28"/>
        </w:rPr>
        <w:t>Технические характеристики и иные сведения об</w:t>
      </w:r>
      <w:r w:rsidR="00D3572A" w:rsidRPr="002D3CC1">
        <w:rPr>
          <w:rFonts w:ascii="Times New Roman" w:hAnsi="Times New Roman" w:cs="Times New Roman"/>
          <w:sz w:val="28"/>
        </w:rPr>
        <w:t xml:space="preserve"> Имуществе указаны</w:t>
      </w:r>
      <w:r w:rsidR="00D3572A" w:rsidRPr="002D3CC1">
        <w:rPr>
          <w:rFonts w:ascii="Times New Roman" w:hAnsi="Times New Roman" w:cs="Times New Roman"/>
          <w:sz w:val="28"/>
        </w:rPr>
        <w:br/>
      </w:r>
      <w:r w:rsidRPr="002D3CC1">
        <w:rPr>
          <w:rFonts w:ascii="Times New Roman" w:hAnsi="Times New Roman" w:cs="Times New Roman"/>
          <w:sz w:val="28"/>
        </w:rPr>
        <w:t>в</w:t>
      </w:r>
      <w:r w:rsidR="001677FD" w:rsidRPr="002D3CC1">
        <w:rPr>
          <w:rFonts w:ascii="Times New Roman" w:hAnsi="Times New Roman" w:cs="Times New Roman"/>
          <w:sz w:val="28"/>
        </w:rPr>
        <w:t xml:space="preserve"> техническом паспорте</w:t>
      </w:r>
      <w:r w:rsidR="00964E98" w:rsidRPr="002D3CC1">
        <w:rPr>
          <w:rFonts w:ascii="Times New Roman" w:hAnsi="Times New Roman" w:cs="Times New Roman"/>
          <w:sz w:val="28"/>
        </w:rPr>
        <w:t xml:space="preserve"> Дмитровский филиал</w:t>
      </w:r>
      <w:r w:rsidR="001677FD" w:rsidRPr="002D3CC1">
        <w:rPr>
          <w:rFonts w:ascii="Times New Roman" w:hAnsi="Times New Roman" w:cs="Times New Roman"/>
          <w:sz w:val="28"/>
        </w:rPr>
        <w:t xml:space="preserve"> ГУП</w:t>
      </w:r>
      <w:r w:rsidR="00964E98" w:rsidRPr="002D3CC1">
        <w:rPr>
          <w:rFonts w:ascii="Times New Roman" w:hAnsi="Times New Roman" w:cs="Times New Roman"/>
          <w:sz w:val="28"/>
        </w:rPr>
        <w:t xml:space="preserve"> МО</w:t>
      </w:r>
      <w:r w:rsidR="00D3572A" w:rsidRPr="002D3CC1">
        <w:rPr>
          <w:rFonts w:ascii="Times New Roman" w:hAnsi="Times New Roman" w:cs="Times New Roman"/>
          <w:sz w:val="28"/>
        </w:rPr>
        <w:t xml:space="preserve"> «</w:t>
      </w:r>
      <w:r w:rsidR="00964E98" w:rsidRPr="002D3CC1">
        <w:rPr>
          <w:rFonts w:ascii="Times New Roman" w:hAnsi="Times New Roman" w:cs="Times New Roman"/>
          <w:sz w:val="28"/>
        </w:rPr>
        <w:t>МОБТИ</w:t>
      </w:r>
      <w:r w:rsidR="00D3572A" w:rsidRPr="002D3CC1">
        <w:rPr>
          <w:rFonts w:ascii="Times New Roman" w:hAnsi="Times New Roman" w:cs="Times New Roman"/>
          <w:sz w:val="28"/>
        </w:rPr>
        <w:t xml:space="preserve">» № </w:t>
      </w:r>
      <w:r w:rsidR="00964E98" w:rsidRPr="002D3CC1">
        <w:rPr>
          <w:rFonts w:ascii="Times New Roman" w:hAnsi="Times New Roman" w:cs="Times New Roman"/>
          <w:sz w:val="28"/>
        </w:rPr>
        <w:t>0</w:t>
      </w:r>
      <w:r w:rsidR="00A80772" w:rsidRPr="002D3CC1">
        <w:rPr>
          <w:rFonts w:ascii="Times New Roman" w:hAnsi="Times New Roman" w:cs="Times New Roman"/>
          <w:sz w:val="28"/>
        </w:rPr>
        <w:t>22:</w:t>
      </w:r>
      <w:r w:rsidR="00964E98" w:rsidRPr="002D3CC1">
        <w:rPr>
          <w:rFonts w:ascii="Times New Roman" w:hAnsi="Times New Roman" w:cs="Times New Roman"/>
          <w:sz w:val="28"/>
        </w:rPr>
        <w:t>00</w:t>
      </w:r>
      <w:r w:rsidR="00A80772" w:rsidRPr="002D3CC1">
        <w:rPr>
          <w:rFonts w:ascii="Times New Roman" w:hAnsi="Times New Roman" w:cs="Times New Roman"/>
          <w:sz w:val="28"/>
        </w:rPr>
        <w:t>9-</w:t>
      </w:r>
      <w:r w:rsidR="00964E98" w:rsidRPr="002D3CC1">
        <w:rPr>
          <w:rFonts w:ascii="Times New Roman" w:hAnsi="Times New Roman" w:cs="Times New Roman"/>
          <w:sz w:val="28"/>
        </w:rPr>
        <w:t>3812</w:t>
      </w:r>
      <w:r w:rsidRPr="002D3CC1">
        <w:rPr>
          <w:rFonts w:ascii="Times New Roman" w:hAnsi="Times New Roman" w:cs="Times New Roman"/>
          <w:sz w:val="28"/>
        </w:rPr>
        <w:t xml:space="preserve"> по со</w:t>
      </w:r>
      <w:r w:rsidR="00D3572A" w:rsidRPr="002D3CC1">
        <w:rPr>
          <w:rFonts w:ascii="Times New Roman" w:hAnsi="Times New Roman" w:cs="Times New Roman"/>
          <w:sz w:val="28"/>
        </w:rPr>
        <w:t xml:space="preserve">стоянию на </w:t>
      </w:r>
      <w:r w:rsidR="00D3572A" w:rsidRPr="002D3CC1">
        <w:rPr>
          <w:rFonts w:ascii="Times New Roman" w:hAnsi="Times New Roman" w:cs="Times New Roman"/>
          <w:color w:val="000000" w:themeColor="text1"/>
          <w:sz w:val="28"/>
        </w:rPr>
        <w:t>«</w:t>
      </w:r>
      <w:r w:rsidR="005D5738" w:rsidRPr="002D3CC1">
        <w:rPr>
          <w:rFonts w:ascii="Times New Roman" w:hAnsi="Times New Roman" w:cs="Times New Roman"/>
          <w:color w:val="000000" w:themeColor="text1"/>
          <w:sz w:val="28"/>
        </w:rPr>
        <w:t>26</w:t>
      </w:r>
      <w:r w:rsidR="00D3572A" w:rsidRPr="002D3CC1">
        <w:rPr>
          <w:rFonts w:ascii="Times New Roman" w:hAnsi="Times New Roman" w:cs="Times New Roman"/>
          <w:color w:val="000000" w:themeColor="text1"/>
          <w:sz w:val="28"/>
        </w:rPr>
        <w:t xml:space="preserve">» </w:t>
      </w:r>
      <w:r w:rsidR="00964E98" w:rsidRPr="002D3CC1">
        <w:rPr>
          <w:rFonts w:ascii="Times New Roman" w:hAnsi="Times New Roman" w:cs="Times New Roman"/>
          <w:color w:val="000000" w:themeColor="text1"/>
          <w:sz w:val="28"/>
        </w:rPr>
        <w:t>апреля</w:t>
      </w:r>
      <w:r w:rsidR="00D3572A" w:rsidRPr="002D3CC1">
        <w:rPr>
          <w:rFonts w:ascii="Times New Roman" w:hAnsi="Times New Roman" w:cs="Times New Roman"/>
          <w:color w:val="000000" w:themeColor="text1"/>
          <w:sz w:val="28"/>
        </w:rPr>
        <w:t xml:space="preserve"> 20</w:t>
      </w:r>
      <w:r w:rsidR="0013018A" w:rsidRPr="002D3CC1">
        <w:rPr>
          <w:rFonts w:ascii="Times New Roman" w:hAnsi="Times New Roman" w:cs="Times New Roman"/>
          <w:color w:val="000000" w:themeColor="text1"/>
          <w:sz w:val="28"/>
        </w:rPr>
        <w:t>13</w:t>
      </w:r>
      <w:r w:rsidR="00D3572A" w:rsidRPr="002D3CC1">
        <w:rPr>
          <w:rFonts w:ascii="Times New Roman" w:hAnsi="Times New Roman" w:cs="Times New Roman"/>
          <w:color w:val="000000" w:themeColor="text1"/>
          <w:sz w:val="28"/>
        </w:rPr>
        <w:t xml:space="preserve"> года</w:t>
      </w:r>
      <w:r w:rsidRPr="002D3CC1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1F364745" w14:textId="77777777" w:rsidR="001E472A" w:rsidRPr="002D3CC1" w:rsidRDefault="001E472A" w:rsidP="001E472A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Схема расположения объекта аренды на поэтажном плане с обозначением номера и площади передаваемого в аренду помещения (части помещения):</w:t>
      </w:r>
    </w:p>
    <w:p w14:paraId="0058ED73" w14:textId="77777777" w:rsidR="001677FD" w:rsidRPr="002D3CC1" w:rsidRDefault="001677FD" w:rsidP="00384EA3">
      <w:pPr>
        <w:rPr>
          <w:rFonts w:ascii="Times New Roman" w:hAnsi="Times New Roman" w:cs="Times New Roman"/>
          <w:sz w:val="28"/>
        </w:rPr>
      </w:pPr>
    </w:p>
    <w:p w14:paraId="6E99FDE9" w14:textId="77777777" w:rsidR="001677FD" w:rsidRPr="002D3CC1" w:rsidRDefault="008967CC" w:rsidP="001677FD">
      <w:pPr>
        <w:rPr>
          <w:rFonts w:ascii="Times New Roman" w:hAnsi="Times New Roman" w:cs="Times New Roman"/>
          <w:sz w:val="28"/>
        </w:rPr>
      </w:pPr>
      <w:r w:rsidRPr="002D3CC1">
        <w:rPr>
          <w:noProof/>
        </w:rPr>
        <w:lastRenderedPageBreak/>
        <w:drawing>
          <wp:inline distT="0" distB="0" distL="0" distR="0" wp14:anchorId="0223F9BE" wp14:editId="3930A70B">
            <wp:extent cx="5498465" cy="9611360"/>
            <wp:effectExtent l="0" t="0" r="6985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8465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5049"/>
      </w:tblGrid>
      <w:tr w:rsidR="0033327B" w:rsidRPr="002D3CC1" w14:paraId="37431AD0" w14:textId="77777777" w:rsidTr="000C05F6">
        <w:tc>
          <w:tcPr>
            <w:tcW w:w="5048" w:type="dxa"/>
          </w:tcPr>
          <w:p w14:paraId="24AEC923" w14:textId="77777777" w:rsidR="000C05F6" w:rsidRPr="002D3CC1" w:rsidRDefault="000C05F6" w:rsidP="000C05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lastRenderedPageBreak/>
              <w:t>Арендодатель</w:t>
            </w:r>
          </w:p>
          <w:p w14:paraId="6066FE62" w14:textId="77777777" w:rsidR="000C05F6" w:rsidRPr="002D3CC1" w:rsidRDefault="00767DB9" w:rsidP="000C05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ГАОУ ДПО МО «ЯТШ»</w:t>
            </w:r>
          </w:p>
          <w:p w14:paraId="6A39D80E" w14:textId="77777777" w:rsidR="000C05F6" w:rsidRPr="002D3CC1" w:rsidRDefault="000C05F6" w:rsidP="000C05F6">
            <w:pPr>
              <w:rPr>
                <w:rFonts w:ascii="Times New Roman" w:hAnsi="Times New Roman" w:cs="Times New Roman"/>
                <w:sz w:val="28"/>
              </w:rPr>
            </w:pPr>
          </w:p>
          <w:p w14:paraId="482284DA" w14:textId="77777777" w:rsidR="002B7AB1" w:rsidRPr="002D3CC1" w:rsidRDefault="001677FD" w:rsidP="001677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Исполняющий обязанности директора</w:t>
            </w:r>
          </w:p>
          <w:p w14:paraId="6F4F6B05" w14:textId="77777777" w:rsidR="001677FD" w:rsidRPr="002D3CC1" w:rsidRDefault="001677FD" w:rsidP="001677FD">
            <w:pPr>
              <w:rPr>
                <w:rFonts w:ascii="Times New Roman" w:hAnsi="Times New Roman" w:cs="Times New Roman"/>
                <w:sz w:val="28"/>
              </w:rPr>
            </w:pPr>
          </w:p>
          <w:p w14:paraId="54C99820" w14:textId="77777777" w:rsidR="001677FD" w:rsidRPr="002D3CC1" w:rsidRDefault="001677FD" w:rsidP="000C05F6">
            <w:pPr>
              <w:rPr>
                <w:rFonts w:ascii="Times New Roman" w:hAnsi="Times New Roman" w:cs="Times New Roman"/>
                <w:sz w:val="28"/>
              </w:rPr>
            </w:pPr>
          </w:p>
          <w:p w14:paraId="54DDE076" w14:textId="77777777" w:rsidR="001677FD" w:rsidRPr="002D3CC1" w:rsidRDefault="001677FD" w:rsidP="000C05F6">
            <w:pPr>
              <w:rPr>
                <w:rFonts w:ascii="Times New Roman" w:hAnsi="Times New Roman" w:cs="Times New Roman"/>
                <w:sz w:val="28"/>
              </w:rPr>
            </w:pPr>
          </w:p>
          <w:p w14:paraId="5EF8EABA" w14:textId="77777777" w:rsidR="000C05F6" w:rsidRPr="002D3CC1" w:rsidRDefault="001677FD" w:rsidP="000C05F6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_______________</w:t>
            </w:r>
            <w:r w:rsidR="000C05F6" w:rsidRPr="002D3CC1">
              <w:rPr>
                <w:rFonts w:ascii="Times New Roman" w:hAnsi="Times New Roman" w:cs="Times New Roman"/>
                <w:sz w:val="28"/>
              </w:rPr>
              <w:t xml:space="preserve"> В.В. </w:t>
            </w:r>
            <w:proofErr w:type="spellStart"/>
            <w:r w:rsidR="000C05F6" w:rsidRPr="002D3CC1">
              <w:rPr>
                <w:rFonts w:ascii="Times New Roman" w:hAnsi="Times New Roman" w:cs="Times New Roman"/>
                <w:sz w:val="28"/>
              </w:rPr>
              <w:t>Латушкина</w:t>
            </w:r>
            <w:proofErr w:type="spellEnd"/>
          </w:p>
          <w:p w14:paraId="0E51D5F0" w14:textId="77777777" w:rsidR="0033327B" w:rsidRPr="002D3CC1" w:rsidRDefault="000C05F6" w:rsidP="000C05F6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  <w:tc>
          <w:tcPr>
            <w:tcW w:w="5049" w:type="dxa"/>
          </w:tcPr>
          <w:p w14:paraId="74890F08" w14:textId="77777777" w:rsidR="000C05F6" w:rsidRPr="002D3CC1" w:rsidRDefault="000C05F6" w:rsidP="000C05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Арендатор</w:t>
            </w:r>
          </w:p>
          <w:p w14:paraId="4912A49C" w14:textId="77777777" w:rsidR="000C05F6" w:rsidRPr="002D3CC1" w:rsidRDefault="000C05F6" w:rsidP="000C05F6">
            <w:pPr>
              <w:rPr>
                <w:rFonts w:ascii="Times New Roman" w:hAnsi="Times New Roman" w:cs="Times New Roman"/>
                <w:sz w:val="28"/>
              </w:rPr>
            </w:pPr>
          </w:p>
          <w:p w14:paraId="6B41D481" w14:textId="77777777" w:rsidR="001677FD" w:rsidRPr="002D3CC1" w:rsidRDefault="001677FD" w:rsidP="000C05F6">
            <w:pPr>
              <w:rPr>
                <w:rFonts w:ascii="Times New Roman" w:hAnsi="Times New Roman" w:cs="Times New Roman"/>
                <w:sz w:val="28"/>
              </w:rPr>
            </w:pPr>
          </w:p>
          <w:p w14:paraId="57823EEA" w14:textId="77777777" w:rsidR="001677FD" w:rsidRPr="002D3CC1" w:rsidRDefault="001677FD" w:rsidP="000C05F6">
            <w:pPr>
              <w:rPr>
                <w:rFonts w:ascii="Times New Roman" w:hAnsi="Times New Roman" w:cs="Times New Roman"/>
                <w:sz w:val="28"/>
              </w:rPr>
            </w:pPr>
          </w:p>
          <w:p w14:paraId="3AB48022" w14:textId="77777777" w:rsidR="001677FD" w:rsidRPr="002D3CC1" w:rsidRDefault="001677FD" w:rsidP="000C05F6">
            <w:pPr>
              <w:rPr>
                <w:rFonts w:ascii="Times New Roman" w:hAnsi="Times New Roman" w:cs="Times New Roman"/>
                <w:sz w:val="28"/>
              </w:rPr>
            </w:pPr>
          </w:p>
          <w:p w14:paraId="39A46C1F" w14:textId="77777777" w:rsidR="000C05F6" w:rsidRPr="002D3CC1" w:rsidRDefault="000C05F6" w:rsidP="000C05F6">
            <w:pPr>
              <w:rPr>
                <w:rFonts w:ascii="Times New Roman" w:hAnsi="Times New Roman" w:cs="Times New Roman"/>
                <w:sz w:val="28"/>
              </w:rPr>
            </w:pPr>
          </w:p>
          <w:p w14:paraId="73D4BDF2" w14:textId="77777777" w:rsidR="002B7AB1" w:rsidRPr="002D3CC1" w:rsidRDefault="002B7AB1" w:rsidP="000C05F6">
            <w:pPr>
              <w:rPr>
                <w:rFonts w:ascii="Times New Roman" w:hAnsi="Times New Roman" w:cs="Times New Roman"/>
                <w:sz w:val="28"/>
              </w:rPr>
            </w:pPr>
          </w:p>
          <w:p w14:paraId="4387E134" w14:textId="77777777" w:rsidR="000C05F6" w:rsidRPr="002D3CC1" w:rsidRDefault="001677FD" w:rsidP="000C05F6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_______________</w:t>
            </w:r>
          </w:p>
          <w:p w14:paraId="4ED75E22" w14:textId="77777777" w:rsidR="0033327B" w:rsidRPr="002D3CC1" w:rsidRDefault="000C05F6" w:rsidP="000C05F6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</w:tr>
    </w:tbl>
    <w:p w14:paraId="24687CF3" w14:textId="77777777" w:rsidR="0033327B" w:rsidRPr="002D3CC1" w:rsidRDefault="0033327B" w:rsidP="00745D81">
      <w:pPr>
        <w:rPr>
          <w:rFonts w:ascii="Times New Roman" w:hAnsi="Times New Roman" w:cs="Times New Roman"/>
          <w:sz w:val="28"/>
        </w:rPr>
      </w:pPr>
    </w:p>
    <w:p w14:paraId="578E3285" w14:textId="77777777" w:rsidR="00745D81" w:rsidRPr="002D3CC1" w:rsidRDefault="00745D81" w:rsidP="00745D81">
      <w:pPr>
        <w:rPr>
          <w:rFonts w:ascii="Times New Roman" w:hAnsi="Times New Roman" w:cs="Times New Roman"/>
          <w:sz w:val="28"/>
        </w:rPr>
      </w:pPr>
    </w:p>
    <w:p w14:paraId="0534F3A8" w14:textId="77777777" w:rsidR="00745D81" w:rsidRPr="002D3CC1" w:rsidRDefault="00745D81" w:rsidP="00745D81">
      <w:pPr>
        <w:rPr>
          <w:rFonts w:ascii="Times New Roman" w:hAnsi="Times New Roman" w:cs="Times New Roman"/>
          <w:sz w:val="28"/>
        </w:rPr>
      </w:pPr>
    </w:p>
    <w:p w14:paraId="5B74379D" w14:textId="77777777" w:rsidR="00745D81" w:rsidRPr="002D3CC1" w:rsidRDefault="00745D81" w:rsidP="00745D81">
      <w:pPr>
        <w:rPr>
          <w:rFonts w:ascii="Times New Roman" w:hAnsi="Times New Roman" w:cs="Times New Roman"/>
          <w:sz w:val="28"/>
        </w:rPr>
      </w:pPr>
    </w:p>
    <w:p w14:paraId="14867C19" w14:textId="77777777" w:rsidR="00745D81" w:rsidRPr="002D3CC1" w:rsidRDefault="00745D81" w:rsidP="00745D81">
      <w:pPr>
        <w:rPr>
          <w:rFonts w:ascii="Times New Roman" w:hAnsi="Times New Roman" w:cs="Times New Roman"/>
          <w:sz w:val="28"/>
        </w:rPr>
      </w:pPr>
    </w:p>
    <w:p w14:paraId="06537A71" w14:textId="77777777" w:rsidR="00745D81" w:rsidRPr="002D3CC1" w:rsidRDefault="00745D81" w:rsidP="00745D81">
      <w:pPr>
        <w:rPr>
          <w:rFonts w:ascii="Times New Roman" w:hAnsi="Times New Roman" w:cs="Times New Roman"/>
          <w:sz w:val="28"/>
        </w:rPr>
      </w:pPr>
    </w:p>
    <w:p w14:paraId="4B8CECBC" w14:textId="77777777" w:rsidR="002B7AB1" w:rsidRPr="002D3CC1" w:rsidRDefault="002B7AB1" w:rsidP="001677FD">
      <w:pPr>
        <w:rPr>
          <w:rFonts w:ascii="Times New Roman" w:hAnsi="Times New Roman" w:cs="Times New Roman"/>
          <w:sz w:val="28"/>
        </w:rPr>
      </w:pPr>
    </w:p>
    <w:p w14:paraId="7862BE29" w14:textId="77777777" w:rsidR="002B7AB1" w:rsidRPr="002D3CC1" w:rsidRDefault="002B7AB1" w:rsidP="001677FD">
      <w:pPr>
        <w:rPr>
          <w:rFonts w:ascii="Times New Roman" w:hAnsi="Times New Roman" w:cs="Times New Roman"/>
          <w:sz w:val="28"/>
        </w:rPr>
      </w:pPr>
    </w:p>
    <w:p w14:paraId="7F26313D" w14:textId="77777777" w:rsidR="002B7AB1" w:rsidRPr="002D3CC1" w:rsidRDefault="002B7AB1" w:rsidP="001677FD">
      <w:pPr>
        <w:rPr>
          <w:rFonts w:ascii="Times New Roman" w:hAnsi="Times New Roman" w:cs="Times New Roman"/>
          <w:sz w:val="28"/>
        </w:rPr>
      </w:pPr>
    </w:p>
    <w:p w14:paraId="773BE539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4FD5A37B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51ED958D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228F2355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684B36F0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288784D5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71FFAB94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7866428D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061409BF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49C694DD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6249D021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44C266C4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70ED52CE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5B8E8E5D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06F8646C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02314686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376B3A81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27B026B5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2BC9AEF1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73492E70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59876530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3A41CEDC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09A9A165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4BA16081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09001347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62F0392C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34CE3789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6635417C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241E0D29" w14:textId="77777777" w:rsidR="008967CC" w:rsidRPr="002D3CC1" w:rsidRDefault="008967CC" w:rsidP="00745D81">
      <w:pPr>
        <w:jc w:val="right"/>
        <w:rPr>
          <w:rFonts w:ascii="Times New Roman" w:hAnsi="Times New Roman" w:cs="Times New Roman"/>
          <w:sz w:val="28"/>
        </w:rPr>
      </w:pPr>
    </w:p>
    <w:p w14:paraId="2FEBB2F0" w14:textId="77777777" w:rsidR="00745D81" w:rsidRPr="002D3CC1" w:rsidRDefault="00745D81" w:rsidP="00745D81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lastRenderedPageBreak/>
        <w:t>Приложение № 2</w:t>
      </w:r>
    </w:p>
    <w:p w14:paraId="003C8140" w14:textId="77777777" w:rsidR="00745D81" w:rsidRPr="002D3CC1" w:rsidRDefault="00745D81" w:rsidP="00745D81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к Договору аренды имущества</w:t>
      </w:r>
    </w:p>
    <w:p w14:paraId="2C37227B" w14:textId="77777777" w:rsidR="00745D81" w:rsidRPr="002D3CC1" w:rsidRDefault="00745D81" w:rsidP="00745D81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от «___» _______ 20</w:t>
      </w:r>
      <w:r w:rsidR="001677FD" w:rsidRPr="002D3CC1">
        <w:rPr>
          <w:rFonts w:ascii="Times New Roman" w:hAnsi="Times New Roman" w:cs="Times New Roman"/>
          <w:sz w:val="28"/>
        </w:rPr>
        <w:t>26</w:t>
      </w:r>
      <w:r w:rsidRPr="002D3CC1">
        <w:rPr>
          <w:rFonts w:ascii="Times New Roman" w:hAnsi="Times New Roman" w:cs="Times New Roman"/>
          <w:sz w:val="28"/>
        </w:rPr>
        <w:t xml:space="preserve"> года №_______</w:t>
      </w:r>
    </w:p>
    <w:p w14:paraId="5A32A54C" w14:textId="77777777" w:rsidR="002B7AB1" w:rsidRPr="002D3CC1" w:rsidRDefault="002B7AB1" w:rsidP="001677FD">
      <w:pPr>
        <w:rPr>
          <w:rFonts w:ascii="Times New Roman" w:hAnsi="Times New Roman" w:cs="Times New Roman"/>
          <w:sz w:val="28"/>
        </w:rPr>
      </w:pPr>
    </w:p>
    <w:p w14:paraId="63FC29F3" w14:textId="77777777" w:rsidR="002B7AB1" w:rsidRPr="002D3CC1" w:rsidRDefault="002B7AB1" w:rsidP="001677FD">
      <w:pPr>
        <w:rPr>
          <w:rFonts w:ascii="Times New Roman" w:hAnsi="Times New Roman" w:cs="Times New Roman"/>
          <w:sz w:val="28"/>
        </w:rPr>
      </w:pPr>
    </w:p>
    <w:p w14:paraId="5BE24B35" w14:textId="77777777" w:rsidR="002B7AB1" w:rsidRPr="002D3CC1" w:rsidRDefault="002B7AB1" w:rsidP="001677FD">
      <w:pPr>
        <w:rPr>
          <w:rFonts w:ascii="Times New Roman" w:hAnsi="Times New Roman" w:cs="Times New Roman"/>
          <w:sz w:val="28"/>
        </w:rPr>
      </w:pPr>
    </w:p>
    <w:p w14:paraId="136C1ABB" w14:textId="77777777" w:rsidR="00745D81" w:rsidRPr="002D3CC1" w:rsidRDefault="00745D81" w:rsidP="00745D81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АКТ ПРИЕМА-ПЕРЕДАЧИ ИМУЩЕСТВА</w:t>
      </w:r>
    </w:p>
    <w:p w14:paraId="354A2FAE" w14:textId="77777777" w:rsidR="00745D81" w:rsidRPr="002D3CC1" w:rsidRDefault="00745D81" w:rsidP="00745D81">
      <w:pPr>
        <w:rPr>
          <w:rFonts w:ascii="Times New Roman" w:hAnsi="Times New Roman" w:cs="Times New Roman"/>
          <w:sz w:val="28"/>
        </w:rPr>
      </w:pPr>
    </w:p>
    <w:p w14:paraId="7A140571" w14:textId="77777777" w:rsidR="00745D81" w:rsidRPr="002D3CC1" w:rsidRDefault="00745D81" w:rsidP="00745D81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Мы, нижеподписавшиеся, </w:t>
      </w:r>
      <w:r w:rsidR="002B7AB1" w:rsidRPr="002D3CC1">
        <w:rPr>
          <w:rFonts w:ascii="Times New Roman" w:hAnsi="Times New Roman" w:cs="Times New Roman"/>
          <w:sz w:val="28"/>
        </w:rPr>
        <w:t>Государственное автономное образовательное учреждение дополнительного профессионального образования Московской области «</w:t>
      </w:r>
      <w:r w:rsidR="002B7AB1" w:rsidRPr="002D3CC1">
        <w:rPr>
          <w:rFonts w:ascii="Times New Roman" w:hAnsi="Times New Roman"/>
          <w:sz w:val="28"/>
          <w:szCs w:val="28"/>
        </w:rPr>
        <w:t xml:space="preserve">Яхромская </w:t>
      </w:r>
      <w:r w:rsidR="00767DB9" w:rsidRPr="002D3CC1">
        <w:rPr>
          <w:rFonts w:ascii="Times New Roman" w:hAnsi="Times New Roman"/>
          <w:sz w:val="28"/>
          <w:szCs w:val="28"/>
        </w:rPr>
        <w:t>т</w:t>
      </w:r>
      <w:r w:rsidR="002B7AB1" w:rsidRPr="002D3CC1">
        <w:rPr>
          <w:rFonts w:ascii="Times New Roman" w:hAnsi="Times New Roman"/>
          <w:sz w:val="28"/>
          <w:szCs w:val="28"/>
        </w:rPr>
        <w:t>ехническая школа</w:t>
      </w:r>
      <w:r w:rsidR="002B7AB1" w:rsidRPr="002D3CC1">
        <w:rPr>
          <w:rFonts w:ascii="Times New Roman" w:hAnsi="Times New Roman" w:cs="Times New Roman"/>
          <w:sz w:val="28"/>
        </w:rPr>
        <w:t>»,</w:t>
      </w:r>
      <w:r w:rsidRPr="002D3CC1">
        <w:rPr>
          <w:rFonts w:ascii="Times New Roman" w:hAnsi="Times New Roman" w:cs="Times New Roman"/>
          <w:sz w:val="28"/>
        </w:rPr>
        <w:t xml:space="preserve"> именуемое в дальнейшем «Арендодатель», в лице </w:t>
      </w:r>
      <w:r w:rsidR="002B7AB1" w:rsidRPr="002D3CC1">
        <w:rPr>
          <w:rFonts w:ascii="Times New Roman" w:hAnsi="Times New Roman" w:cs="Times New Roman"/>
          <w:sz w:val="28"/>
        </w:rPr>
        <w:t>исполняюще</w:t>
      </w:r>
      <w:r w:rsidR="00767DB9" w:rsidRPr="002D3CC1">
        <w:rPr>
          <w:rFonts w:ascii="Times New Roman" w:hAnsi="Times New Roman" w:cs="Times New Roman"/>
          <w:sz w:val="28"/>
        </w:rPr>
        <w:t>го</w:t>
      </w:r>
      <w:r w:rsidR="002B7AB1" w:rsidRPr="002D3CC1">
        <w:rPr>
          <w:rFonts w:ascii="Times New Roman" w:hAnsi="Times New Roman" w:cs="Times New Roman"/>
          <w:sz w:val="28"/>
        </w:rPr>
        <w:t xml:space="preserve"> обязанности директора </w:t>
      </w:r>
      <w:proofErr w:type="spellStart"/>
      <w:r w:rsidR="002B7AB1" w:rsidRPr="002D3CC1">
        <w:rPr>
          <w:rFonts w:ascii="Times New Roman" w:hAnsi="Times New Roman" w:cs="Times New Roman"/>
          <w:sz w:val="28"/>
        </w:rPr>
        <w:t>Латушкиной</w:t>
      </w:r>
      <w:proofErr w:type="spellEnd"/>
      <w:r w:rsidR="002B7AB1" w:rsidRPr="002D3CC1">
        <w:rPr>
          <w:rFonts w:ascii="Times New Roman" w:hAnsi="Times New Roman" w:cs="Times New Roman"/>
          <w:sz w:val="28"/>
        </w:rPr>
        <w:t xml:space="preserve"> Вероники Викторовны, действующей на основании Устава,</w:t>
      </w:r>
      <w:r w:rsidRPr="002D3CC1">
        <w:rPr>
          <w:rFonts w:ascii="Times New Roman" w:hAnsi="Times New Roman" w:cs="Times New Roman"/>
          <w:sz w:val="28"/>
        </w:rPr>
        <w:t xml:space="preserve"> и</w:t>
      </w:r>
    </w:p>
    <w:p w14:paraId="6D21BB15" w14:textId="77777777" w:rsidR="00745D81" w:rsidRPr="002D3CC1" w:rsidRDefault="002B7AB1" w:rsidP="00745D81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</w:rPr>
        <w:t>__________________________</w:t>
      </w:r>
      <w:r w:rsidRPr="002D3CC1">
        <w:rPr>
          <w:rFonts w:ascii="Times New Roman" w:hAnsi="Times New Roman" w:cs="Times New Roman"/>
          <w:sz w:val="28"/>
        </w:rPr>
        <w:t xml:space="preserve">, именуемый в дальнейшем «Арендатор», действующий на основании </w:t>
      </w:r>
      <w:r w:rsidRPr="002D3CC1">
        <w:rPr>
          <w:rFonts w:ascii="Times New Roman" w:hAnsi="Times New Roman" w:cs="Times New Roman"/>
        </w:rPr>
        <w:t>__________________________</w:t>
      </w:r>
      <w:r w:rsidRPr="002D3CC1">
        <w:rPr>
          <w:rFonts w:ascii="Times New Roman" w:hAnsi="Times New Roman" w:cs="Times New Roman"/>
          <w:sz w:val="28"/>
        </w:rPr>
        <w:t>, от </w:t>
      </w:r>
      <w:r w:rsidRPr="002D3CC1">
        <w:rPr>
          <w:rFonts w:ascii="Times New Roman" w:hAnsi="Times New Roman" w:cs="Times New Roman"/>
        </w:rPr>
        <w:t>______________</w:t>
      </w:r>
      <w:r w:rsidR="00767DB9" w:rsidRPr="002D3CC1">
        <w:rPr>
          <w:rFonts w:ascii="Times New Roman" w:hAnsi="Times New Roman" w:cs="Times New Roman"/>
        </w:rPr>
        <w:t> </w:t>
      </w:r>
      <w:r w:rsidRPr="002D3CC1">
        <w:rPr>
          <w:rFonts w:ascii="Times New Roman" w:hAnsi="Times New Roman" w:cs="Times New Roman"/>
          <w:sz w:val="28"/>
        </w:rPr>
        <w:t>№ </w:t>
      </w:r>
      <w:r w:rsidRPr="002D3CC1">
        <w:rPr>
          <w:rFonts w:ascii="Times New Roman" w:hAnsi="Times New Roman" w:cs="Times New Roman"/>
        </w:rPr>
        <w:t>______________________</w:t>
      </w:r>
      <w:r w:rsidR="00745D81" w:rsidRPr="002D3CC1">
        <w:rPr>
          <w:rFonts w:ascii="Times New Roman" w:hAnsi="Times New Roman" w:cs="Times New Roman"/>
          <w:sz w:val="28"/>
        </w:rPr>
        <w:t>,</w:t>
      </w:r>
      <w:r w:rsidR="001677FD" w:rsidRPr="002D3CC1">
        <w:rPr>
          <w:rFonts w:ascii="Times New Roman" w:hAnsi="Times New Roman" w:cs="Times New Roman"/>
          <w:sz w:val="28"/>
        </w:rPr>
        <w:t xml:space="preserve"> составили настоящий акт</w:t>
      </w:r>
      <w:r w:rsidR="001677FD" w:rsidRPr="002D3CC1">
        <w:rPr>
          <w:rFonts w:ascii="Times New Roman" w:hAnsi="Times New Roman" w:cs="Times New Roman"/>
          <w:sz w:val="28"/>
        </w:rPr>
        <w:br/>
      </w:r>
      <w:r w:rsidR="00745D81" w:rsidRPr="002D3CC1">
        <w:rPr>
          <w:rFonts w:ascii="Times New Roman" w:hAnsi="Times New Roman" w:cs="Times New Roman"/>
          <w:sz w:val="28"/>
        </w:rPr>
        <w:t>о нижеследующем:</w:t>
      </w:r>
    </w:p>
    <w:p w14:paraId="4212F85C" w14:textId="77777777" w:rsidR="00745D81" w:rsidRPr="002D3CC1" w:rsidRDefault="00745D81" w:rsidP="00745D81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Арендодатель передает Арендатору во временное пользование следующее </w:t>
      </w:r>
      <w:r w:rsidR="002B7AB1" w:rsidRPr="002D3CC1">
        <w:rPr>
          <w:rFonts w:ascii="Times New Roman" w:hAnsi="Times New Roman" w:cs="Times New Roman"/>
          <w:sz w:val="28"/>
        </w:rPr>
        <w:t>И</w:t>
      </w:r>
      <w:r w:rsidRPr="002D3CC1">
        <w:rPr>
          <w:rFonts w:ascii="Times New Roman" w:hAnsi="Times New Roman" w:cs="Times New Roman"/>
          <w:sz w:val="28"/>
        </w:rPr>
        <w:t xml:space="preserve">мущество общей площадью </w:t>
      </w:r>
      <w:r w:rsidR="002B7AB1" w:rsidRPr="002D3CC1">
        <w:rPr>
          <w:rFonts w:ascii="Times New Roman" w:hAnsi="Times New Roman" w:cs="Times New Roman"/>
          <w:sz w:val="28"/>
        </w:rPr>
        <w:t>4</w:t>
      </w:r>
      <w:r w:rsidR="00384EA3" w:rsidRPr="002D3CC1">
        <w:rPr>
          <w:rFonts w:ascii="Times New Roman" w:hAnsi="Times New Roman" w:cs="Times New Roman"/>
          <w:sz w:val="28"/>
        </w:rPr>
        <w:t>51</w:t>
      </w:r>
      <w:r w:rsidRPr="002D3CC1">
        <w:rPr>
          <w:rFonts w:ascii="Times New Roman" w:hAnsi="Times New Roman" w:cs="Times New Roman"/>
          <w:sz w:val="28"/>
        </w:rPr>
        <w:t>,</w:t>
      </w:r>
      <w:r w:rsidR="00384EA3" w:rsidRPr="002D3CC1">
        <w:rPr>
          <w:rFonts w:ascii="Times New Roman" w:hAnsi="Times New Roman" w:cs="Times New Roman"/>
          <w:sz w:val="28"/>
        </w:rPr>
        <w:t>3</w:t>
      </w:r>
      <w:r w:rsidR="001677FD" w:rsidRPr="002D3CC1">
        <w:rPr>
          <w:rFonts w:ascii="Times New Roman" w:hAnsi="Times New Roman" w:cs="Times New Roman"/>
          <w:sz w:val="28"/>
        </w:rPr>
        <w:t>0</w:t>
      </w:r>
      <w:r w:rsidRPr="002D3CC1">
        <w:rPr>
          <w:rFonts w:ascii="Times New Roman" w:hAnsi="Times New Roman" w:cs="Times New Roman"/>
          <w:sz w:val="28"/>
        </w:rPr>
        <w:t xml:space="preserve"> кв. м.:</w:t>
      </w:r>
    </w:p>
    <w:p w14:paraId="6CCEB244" w14:textId="77777777" w:rsidR="00FD32F3" w:rsidRPr="002D3CC1" w:rsidRDefault="00FD32F3" w:rsidP="00FD32F3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682"/>
        <w:gridCol w:w="842"/>
        <w:gridCol w:w="828"/>
        <w:gridCol w:w="1673"/>
        <w:gridCol w:w="2543"/>
        <w:gridCol w:w="2519"/>
      </w:tblGrid>
      <w:tr w:rsidR="00745D81" w:rsidRPr="002D3CC1" w14:paraId="396168C0" w14:textId="77777777" w:rsidTr="00BE44A2">
        <w:tc>
          <w:tcPr>
            <w:tcW w:w="10207" w:type="dxa"/>
            <w:gridSpan w:val="6"/>
          </w:tcPr>
          <w:p w14:paraId="5099DA88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Московская область</w:t>
            </w:r>
          </w:p>
        </w:tc>
      </w:tr>
      <w:tr w:rsidR="00745D81" w:rsidRPr="002D3CC1" w14:paraId="4B77C9AA" w14:textId="77777777" w:rsidTr="00BE44A2">
        <w:tc>
          <w:tcPr>
            <w:tcW w:w="5103" w:type="dxa"/>
            <w:gridSpan w:val="4"/>
          </w:tcPr>
          <w:p w14:paraId="68FC6351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Район</w:t>
            </w:r>
          </w:p>
        </w:tc>
        <w:tc>
          <w:tcPr>
            <w:tcW w:w="5104" w:type="dxa"/>
            <w:gridSpan w:val="2"/>
          </w:tcPr>
          <w:p w14:paraId="357B04E6" w14:textId="77777777" w:rsidR="00745D81" w:rsidRPr="002D3CC1" w:rsidRDefault="00BB0FA9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Дмитровский</w:t>
            </w:r>
          </w:p>
        </w:tc>
      </w:tr>
      <w:tr w:rsidR="00745D81" w:rsidRPr="002D3CC1" w14:paraId="0BF7DA22" w14:textId="77777777" w:rsidTr="00BE44A2">
        <w:tc>
          <w:tcPr>
            <w:tcW w:w="5103" w:type="dxa"/>
            <w:gridSpan w:val="4"/>
          </w:tcPr>
          <w:p w14:paraId="4D805DFE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Город</w:t>
            </w:r>
          </w:p>
        </w:tc>
        <w:tc>
          <w:tcPr>
            <w:tcW w:w="5104" w:type="dxa"/>
            <w:gridSpan w:val="2"/>
          </w:tcPr>
          <w:p w14:paraId="50A2ADF1" w14:textId="77777777" w:rsidR="00745D81" w:rsidRPr="002D3CC1" w:rsidRDefault="00BB0FA9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Яхрома</w:t>
            </w:r>
          </w:p>
        </w:tc>
      </w:tr>
      <w:tr w:rsidR="00745D81" w:rsidRPr="002D3CC1" w14:paraId="4BFF27EA" w14:textId="77777777" w:rsidTr="00BE44A2">
        <w:tc>
          <w:tcPr>
            <w:tcW w:w="5103" w:type="dxa"/>
            <w:gridSpan w:val="4"/>
          </w:tcPr>
          <w:p w14:paraId="3E780D30" w14:textId="77777777" w:rsidR="00745D81" w:rsidRPr="002D3CC1" w:rsidRDefault="00BE44A2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Село</w:t>
            </w:r>
          </w:p>
        </w:tc>
        <w:tc>
          <w:tcPr>
            <w:tcW w:w="5104" w:type="dxa"/>
            <w:gridSpan w:val="2"/>
          </w:tcPr>
          <w:p w14:paraId="1E9EC52E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45D81" w:rsidRPr="002D3CC1" w14:paraId="24D53618" w14:textId="77777777" w:rsidTr="00BE44A2">
        <w:tc>
          <w:tcPr>
            <w:tcW w:w="5103" w:type="dxa"/>
            <w:gridSpan w:val="4"/>
          </w:tcPr>
          <w:p w14:paraId="16AB0A50" w14:textId="77777777" w:rsidR="00745D81" w:rsidRPr="002D3CC1" w:rsidRDefault="00BE44A2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eastAsia="Times New Roman" w:hAnsi="Times New Roman" w:cs="Times New Roman"/>
                <w:sz w:val="28"/>
              </w:rPr>
              <w:t>Улица</w:t>
            </w:r>
          </w:p>
        </w:tc>
        <w:tc>
          <w:tcPr>
            <w:tcW w:w="5104" w:type="dxa"/>
            <w:gridSpan w:val="2"/>
          </w:tcPr>
          <w:p w14:paraId="3AB74B6C" w14:textId="77777777" w:rsidR="00745D81" w:rsidRPr="002D3CC1" w:rsidRDefault="00B14F83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Большевистская</w:t>
            </w:r>
          </w:p>
        </w:tc>
      </w:tr>
      <w:tr w:rsidR="00745D81" w:rsidRPr="002D3CC1" w14:paraId="07C8E90D" w14:textId="77777777" w:rsidTr="00BE44A2">
        <w:tc>
          <w:tcPr>
            <w:tcW w:w="2551" w:type="dxa"/>
            <w:gridSpan w:val="2"/>
          </w:tcPr>
          <w:p w14:paraId="2288F19D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Дом №</w:t>
            </w:r>
          </w:p>
        </w:tc>
        <w:tc>
          <w:tcPr>
            <w:tcW w:w="2552" w:type="dxa"/>
            <w:gridSpan w:val="2"/>
          </w:tcPr>
          <w:p w14:paraId="7AA9E508" w14:textId="77777777" w:rsidR="00745D81" w:rsidRPr="002D3CC1" w:rsidRDefault="00B14F83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2552" w:type="dxa"/>
          </w:tcPr>
          <w:p w14:paraId="62C44B4E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Корпус №</w:t>
            </w:r>
          </w:p>
        </w:tc>
        <w:tc>
          <w:tcPr>
            <w:tcW w:w="2552" w:type="dxa"/>
          </w:tcPr>
          <w:p w14:paraId="1F89E2A7" w14:textId="77777777" w:rsidR="00745D81" w:rsidRPr="002D3CC1" w:rsidRDefault="00384EA3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745D81" w:rsidRPr="002D3CC1" w14:paraId="0BAC7229" w14:textId="77777777" w:rsidTr="00BE44A2">
        <w:tc>
          <w:tcPr>
            <w:tcW w:w="2551" w:type="dxa"/>
            <w:gridSpan w:val="2"/>
          </w:tcPr>
          <w:p w14:paraId="41A15D08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Строение №</w:t>
            </w:r>
          </w:p>
        </w:tc>
        <w:tc>
          <w:tcPr>
            <w:tcW w:w="2552" w:type="dxa"/>
            <w:gridSpan w:val="2"/>
          </w:tcPr>
          <w:p w14:paraId="667AD66B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</w:tcPr>
          <w:p w14:paraId="1180B0E6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Литера №</w:t>
            </w:r>
          </w:p>
        </w:tc>
        <w:tc>
          <w:tcPr>
            <w:tcW w:w="2552" w:type="dxa"/>
          </w:tcPr>
          <w:p w14:paraId="110F1BDC" w14:textId="77777777" w:rsidR="00745D81" w:rsidRPr="002D3CC1" w:rsidRDefault="00384EA3" w:rsidP="00745D81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2D3CC1">
              <w:rPr>
                <w:rFonts w:ascii="Times New Roman" w:hAnsi="Times New Roman" w:cs="Times New Roman"/>
                <w:sz w:val="28"/>
              </w:rPr>
              <w:t>Б,б</w:t>
            </w:r>
            <w:proofErr w:type="spellEnd"/>
            <w:proofErr w:type="gramEnd"/>
          </w:p>
        </w:tc>
      </w:tr>
      <w:tr w:rsidR="00745D81" w:rsidRPr="002D3CC1" w14:paraId="727D9B6B" w14:textId="77777777" w:rsidTr="00BE44A2">
        <w:tc>
          <w:tcPr>
            <w:tcW w:w="1700" w:type="dxa"/>
          </w:tcPr>
          <w:p w14:paraId="71A43AF3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1701" w:type="dxa"/>
            <w:gridSpan w:val="2"/>
          </w:tcPr>
          <w:p w14:paraId="447674FD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Этаж №</w:t>
            </w:r>
          </w:p>
        </w:tc>
        <w:tc>
          <w:tcPr>
            <w:tcW w:w="1702" w:type="dxa"/>
          </w:tcPr>
          <w:p w14:paraId="0F72D95E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№ по плану</w:t>
            </w:r>
          </w:p>
        </w:tc>
        <w:tc>
          <w:tcPr>
            <w:tcW w:w="2552" w:type="dxa"/>
          </w:tcPr>
          <w:p w14:paraId="44099B41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Назначение помещения</w:t>
            </w:r>
          </w:p>
        </w:tc>
        <w:tc>
          <w:tcPr>
            <w:tcW w:w="2552" w:type="dxa"/>
          </w:tcPr>
          <w:p w14:paraId="3F95D79E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Площадь помещений, кв. м.</w:t>
            </w:r>
          </w:p>
        </w:tc>
      </w:tr>
      <w:tr w:rsidR="00745D81" w:rsidRPr="002D3CC1" w14:paraId="19DAF985" w14:textId="77777777" w:rsidTr="00BE44A2">
        <w:tc>
          <w:tcPr>
            <w:tcW w:w="1700" w:type="dxa"/>
          </w:tcPr>
          <w:p w14:paraId="57C03B99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gridSpan w:val="2"/>
          </w:tcPr>
          <w:p w14:paraId="04BB53CC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2" w:type="dxa"/>
          </w:tcPr>
          <w:p w14:paraId="218A6C36" w14:textId="77777777" w:rsidR="00745D81" w:rsidRPr="002D3CC1" w:rsidRDefault="00745D81" w:rsidP="00745D8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</w:tcPr>
          <w:p w14:paraId="566628CF" w14:textId="77777777" w:rsidR="00745D81" w:rsidRPr="002D3CC1" w:rsidRDefault="00BE44A2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Вспомогательное</w:t>
            </w:r>
          </w:p>
        </w:tc>
        <w:tc>
          <w:tcPr>
            <w:tcW w:w="2552" w:type="dxa"/>
          </w:tcPr>
          <w:p w14:paraId="28387B32" w14:textId="77777777" w:rsidR="00745D81" w:rsidRPr="002D3CC1" w:rsidRDefault="00384EA3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451,30</w:t>
            </w:r>
          </w:p>
        </w:tc>
      </w:tr>
      <w:tr w:rsidR="00BE44A2" w:rsidRPr="002D3CC1" w14:paraId="7517C21F" w14:textId="77777777" w:rsidTr="00990613">
        <w:tc>
          <w:tcPr>
            <w:tcW w:w="7655" w:type="dxa"/>
            <w:gridSpan w:val="5"/>
          </w:tcPr>
          <w:p w14:paraId="00A31A51" w14:textId="77777777" w:rsidR="00BE44A2" w:rsidRPr="002D3CC1" w:rsidRDefault="00BE44A2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Всего общая площадь</w:t>
            </w:r>
          </w:p>
        </w:tc>
        <w:tc>
          <w:tcPr>
            <w:tcW w:w="2552" w:type="dxa"/>
          </w:tcPr>
          <w:p w14:paraId="0C355558" w14:textId="77777777" w:rsidR="00BE44A2" w:rsidRPr="002D3CC1" w:rsidRDefault="00384EA3" w:rsidP="00745D8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451,30</w:t>
            </w:r>
          </w:p>
        </w:tc>
      </w:tr>
    </w:tbl>
    <w:p w14:paraId="2B7F0A99" w14:textId="77777777" w:rsidR="00745D81" w:rsidRPr="002D3CC1" w:rsidRDefault="00745D81" w:rsidP="00745D81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5049"/>
      </w:tblGrid>
      <w:tr w:rsidR="00FD32F3" w:rsidRPr="002D3CC1" w14:paraId="5465BB39" w14:textId="77777777" w:rsidTr="009641F1">
        <w:tc>
          <w:tcPr>
            <w:tcW w:w="5102" w:type="dxa"/>
          </w:tcPr>
          <w:p w14:paraId="43C65E08" w14:textId="77777777" w:rsidR="00FD32F3" w:rsidRPr="002D3CC1" w:rsidRDefault="00FD32F3" w:rsidP="009641F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ПЕРЕДАЛ</w:t>
            </w:r>
          </w:p>
          <w:p w14:paraId="2C123991" w14:textId="77777777" w:rsidR="00FD32F3" w:rsidRPr="002D3CC1" w:rsidRDefault="00FD32F3" w:rsidP="009641F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52372F4A" w14:textId="77777777" w:rsidR="002B7AB1" w:rsidRPr="002D3CC1" w:rsidRDefault="002B7AB1" w:rsidP="002B7AB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Арендодатель</w:t>
            </w:r>
          </w:p>
          <w:p w14:paraId="2A1E0BE4" w14:textId="77777777" w:rsidR="002B7AB1" w:rsidRPr="002D3CC1" w:rsidRDefault="00767DB9" w:rsidP="002B7AB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ГАОУ ДПО МО «ЯТШ»</w:t>
            </w:r>
          </w:p>
          <w:p w14:paraId="5DBAF3C8" w14:textId="77777777" w:rsidR="002B7AB1" w:rsidRPr="002D3CC1" w:rsidRDefault="002B7AB1" w:rsidP="002B7AB1">
            <w:pPr>
              <w:rPr>
                <w:rFonts w:ascii="Times New Roman" w:hAnsi="Times New Roman" w:cs="Times New Roman"/>
                <w:sz w:val="28"/>
              </w:rPr>
            </w:pPr>
          </w:p>
          <w:p w14:paraId="68272435" w14:textId="77777777" w:rsidR="001677FD" w:rsidRPr="002D3CC1" w:rsidRDefault="001677FD" w:rsidP="001677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Исполняющий обязанности директора</w:t>
            </w:r>
          </w:p>
          <w:p w14:paraId="40A4FC51" w14:textId="77777777" w:rsidR="002B7AB1" w:rsidRPr="002D3CC1" w:rsidRDefault="002B7AB1" w:rsidP="002B7AB1">
            <w:pPr>
              <w:rPr>
                <w:rFonts w:ascii="Times New Roman" w:hAnsi="Times New Roman" w:cs="Times New Roman"/>
                <w:sz w:val="28"/>
              </w:rPr>
            </w:pPr>
          </w:p>
          <w:p w14:paraId="14707AF5" w14:textId="77777777" w:rsidR="001677FD" w:rsidRPr="002D3CC1" w:rsidRDefault="001677FD" w:rsidP="002B7AB1">
            <w:pPr>
              <w:rPr>
                <w:rFonts w:ascii="Times New Roman" w:hAnsi="Times New Roman" w:cs="Times New Roman"/>
                <w:sz w:val="28"/>
              </w:rPr>
            </w:pPr>
          </w:p>
          <w:p w14:paraId="3A29C014" w14:textId="77777777" w:rsidR="001677FD" w:rsidRPr="002D3CC1" w:rsidRDefault="001677FD" w:rsidP="002B7AB1">
            <w:pPr>
              <w:rPr>
                <w:rFonts w:ascii="Times New Roman" w:hAnsi="Times New Roman" w:cs="Times New Roman"/>
                <w:sz w:val="28"/>
              </w:rPr>
            </w:pPr>
          </w:p>
          <w:p w14:paraId="6EBA8625" w14:textId="77777777" w:rsidR="002B7AB1" w:rsidRPr="002D3CC1" w:rsidRDefault="001677FD" w:rsidP="002B7AB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_______________</w:t>
            </w:r>
            <w:r w:rsidR="002B7AB1" w:rsidRPr="002D3CC1">
              <w:rPr>
                <w:rFonts w:ascii="Times New Roman" w:hAnsi="Times New Roman" w:cs="Times New Roman"/>
                <w:sz w:val="28"/>
              </w:rPr>
              <w:t xml:space="preserve"> В.В. </w:t>
            </w:r>
            <w:proofErr w:type="spellStart"/>
            <w:r w:rsidR="002B7AB1" w:rsidRPr="002D3CC1">
              <w:rPr>
                <w:rFonts w:ascii="Times New Roman" w:hAnsi="Times New Roman" w:cs="Times New Roman"/>
                <w:sz w:val="28"/>
              </w:rPr>
              <w:t>Латушкина</w:t>
            </w:r>
            <w:proofErr w:type="spellEnd"/>
          </w:p>
          <w:p w14:paraId="04B93334" w14:textId="77777777" w:rsidR="00FD32F3" w:rsidRPr="002D3CC1" w:rsidRDefault="002B7AB1" w:rsidP="002B7AB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  <w:tc>
          <w:tcPr>
            <w:tcW w:w="5104" w:type="dxa"/>
          </w:tcPr>
          <w:p w14:paraId="4FEE0BCF" w14:textId="77777777" w:rsidR="00FD32F3" w:rsidRPr="002D3CC1" w:rsidRDefault="00FD32F3" w:rsidP="009641F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ПРИНЯЛ</w:t>
            </w:r>
          </w:p>
          <w:p w14:paraId="7A47EDB2" w14:textId="77777777" w:rsidR="00FD32F3" w:rsidRPr="002D3CC1" w:rsidRDefault="00FD32F3" w:rsidP="009641F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476BC47" w14:textId="77777777" w:rsidR="002B7AB1" w:rsidRPr="002D3CC1" w:rsidRDefault="002B7AB1" w:rsidP="002B7AB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Арендатор</w:t>
            </w:r>
          </w:p>
          <w:p w14:paraId="4A21B7F3" w14:textId="77777777" w:rsidR="002B7AB1" w:rsidRPr="002D3CC1" w:rsidRDefault="002B7AB1" w:rsidP="002B7AB1">
            <w:pPr>
              <w:rPr>
                <w:rFonts w:ascii="Times New Roman" w:hAnsi="Times New Roman" w:cs="Times New Roman"/>
                <w:sz w:val="28"/>
              </w:rPr>
            </w:pPr>
          </w:p>
          <w:p w14:paraId="0A9ABC0C" w14:textId="77777777" w:rsidR="002B7AB1" w:rsidRPr="002D3CC1" w:rsidRDefault="002B7AB1" w:rsidP="002B7AB1">
            <w:pPr>
              <w:rPr>
                <w:rFonts w:ascii="Times New Roman" w:hAnsi="Times New Roman" w:cs="Times New Roman"/>
                <w:sz w:val="28"/>
              </w:rPr>
            </w:pPr>
          </w:p>
          <w:p w14:paraId="6D2CD8DF" w14:textId="77777777" w:rsidR="002B7AB1" w:rsidRPr="002D3CC1" w:rsidRDefault="002B7AB1" w:rsidP="002B7AB1">
            <w:pPr>
              <w:rPr>
                <w:rFonts w:ascii="Times New Roman" w:hAnsi="Times New Roman" w:cs="Times New Roman"/>
                <w:sz w:val="28"/>
              </w:rPr>
            </w:pPr>
          </w:p>
          <w:p w14:paraId="6C88CBE9" w14:textId="77777777" w:rsidR="001677FD" w:rsidRPr="002D3CC1" w:rsidRDefault="001677FD" w:rsidP="002B7AB1">
            <w:pPr>
              <w:rPr>
                <w:rFonts w:ascii="Times New Roman" w:hAnsi="Times New Roman" w:cs="Times New Roman"/>
                <w:sz w:val="28"/>
              </w:rPr>
            </w:pPr>
          </w:p>
          <w:p w14:paraId="57038EDF" w14:textId="77777777" w:rsidR="001677FD" w:rsidRPr="002D3CC1" w:rsidRDefault="001677FD" w:rsidP="002B7AB1">
            <w:pPr>
              <w:rPr>
                <w:rFonts w:ascii="Times New Roman" w:hAnsi="Times New Roman" w:cs="Times New Roman"/>
                <w:sz w:val="28"/>
              </w:rPr>
            </w:pPr>
          </w:p>
          <w:p w14:paraId="3E8CEA23" w14:textId="77777777" w:rsidR="002B7AB1" w:rsidRPr="002D3CC1" w:rsidRDefault="002B7AB1" w:rsidP="002B7AB1">
            <w:pPr>
              <w:rPr>
                <w:rFonts w:ascii="Times New Roman" w:hAnsi="Times New Roman" w:cs="Times New Roman"/>
                <w:sz w:val="28"/>
              </w:rPr>
            </w:pPr>
          </w:p>
          <w:p w14:paraId="3EFF147C" w14:textId="77777777" w:rsidR="002B7AB1" w:rsidRPr="002D3CC1" w:rsidRDefault="001677FD" w:rsidP="002B7AB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_______________</w:t>
            </w:r>
          </w:p>
          <w:p w14:paraId="5AC1B5BB" w14:textId="77777777" w:rsidR="00FD32F3" w:rsidRPr="002D3CC1" w:rsidRDefault="002B7AB1" w:rsidP="002B7AB1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</w:tr>
    </w:tbl>
    <w:p w14:paraId="5DCC4FF3" w14:textId="77777777" w:rsidR="00FD32F3" w:rsidRPr="002D3CC1" w:rsidRDefault="00FD32F3" w:rsidP="00745D81">
      <w:pPr>
        <w:rPr>
          <w:rFonts w:ascii="Times New Roman" w:hAnsi="Times New Roman" w:cs="Times New Roman"/>
          <w:sz w:val="28"/>
        </w:rPr>
      </w:pPr>
    </w:p>
    <w:p w14:paraId="01C86305" w14:textId="77777777" w:rsidR="00E04C17" w:rsidRPr="002D3CC1" w:rsidRDefault="00E04C17" w:rsidP="00745D81">
      <w:pPr>
        <w:rPr>
          <w:rFonts w:ascii="Times New Roman" w:hAnsi="Times New Roman" w:cs="Times New Roman"/>
          <w:sz w:val="28"/>
        </w:rPr>
      </w:pPr>
    </w:p>
    <w:p w14:paraId="206B8897" w14:textId="77777777" w:rsidR="00E04C17" w:rsidRPr="002D3CC1" w:rsidRDefault="00E04C17" w:rsidP="00745D81">
      <w:pPr>
        <w:rPr>
          <w:rFonts w:ascii="Times New Roman" w:hAnsi="Times New Roman" w:cs="Times New Roman"/>
          <w:sz w:val="28"/>
        </w:rPr>
      </w:pPr>
    </w:p>
    <w:p w14:paraId="06A70A42" w14:textId="77777777" w:rsidR="00E04C17" w:rsidRPr="002D3CC1" w:rsidRDefault="00E04C17" w:rsidP="00745D81">
      <w:pPr>
        <w:rPr>
          <w:rFonts w:ascii="Times New Roman" w:hAnsi="Times New Roman" w:cs="Times New Roman"/>
          <w:sz w:val="28"/>
        </w:rPr>
      </w:pPr>
    </w:p>
    <w:p w14:paraId="5D7B0C06" w14:textId="7C01F90F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lastRenderedPageBreak/>
        <w:t xml:space="preserve">Приложение № </w:t>
      </w:r>
      <w:r w:rsidR="009C6C86" w:rsidRPr="002D3CC1">
        <w:rPr>
          <w:rFonts w:ascii="Times New Roman" w:hAnsi="Times New Roman" w:cs="Times New Roman"/>
          <w:sz w:val="28"/>
        </w:rPr>
        <w:t>3</w:t>
      </w:r>
    </w:p>
    <w:p w14:paraId="548933D8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к Договору аренды имущества</w:t>
      </w:r>
    </w:p>
    <w:p w14:paraId="2E96D45D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от «___» _______ 2026 года №_______</w:t>
      </w:r>
    </w:p>
    <w:p w14:paraId="6B5DC707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07A9502E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0575B946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10516DA0" w14:textId="77777777" w:rsidR="00E04C17" w:rsidRPr="002D3CC1" w:rsidRDefault="00E04C17" w:rsidP="00E04C17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СОСТАВ ПЕРЕДАВАЕМОГО В АРЕНДУ ИМУЩЕСТВА</w:t>
      </w:r>
    </w:p>
    <w:p w14:paraId="1EE759A3" w14:textId="77777777" w:rsidR="00E04C17" w:rsidRPr="002D3CC1" w:rsidRDefault="00E04C17" w:rsidP="00E04C17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Российская Федерация, Московская область, </w:t>
      </w:r>
      <w:proofErr w:type="spellStart"/>
      <w:r w:rsidRPr="002D3CC1">
        <w:rPr>
          <w:rFonts w:ascii="Times New Roman" w:hAnsi="Times New Roman" w:cs="Times New Roman"/>
          <w:sz w:val="28"/>
        </w:rPr>
        <w:t>м.о</w:t>
      </w:r>
      <w:proofErr w:type="spellEnd"/>
      <w:r w:rsidRPr="002D3CC1">
        <w:rPr>
          <w:rFonts w:ascii="Times New Roman" w:hAnsi="Times New Roman" w:cs="Times New Roman"/>
          <w:sz w:val="28"/>
        </w:rPr>
        <w:t>. Дмитровский, г Яхрома,</w:t>
      </w:r>
      <w:r w:rsidRPr="002D3CC1">
        <w:rPr>
          <w:rFonts w:ascii="Times New Roman" w:hAnsi="Times New Roman" w:cs="Times New Roman"/>
          <w:sz w:val="28"/>
        </w:rPr>
        <w:br/>
      </w:r>
      <w:proofErr w:type="spellStart"/>
      <w:r w:rsidRPr="002D3CC1">
        <w:rPr>
          <w:rFonts w:ascii="Times New Roman" w:hAnsi="Times New Roman" w:cs="Times New Roman"/>
          <w:sz w:val="28"/>
        </w:rPr>
        <w:t>ул</w:t>
      </w:r>
      <w:proofErr w:type="spellEnd"/>
      <w:r w:rsidRPr="002D3CC1">
        <w:rPr>
          <w:rFonts w:ascii="Times New Roman" w:hAnsi="Times New Roman" w:cs="Times New Roman"/>
          <w:sz w:val="28"/>
        </w:rPr>
        <w:t xml:space="preserve"> Большевистская, д. 16</w:t>
      </w:r>
    </w:p>
    <w:p w14:paraId="2C6672C5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103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73"/>
        <w:gridCol w:w="1473"/>
        <w:gridCol w:w="1473"/>
        <w:gridCol w:w="1474"/>
        <w:gridCol w:w="1473"/>
        <w:gridCol w:w="1473"/>
        <w:gridCol w:w="1474"/>
      </w:tblGrid>
      <w:tr w:rsidR="00E04C17" w:rsidRPr="002D3CC1" w14:paraId="01F6A471" w14:textId="77777777" w:rsidTr="00741965">
        <w:tc>
          <w:tcPr>
            <w:tcW w:w="1473" w:type="dxa"/>
          </w:tcPr>
          <w:p w14:paraId="714DBE03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Литера, этаж</w:t>
            </w:r>
          </w:p>
        </w:tc>
        <w:tc>
          <w:tcPr>
            <w:tcW w:w="1473" w:type="dxa"/>
          </w:tcPr>
          <w:p w14:paraId="4E7F801C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Номер помещения</w:t>
            </w:r>
          </w:p>
        </w:tc>
        <w:tc>
          <w:tcPr>
            <w:tcW w:w="1473" w:type="dxa"/>
          </w:tcPr>
          <w:p w14:paraId="0C62984D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Номер по плану</w:t>
            </w:r>
          </w:p>
        </w:tc>
        <w:tc>
          <w:tcPr>
            <w:tcW w:w="1474" w:type="dxa"/>
          </w:tcPr>
          <w:p w14:paraId="3D798B8D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Характеристика помещений</w:t>
            </w:r>
          </w:p>
        </w:tc>
        <w:tc>
          <w:tcPr>
            <w:tcW w:w="1473" w:type="dxa"/>
          </w:tcPr>
          <w:p w14:paraId="7AEB884B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Основная площадь, кв. м.</w:t>
            </w:r>
          </w:p>
        </w:tc>
        <w:tc>
          <w:tcPr>
            <w:tcW w:w="1473" w:type="dxa"/>
          </w:tcPr>
          <w:p w14:paraId="38D8B0EA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Вспомогательная площадь, кв. м.</w:t>
            </w:r>
          </w:p>
        </w:tc>
        <w:tc>
          <w:tcPr>
            <w:tcW w:w="1474" w:type="dxa"/>
          </w:tcPr>
          <w:p w14:paraId="6C07CAA9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Общая площадь, кв. м.</w:t>
            </w:r>
          </w:p>
        </w:tc>
      </w:tr>
      <w:tr w:rsidR="00E04C17" w:rsidRPr="002D3CC1" w14:paraId="50F1C4DD" w14:textId="77777777" w:rsidTr="00741965">
        <w:tc>
          <w:tcPr>
            <w:tcW w:w="1473" w:type="dxa"/>
          </w:tcPr>
          <w:p w14:paraId="6E0F3E04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2D3CC1">
              <w:rPr>
                <w:rFonts w:ascii="Times New Roman" w:hAnsi="Times New Roman" w:cs="Times New Roman"/>
                <w:sz w:val="28"/>
              </w:rPr>
              <w:t>Б,б</w:t>
            </w:r>
            <w:proofErr w:type="spellEnd"/>
            <w:proofErr w:type="gramEnd"/>
            <w:r w:rsidRPr="002D3CC1">
              <w:rPr>
                <w:rFonts w:ascii="Times New Roman" w:hAnsi="Times New Roman" w:cs="Times New Roman"/>
                <w:sz w:val="28"/>
              </w:rPr>
              <w:t>;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  <w:t>1-2 этажи</w:t>
            </w:r>
          </w:p>
        </w:tc>
        <w:tc>
          <w:tcPr>
            <w:tcW w:w="1473" w:type="dxa"/>
          </w:tcPr>
          <w:p w14:paraId="59CB1DC9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3" w:type="dxa"/>
          </w:tcPr>
          <w:p w14:paraId="60427C03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4" w:type="dxa"/>
          </w:tcPr>
          <w:p w14:paraId="719C70AE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Здание общежития № 2</w:t>
            </w:r>
          </w:p>
        </w:tc>
        <w:tc>
          <w:tcPr>
            <w:tcW w:w="1473" w:type="dxa"/>
          </w:tcPr>
          <w:p w14:paraId="199BAB24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3" w:type="dxa"/>
          </w:tcPr>
          <w:p w14:paraId="04013529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4" w:type="dxa"/>
          </w:tcPr>
          <w:p w14:paraId="3D611866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815,30</w:t>
            </w:r>
          </w:p>
        </w:tc>
      </w:tr>
    </w:tbl>
    <w:p w14:paraId="661A3AE2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1751DFD3" w14:textId="77777777" w:rsidR="00E04C17" w:rsidRPr="002D3CC1" w:rsidRDefault="00E04C17" w:rsidP="00E04C17">
      <w:pPr>
        <w:ind w:firstLine="709"/>
        <w:rPr>
          <w:rFonts w:ascii="Times New Roman" w:hAnsi="Times New Roman" w:cs="Times New Roman"/>
          <w:color w:val="000000" w:themeColor="text1"/>
          <w:sz w:val="28"/>
        </w:rPr>
      </w:pPr>
      <w:r w:rsidRPr="002D3CC1">
        <w:rPr>
          <w:rFonts w:ascii="Times New Roman" w:hAnsi="Times New Roman" w:cs="Times New Roman"/>
          <w:sz w:val="28"/>
        </w:rPr>
        <w:t>Технические характеристики и иные сведения об Имуществе указаны</w:t>
      </w:r>
      <w:r w:rsidRPr="002D3CC1">
        <w:rPr>
          <w:rFonts w:ascii="Times New Roman" w:hAnsi="Times New Roman" w:cs="Times New Roman"/>
          <w:sz w:val="28"/>
        </w:rPr>
        <w:br/>
        <w:t xml:space="preserve">в техническом паспорте Дмитровский филиал ГУП МО «МОБТИ» № 022:009-3811 по состоянию на </w:t>
      </w:r>
      <w:r w:rsidRPr="002D3CC1">
        <w:rPr>
          <w:rFonts w:ascii="Times New Roman" w:hAnsi="Times New Roman" w:cs="Times New Roman"/>
          <w:color w:val="000000" w:themeColor="text1"/>
          <w:sz w:val="28"/>
        </w:rPr>
        <w:t>«26» апреля 2013 года.</w:t>
      </w:r>
    </w:p>
    <w:p w14:paraId="3B044E76" w14:textId="77777777" w:rsidR="00E04C17" w:rsidRPr="002D3CC1" w:rsidRDefault="00E04C17" w:rsidP="00E04C1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Схема расположения объекта аренды на поэтажном плане с обозначением номера и площади передаваемого в аренду помещения (части помещения):</w:t>
      </w:r>
    </w:p>
    <w:p w14:paraId="2F42D02C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3138F084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706FCB32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  <w:r w:rsidRPr="002D3CC1">
        <w:rPr>
          <w:noProof/>
        </w:rPr>
        <w:lastRenderedPageBreak/>
        <w:drawing>
          <wp:inline distT="0" distB="0" distL="0" distR="0" wp14:anchorId="01D3603C" wp14:editId="251F91B9">
            <wp:extent cx="4956175" cy="8324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6175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335CD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  <w:r w:rsidRPr="002D3CC1">
        <w:rPr>
          <w:noProof/>
        </w:rPr>
        <w:lastRenderedPageBreak/>
        <w:drawing>
          <wp:inline distT="0" distB="0" distL="0" distR="0" wp14:anchorId="47263B54" wp14:editId="20BEDD2F">
            <wp:extent cx="5607050" cy="8810625"/>
            <wp:effectExtent l="0" t="0" r="0" b="9525"/>
            <wp:docPr id="1920937015" name="Рисунок 1920937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5049"/>
      </w:tblGrid>
      <w:tr w:rsidR="00E04C17" w:rsidRPr="002D3CC1" w14:paraId="43E8FD9F" w14:textId="77777777" w:rsidTr="00741965">
        <w:tc>
          <w:tcPr>
            <w:tcW w:w="5048" w:type="dxa"/>
          </w:tcPr>
          <w:p w14:paraId="40C3BE08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05E1A77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252A0DBD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595DE293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lastRenderedPageBreak/>
              <w:t>Арендодатель</w:t>
            </w:r>
          </w:p>
          <w:p w14:paraId="01CA1638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ГАОУ ДПО МО «ЯТШ»</w:t>
            </w:r>
          </w:p>
          <w:p w14:paraId="40C31CA3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182E7F33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Исполняющий обязанности директора</w:t>
            </w:r>
          </w:p>
          <w:p w14:paraId="4AD273CF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06B1B374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6A3E2827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6D975727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 xml:space="preserve">_______________ В.В. </w:t>
            </w:r>
            <w:proofErr w:type="spellStart"/>
            <w:r w:rsidRPr="002D3CC1">
              <w:rPr>
                <w:rFonts w:ascii="Times New Roman" w:hAnsi="Times New Roman" w:cs="Times New Roman"/>
                <w:sz w:val="28"/>
              </w:rPr>
              <w:t>Латушкина</w:t>
            </w:r>
            <w:proofErr w:type="spellEnd"/>
          </w:p>
          <w:p w14:paraId="61F75E17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  <w:tc>
          <w:tcPr>
            <w:tcW w:w="5049" w:type="dxa"/>
          </w:tcPr>
          <w:p w14:paraId="69E179FC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0A11AC64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30F24C2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57021BAA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lastRenderedPageBreak/>
              <w:t>Арендатор</w:t>
            </w:r>
          </w:p>
          <w:p w14:paraId="06EC25E6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2C769391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5C07DF31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350A3983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644D20D8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7DF1D887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420CBFFC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_______________</w:t>
            </w:r>
          </w:p>
          <w:p w14:paraId="7E2DF3A5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</w:tr>
    </w:tbl>
    <w:p w14:paraId="5C56A031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024C5311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451B6FCB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489C9690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3A48FEA9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1D5E65E6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4977ED7D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18DEB273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327097AE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2477C701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221A2E35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616B6D9C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7158E903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7AF01524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67680C6C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1DB17F4D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3D6D6E50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2A2DB587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3699B3F1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4198EB5C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2289F4DA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21830D2A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3B9CC00D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07808A9E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69528558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1DD278C8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2E705524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267F20AB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76150ABF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204A3E4B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5B44954B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7120341C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7B7C1C84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635EE804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4AF7C93A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1EEFA5DE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6ABAE96C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1F99C1C8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68ABDE8F" w14:textId="4BE9E24F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lastRenderedPageBreak/>
        <w:t xml:space="preserve">Приложение № </w:t>
      </w:r>
      <w:r w:rsidR="009C6C86" w:rsidRPr="002D3CC1">
        <w:rPr>
          <w:rFonts w:ascii="Times New Roman" w:hAnsi="Times New Roman" w:cs="Times New Roman"/>
          <w:sz w:val="28"/>
        </w:rPr>
        <w:t>4</w:t>
      </w:r>
    </w:p>
    <w:p w14:paraId="24860A0A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к Договору аренды имущества</w:t>
      </w:r>
    </w:p>
    <w:p w14:paraId="453BDF4C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от «___» _______ 2026 года №_______</w:t>
      </w:r>
    </w:p>
    <w:p w14:paraId="24F25342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7F70CCFC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2574E0BA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0FDDF8BE" w14:textId="77777777" w:rsidR="00E04C17" w:rsidRPr="002D3CC1" w:rsidRDefault="00E04C17" w:rsidP="00E04C17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АКТ ПРИЕМА-ПЕРЕДАЧИ ИМУЩЕСТВА</w:t>
      </w:r>
    </w:p>
    <w:p w14:paraId="519C5B34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7663ACFC" w14:textId="77777777" w:rsidR="00E04C17" w:rsidRPr="002D3CC1" w:rsidRDefault="00E04C17" w:rsidP="00E04C1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Мы, нижеподписавшиеся, Государственное автономное образовательное учреждение дополнительного профессионального образования Московской области «</w:t>
      </w:r>
      <w:r w:rsidRPr="002D3CC1">
        <w:rPr>
          <w:rFonts w:ascii="Times New Roman" w:hAnsi="Times New Roman"/>
          <w:sz w:val="28"/>
          <w:szCs w:val="28"/>
        </w:rPr>
        <w:t>Яхромская техническая школа</w:t>
      </w:r>
      <w:r w:rsidRPr="002D3CC1">
        <w:rPr>
          <w:rFonts w:ascii="Times New Roman" w:hAnsi="Times New Roman" w:cs="Times New Roman"/>
          <w:sz w:val="28"/>
        </w:rPr>
        <w:t xml:space="preserve">», именуемое в дальнейшем «Арендодатель», в лице исполняющего обязанности директора </w:t>
      </w:r>
      <w:proofErr w:type="spellStart"/>
      <w:r w:rsidRPr="002D3CC1">
        <w:rPr>
          <w:rFonts w:ascii="Times New Roman" w:hAnsi="Times New Roman" w:cs="Times New Roman"/>
          <w:sz w:val="28"/>
        </w:rPr>
        <w:t>Латушкиной</w:t>
      </w:r>
      <w:proofErr w:type="spellEnd"/>
      <w:r w:rsidRPr="002D3CC1">
        <w:rPr>
          <w:rFonts w:ascii="Times New Roman" w:hAnsi="Times New Roman" w:cs="Times New Roman"/>
          <w:sz w:val="28"/>
        </w:rPr>
        <w:t xml:space="preserve"> Вероники Викторовны, действующей на основании Устава, и</w:t>
      </w:r>
    </w:p>
    <w:p w14:paraId="68F02A3E" w14:textId="77777777" w:rsidR="00E04C17" w:rsidRPr="002D3CC1" w:rsidRDefault="00E04C17" w:rsidP="00E04C1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</w:rPr>
        <w:t>__________________________</w:t>
      </w:r>
      <w:r w:rsidRPr="002D3CC1">
        <w:rPr>
          <w:rFonts w:ascii="Times New Roman" w:hAnsi="Times New Roman" w:cs="Times New Roman"/>
          <w:sz w:val="28"/>
        </w:rPr>
        <w:t xml:space="preserve">, именуемый в дальнейшем «Арендатор», действующий на основании </w:t>
      </w:r>
      <w:r w:rsidRPr="002D3CC1">
        <w:rPr>
          <w:rFonts w:ascii="Times New Roman" w:hAnsi="Times New Roman" w:cs="Times New Roman"/>
        </w:rPr>
        <w:t>__________________________</w:t>
      </w:r>
      <w:r w:rsidRPr="002D3CC1">
        <w:rPr>
          <w:rFonts w:ascii="Times New Roman" w:hAnsi="Times New Roman" w:cs="Times New Roman"/>
          <w:sz w:val="28"/>
        </w:rPr>
        <w:t>, от </w:t>
      </w:r>
      <w:r w:rsidRPr="002D3CC1">
        <w:rPr>
          <w:rFonts w:ascii="Times New Roman" w:hAnsi="Times New Roman" w:cs="Times New Roman"/>
        </w:rPr>
        <w:t>______________ </w:t>
      </w:r>
      <w:r w:rsidRPr="002D3CC1">
        <w:rPr>
          <w:rFonts w:ascii="Times New Roman" w:hAnsi="Times New Roman" w:cs="Times New Roman"/>
          <w:sz w:val="28"/>
        </w:rPr>
        <w:t>№ </w:t>
      </w:r>
      <w:r w:rsidRPr="002D3CC1">
        <w:rPr>
          <w:rFonts w:ascii="Times New Roman" w:hAnsi="Times New Roman" w:cs="Times New Roman"/>
        </w:rPr>
        <w:t>______________________</w:t>
      </w:r>
      <w:r w:rsidRPr="002D3CC1">
        <w:rPr>
          <w:rFonts w:ascii="Times New Roman" w:hAnsi="Times New Roman" w:cs="Times New Roman"/>
          <w:sz w:val="28"/>
        </w:rPr>
        <w:t>, составили настоящий акт</w:t>
      </w:r>
      <w:r w:rsidRPr="002D3CC1">
        <w:rPr>
          <w:rFonts w:ascii="Times New Roman" w:hAnsi="Times New Roman" w:cs="Times New Roman"/>
          <w:sz w:val="28"/>
        </w:rPr>
        <w:br/>
        <w:t>о нижеследующем:</w:t>
      </w:r>
    </w:p>
    <w:p w14:paraId="60917F89" w14:textId="77777777" w:rsidR="00E04C17" w:rsidRPr="002D3CC1" w:rsidRDefault="00E04C17" w:rsidP="00E04C1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Арендодатель передает Арендатору во временное пользование следующее Имущество общей площадью 815,30 кв. м.:</w:t>
      </w:r>
    </w:p>
    <w:p w14:paraId="48D6A401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682"/>
        <w:gridCol w:w="842"/>
        <w:gridCol w:w="828"/>
        <w:gridCol w:w="1673"/>
        <w:gridCol w:w="2543"/>
        <w:gridCol w:w="2519"/>
      </w:tblGrid>
      <w:tr w:rsidR="00E04C17" w:rsidRPr="002D3CC1" w14:paraId="5FCD278B" w14:textId="77777777" w:rsidTr="00741965">
        <w:tc>
          <w:tcPr>
            <w:tcW w:w="10207" w:type="dxa"/>
            <w:gridSpan w:val="6"/>
          </w:tcPr>
          <w:p w14:paraId="6D5E9027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Московская область</w:t>
            </w:r>
          </w:p>
        </w:tc>
      </w:tr>
      <w:tr w:rsidR="00E04C17" w:rsidRPr="002D3CC1" w14:paraId="12BECB3A" w14:textId="77777777" w:rsidTr="00741965">
        <w:tc>
          <w:tcPr>
            <w:tcW w:w="5103" w:type="dxa"/>
            <w:gridSpan w:val="4"/>
          </w:tcPr>
          <w:p w14:paraId="5C72F79B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Район</w:t>
            </w:r>
          </w:p>
        </w:tc>
        <w:tc>
          <w:tcPr>
            <w:tcW w:w="5104" w:type="dxa"/>
            <w:gridSpan w:val="2"/>
          </w:tcPr>
          <w:p w14:paraId="4191D5AB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Дмитровский</w:t>
            </w:r>
          </w:p>
        </w:tc>
      </w:tr>
      <w:tr w:rsidR="00E04C17" w:rsidRPr="002D3CC1" w14:paraId="1B1FE7D4" w14:textId="77777777" w:rsidTr="00741965">
        <w:tc>
          <w:tcPr>
            <w:tcW w:w="5103" w:type="dxa"/>
            <w:gridSpan w:val="4"/>
          </w:tcPr>
          <w:p w14:paraId="3C873C33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Город</w:t>
            </w:r>
          </w:p>
        </w:tc>
        <w:tc>
          <w:tcPr>
            <w:tcW w:w="5104" w:type="dxa"/>
            <w:gridSpan w:val="2"/>
          </w:tcPr>
          <w:p w14:paraId="2B1D38FC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Яхрома</w:t>
            </w:r>
          </w:p>
        </w:tc>
      </w:tr>
      <w:tr w:rsidR="00E04C17" w:rsidRPr="002D3CC1" w14:paraId="6526A9D5" w14:textId="77777777" w:rsidTr="00741965">
        <w:tc>
          <w:tcPr>
            <w:tcW w:w="5103" w:type="dxa"/>
            <w:gridSpan w:val="4"/>
          </w:tcPr>
          <w:p w14:paraId="320D600C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Село</w:t>
            </w:r>
          </w:p>
        </w:tc>
        <w:tc>
          <w:tcPr>
            <w:tcW w:w="5104" w:type="dxa"/>
            <w:gridSpan w:val="2"/>
          </w:tcPr>
          <w:p w14:paraId="462A7065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04C17" w:rsidRPr="002D3CC1" w14:paraId="241592F5" w14:textId="77777777" w:rsidTr="00741965">
        <w:tc>
          <w:tcPr>
            <w:tcW w:w="5103" w:type="dxa"/>
            <w:gridSpan w:val="4"/>
          </w:tcPr>
          <w:p w14:paraId="174E33BD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eastAsia="Times New Roman" w:hAnsi="Times New Roman" w:cs="Times New Roman"/>
                <w:sz w:val="28"/>
              </w:rPr>
              <w:t>Улица</w:t>
            </w:r>
          </w:p>
        </w:tc>
        <w:tc>
          <w:tcPr>
            <w:tcW w:w="5104" w:type="dxa"/>
            <w:gridSpan w:val="2"/>
          </w:tcPr>
          <w:p w14:paraId="2E238798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Большевистская</w:t>
            </w:r>
          </w:p>
        </w:tc>
      </w:tr>
      <w:tr w:rsidR="00E04C17" w:rsidRPr="002D3CC1" w14:paraId="3327B53C" w14:textId="77777777" w:rsidTr="00741965">
        <w:tc>
          <w:tcPr>
            <w:tcW w:w="2551" w:type="dxa"/>
            <w:gridSpan w:val="2"/>
          </w:tcPr>
          <w:p w14:paraId="6AB39871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Дом №</w:t>
            </w:r>
          </w:p>
        </w:tc>
        <w:tc>
          <w:tcPr>
            <w:tcW w:w="2552" w:type="dxa"/>
            <w:gridSpan w:val="2"/>
          </w:tcPr>
          <w:p w14:paraId="06EC2648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2552" w:type="dxa"/>
          </w:tcPr>
          <w:p w14:paraId="2C855BF8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Корпус №</w:t>
            </w:r>
          </w:p>
        </w:tc>
        <w:tc>
          <w:tcPr>
            <w:tcW w:w="2552" w:type="dxa"/>
          </w:tcPr>
          <w:p w14:paraId="1325FB55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04C17" w:rsidRPr="002D3CC1" w14:paraId="518FA0EE" w14:textId="77777777" w:rsidTr="00741965">
        <w:tc>
          <w:tcPr>
            <w:tcW w:w="2551" w:type="dxa"/>
            <w:gridSpan w:val="2"/>
          </w:tcPr>
          <w:p w14:paraId="156091F8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Строение №</w:t>
            </w:r>
          </w:p>
        </w:tc>
        <w:tc>
          <w:tcPr>
            <w:tcW w:w="2552" w:type="dxa"/>
            <w:gridSpan w:val="2"/>
          </w:tcPr>
          <w:p w14:paraId="34CCA266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</w:tcPr>
          <w:p w14:paraId="297EEB96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Литера №</w:t>
            </w:r>
          </w:p>
        </w:tc>
        <w:tc>
          <w:tcPr>
            <w:tcW w:w="2552" w:type="dxa"/>
          </w:tcPr>
          <w:p w14:paraId="0520ACBE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2D3CC1">
              <w:rPr>
                <w:rFonts w:ascii="Times New Roman" w:hAnsi="Times New Roman" w:cs="Times New Roman"/>
                <w:sz w:val="28"/>
              </w:rPr>
              <w:t>Б,б</w:t>
            </w:r>
            <w:proofErr w:type="spellEnd"/>
            <w:proofErr w:type="gramEnd"/>
          </w:p>
        </w:tc>
      </w:tr>
      <w:tr w:rsidR="00E04C17" w:rsidRPr="002D3CC1" w14:paraId="5712AD25" w14:textId="77777777" w:rsidTr="00741965">
        <w:tc>
          <w:tcPr>
            <w:tcW w:w="1700" w:type="dxa"/>
          </w:tcPr>
          <w:p w14:paraId="0E1DB53D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1701" w:type="dxa"/>
            <w:gridSpan w:val="2"/>
          </w:tcPr>
          <w:p w14:paraId="24BE926B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Этаж №</w:t>
            </w:r>
          </w:p>
        </w:tc>
        <w:tc>
          <w:tcPr>
            <w:tcW w:w="1702" w:type="dxa"/>
          </w:tcPr>
          <w:p w14:paraId="3E03E19F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№ по плану</w:t>
            </w:r>
          </w:p>
        </w:tc>
        <w:tc>
          <w:tcPr>
            <w:tcW w:w="2552" w:type="dxa"/>
          </w:tcPr>
          <w:p w14:paraId="35F366EE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Назначение помещения</w:t>
            </w:r>
          </w:p>
        </w:tc>
        <w:tc>
          <w:tcPr>
            <w:tcW w:w="2552" w:type="dxa"/>
          </w:tcPr>
          <w:p w14:paraId="55C08DF4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Площадь помещений, кв. м.</w:t>
            </w:r>
          </w:p>
        </w:tc>
      </w:tr>
      <w:tr w:rsidR="00E04C17" w:rsidRPr="002D3CC1" w14:paraId="0845BF9F" w14:textId="77777777" w:rsidTr="00741965">
        <w:tc>
          <w:tcPr>
            <w:tcW w:w="1700" w:type="dxa"/>
          </w:tcPr>
          <w:p w14:paraId="028946AD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gridSpan w:val="2"/>
          </w:tcPr>
          <w:p w14:paraId="67691357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2" w:type="dxa"/>
          </w:tcPr>
          <w:p w14:paraId="4517EF29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</w:tcPr>
          <w:p w14:paraId="423EE0B8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Вспомогательное</w:t>
            </w:r>
          </w:p>
        </w:tc>
        <w:tc>
          <w:tcPr>
            <w:tcW w:w="2552" w:type="dxa"/>
          </w:tcPr>
          <w:p w14:paraId="013FD11C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815,30</w:t>
            </w:r>
          </w:p>
        </w:tc>
      </w:tr>
      <w:tr w:rsidR="00E04C17" w:rsidRPr="002D3CC1" w14:paraId="2EEFB19A" w14:textId="77777777" w:rsidTr="00741965">
        <w:tc>
          <w:tcPr>
            <w:tcW w:w="7655" w:type="dxa"/>
            <w:gridSpan w:val="5"/>
          </w:tcPr>
          <w:p w14:paraId="76D4DCD3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Всего общая площадь</w:t>
            </w:r>
          </w:p>
        </w:tc>
        <w:tc>
          <w:tcPr>
            <w:tcW w:w="2552" w:type="dxa"/>
          </w:tcPr>
          <w:p w14:paraId="5F287A7B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815,30</w:t>
            </w:r>
          </w:p>
        </w:tc>
      </w:tr>
    </w:tbl>
    <w:p w14:paraId="3C7D3085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5049"/>
      </w:tblGrid>
      <w:tr w:rsidR="00E04C17" w:rsidRPr="002D3CC1" w14:paraId="28C033E9" w14:textId="77777777" w:rsidTr="00741965">
        <w:tc>
          <w:tcPr>
            <w:tcW w:w="5102" w:type="dxa"/>
          </w:tcPr>
          <w:p w14:paraId="29BB3469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ПЕРЕДАЛ</w:t>
            </w:r>
          </w:p>
          <w:p w14:paraId="0DD66EAC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76607DBE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Арендодатель</w:t>
            </w:r>
          </w:p>
          <w:p w14:paraId="6EC4EA3E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ГАОУ ДПО МО «ЯТШ»</w:t>
            </w:r>
          </w:p>
          <w:p w14:paraId="135B2F0F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2C290088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Исполняющий обязанности директора</w:t>
            </w:r>
          </w:p>
          <w:p w14:paraId="3C063015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546F64D4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507BF2A1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3E17ED9E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 xml:space="preserve">_______________ В.В. </w:t>
            </w:r>
            <w:proofErr w:type="spellStart"/>
            <w:r w:rsidRPr="002D3CC1">
              <w:rPr>
                <w:rFonts w:ascii="Times New Roman" w:hAnsi="Times New Roman" w:cs="Times New Roman"/>
                <w:sz w:val="28"/>
              </w:rPr>
              <w:t>Латушкина</w:t>
            </w:r>
            <w:proofErr w:type="spellEnd"/>
          </w:p>
          <w:p w14:paraId="3703AC27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  <w:tc>
          <w:tcPr>
            <w:tcW w:w="5104" w:type="dxa"/>
          </w:tcPr>
          <w:p w14:paraId="22F02145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ПРИНЯЛ</w:t>
            </w:r>
          </w:p>
          <w:p w14:paraId="71392A62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91BD508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Арендатор</w:t>
            </w:r>
          </w:p>
          <w:p w14:paraId="7BC86F3E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53608779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393A00CD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013D9C22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339B67CB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6BE9AD5D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7EACAD39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_______________</w:t>
            </w:r>
          </w:p>
          <w:p w14:paraId="417E639C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</w:tr>
    </w:tbl>
    <w:p w14:paraId="70943C1F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50E0CACF" w14:textId="77777777" w:rsidR="00E04C17" w:rsidRPr="002D3CC1" w:rsidRDefault="00E04C17" w:rsidP="00745D81">
      <w:pPr>
        <w:rPr>
          <w:rFonts w:ascii="Times New Roman" w:hAnsi="Times New Roman" w:cs="Times New Roman"/>
          <w:sz w:val="28"/>
        </w:rPr>
      </w:pPr>
    </w:p>
    <w:p w14:paraId="08ADDF4B" w14:textId="77777777" w:rsidR="00E04C17" w:rsidRPr="002D3CC1" w:rsidRDefault="00E04C17" w:rsidP="00745D81">
      <w:pPr>
        <w:rPr>
          <w:rFonts w:ascii="Times New Roman" w:hAnsi="Times New Roman" w:cs="Times New Roman"/>
          <w:sz w:val="28"/>
        </w:rPr>
      </w:pPr>
    </w:p>
    <w:p w14:paraId="10DE03A8" w14:textId="77777777" w:rsidR="00E04C17" w:rsidRPr="002D3CC1" w:rsidRDefault="00E04C17" w:rsidP="00745D81">
      <w:pPr>
        <w:rPr>
          <w:rFonts w:ascii="Times New Roman" w:hAnsi="Times New Roman" w:cs="Times New Roman"/>
          <w:sz w:val="28"/>
        </w:rPr>
      </w:pPr>
    </w:p>
    <w:p w14:paraId="63614431" w14:textId="02C9D565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lastRenderedPageBreak/>
        <w:t xml:space="preserve">Приложение № </w:t>
      </w:r>
      <w:r w:rsidR="009C6C86" w:rsidRPr="002D3CC1">
        <w:rPr>
          <w:rFonts w:ascii="Times New Roman" w:hAnsi="Times New Roman" w:cs="Times New Roman"/>
          <w:sz w:val="28"/>
        </w:rPr>
        <w:t>5</w:t>
      </w:r>
    </w:p>
    <w:p w14:paraId="2582064F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к Договору аренды имущества</w:t>
      </w:r>
    </w:p>
    <w:p w14:paraId="0838DDDE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от «___» _______ 2026 года №_______</w:t>
      </w:r>
    </w:p>
    <w:p w14:paraId="08A446F9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21437036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33349279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02E3F10C" w14:textId="77777777" w:rsidR="00E04C17" w:rsidRPr="002D3CC1" w:rsidRDefault="00E04C17" w:rsidP="00E04C17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СОСТАВ ПЕРЕДАВАЕМОГО В АРЕНДУ ИМУЩЕСТВА</w:t>
      </w:r>
    </w:p>
    <w:p w14:paraId="7DA2F89A" w14:textId="77777777" w:rsidR="00E04C17" w:rsidRPr="002D3CC1" w:rsidRDefault="00E04C17" w:rsidP="00E04C17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 xml:space="preserve">Российская Федерация, Московская область, </w:t>
      </w:r>
      <w:proofErr w:type="spellStart"/>
      <w:r w:rsidRPr="002D3CC1">
        <w:rPr>
          <w:rFonts w:ascii="Times New Roman" w:hAnsi="Times New Roman" w:cs="Times New Roman"/>
          <w:sz w:val="28"/>
        </w:rPr>
        <w:t>м.о</w:t>
      </w:r>
      <w:proofErr w:type="spellEnd"/>
      <w:r w:rsidRPr="002D3CC1">
        <w:rPr>
          <w:rFonts w:ascii="Times New Roman" w:hAnsi="Times New Roman" w:cs="Times New Roman"/>
          <w:sz w:val="28"/>
        </w:rPr>
        <w:t>. Дмитровский, г Яхрома,</w:t>
      </w:r>
      <w:r w:rsidRPr="002D3CC1">
        <w:rPr>
          <w:rFonts w:ascii="Times New Roman" w:hAnsi="Times New Roman" w:cs="Times New Roman"/>
          <w:sz w:val="28"/>
        </w:rPr>
        <w:br/>
      </w:r>
      <w:proofErr w:type="spellStart"/>
      <w:r w:rsidRPr="002D3CC1">
        <w:rPr>
          <w:rFonts w:ascii="Times New Roman" w:hAnsi="Times New Roman" w:cs="Times New Roman"/>
          <w:sz w:val="28"/>
        </w:rPr>
        <w:t>ул</w:t>
      </w:r>
      <w:proofErr w:type="spellEnd"/>
      <w:r w:rsidRPr="002D3CC1">
        <w:rPr>
          <w:rFonts w:ascii="Times New Roman" w:hAnsi="Times New Roman" w:cs="Times New Roman"/>
          <w:sz w:val="28"/>
        </w:rPr>
        <w:t xml:space="preserve"> Большевистская, д. 16</w:t>
      </w:r>
    </w:p>
    <w:p w14:paraId="70282255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103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73"/>
        <w:gridCol w:w="1473"/>
        <w:gridCol w:w="1473"/>
        <w:gridCol w:w="1474"/>
        <w:gridCol w:w="1473"/>
        <w:gridCol w:w="1473"/>
        <w:gridCol w:w="1474"/>
      </w:tblGrid>
      <w:tr w:rsidR="00E04C17" w:rsidRPr="002D3CC1" w14:paraId="222BCD48" w14:textId="77777777" w:rsidTr="00741965">
        <w:tc>
          <w:tcPr>
            <w:tcW w:w="1473" w:type="dxa"/>
          </w:tcPr>
          <w:p w14:paraId="4EBA077F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Литера, этаж</w:t>
            </w:r>
          </w:p>
        </w:tc>
        <w:tc>
          <w:tcPr>
            <w:tcW w:w="1473" w:type="dxa"/>
          </w:tcPr>
          <w:p w14:paraId="51BE6D46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Номер помещения</w:t>
            </w:r>
          </w:p>
        </w:tc>
        <w:tc>
          <w:tcPr>
            <w:tcW w:w="1473" w:type="dxa"/>
          </w:tcPr>
          <w:p w14:paraId="117303FA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Номер по плану</w:t>
            </w:r>
          </w:p>
        </w:tc>
        <w:tc>
          <w:tcPr>
            <w:tcW w:w="1474" w:type="dxa"/>
          </w:tcPr>
          <w:p w14:paraId="046C56BB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Характеристика помещений</w:t>
            </w:r>
          </w:p>
        </w:tc>
        <w:tc>
          <w:tcPr>
            <w:tcW w:w="1473" w:type="dxa"/>
          </w:tcPr>
          <w:p w14:paraId="4B47ED4B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Основная площадь, кв. м.</w:t>
            </w:r>
          </w:p>
        </w:tc>
        <w:tc>
          <w:tcPr>
            <w:tcW w:w="1473" w:type="dxa"/>
          </w:tcPr>
          <w:p w14:paraId="21673A47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Вспомогательная площадь, кв. м.</w:t>
            </w:r>
          </w:p>
        </w:tc>
        <w:tc>
          <w:tcPr>
            <w:tcW w:w="1474" w:type="dxa"/>
          </w:tcPr>
          <w:p w14:paraId="10337C14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Общая площадь, кв. м.</w:t>
            </w:r>
          </w:p>
        </w:tc>
      </w:tr>
      <w:tr w:rsidR="00E04C17" w:rsidRPr="002D3CC1" w14:paraId="1CF22EB3" w14:textId="77777777" w:rsidTr="00741965">
        <w:tc>
          <w:tcPr>
            <w:tcW w:w="1473" w:type="dxa"/>
          </w:tcPr>
          <w:p w14:paraId="056EF79C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А, А1;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  <w:t>подвал,</w:t>
            </w:r>
            <w:r w:rsidRPr="002D3CC1">
              <w:rPr>
                <w:rFonts w:ascii="Times New Roman" w:hAnsi="Times New Roman" w:cs="Times New Roman"/>
                <w:sz w:val="28"/>
              </w:rPr>
              <w:br/>
              <w:t>1-2 этажи</w:t>
            </w:r>
          </w:p>
        </w:tc>
        <w:tc>
          <w:tcPr>
            <w:tcW w:w="1473" w:type="dxa"/>
          </w:tcPr>
          <w:p w14:paraId="0D1DD4D8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3" w:type="dxa"/>
          </w:tcPr>
          <w:p w14:paraId="4C7B2CA6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4" w:type="dxa"/>
          </w:tcPr>
          <w:p w14:paraId="2C6CAF67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Здание общежития № 1</w:t>
            </w:r>
          </w:p>
        </w:tc>
        <w:tc>
          <w:tcPr>
            <w:tcW w:w="1473" w:type="dxa"/>
          </w:tcPr>
          <w:p w14:paraId="6091C6C0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3" w:type="dxa"/>
          </w:tcPr>
          <w:p w14:paraId="5382A6C4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4" w:type="dxa"/>
          </w:tcPr>
          <w:p w14:paraId="56448013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1 188,20</w:t>
            </w:r>
          </w:p>
        </w:tc>
      </w:tr>
    </w:tbl>
    <w:p w14:paraId="11F63BAF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2E5C53F6" w14:textId="77777777" w:rsidR="00E04C17" w:rsidRPr="002D3CC1" w:rsidRDefault="00E04C17" w:rsidP="00E04C17">
      <w:pPr>
        <w:ind w:firstLine="709"/>
        <w:rPr>
          <w:rFonts w:ascii="Times New Roman" w:hAnsi="Times New Roman" w:cs="Times New Roman"/>
          <w:color w:val="000000" w:themeColor="text1"/>
          <w:sz w:val="28"/>
        </w:rPr>
      </w:pPr>
      <w:r w:rsidRPr="002D3CC1">
        <w:rPr>
          <w:rFonts w:ascii="Times New Roman" w:hAnsi="Times New Roman" w:cs="Times New Roman"/>
          <w:sz w:val="28"/>
        </w:rPr>
        <w:t>Технические характеристики и иные сведения об Имуществе указаны</w:t>
      </w:r>
      <w:r w:rsidRPr="002D3CC1">
        <w:rPr>
          <w:rFonts w:ascii="Times New Roman" w:hAnsi="Times New Roman" w:cs="Times New Roman"/>
          <w:sz w:val="28"/>
        </w:rPr>
        <w:br/>
        <w:t xml:space="preserve">в техническом паспорте Дмитровский филиал ГУП МО «МОБТИ» № 022:009-3809 по состоянию на </w:t>
      </w:r>
      <w:r w:rsidRPr="002D3CC1">
        <w:rPr>
          <w:rFonts w:ascii="Times New Roman" w:hAnsi="Times New Roman" w:cs="Times New Roman"/>
          <w:color w:val="000000" w:themeColor="text1"/>
          <w:sz w:val="28"/>
        </w:rPr>
        <w:t>«28» сентября 2007 года.</w:t>
      </w:r>
    </w:p>
    <w:p w14:paraId="270DBE5D" w14:textId="77777777" w:rsidR="00E04C17" w:rsidRPr="002D3CC1" w:rsidRDefault="00E04C17" w:rsidP="00E04C1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Схема расположения объекта аренды на поэтажном плане с обозначением номера и площади передаваемого в аренду помещения (части помещения):</w:t>
      </w:r>
    </w:p>
    <w:p w14:paraId="554CBFE3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7C6A59F4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1709D476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  <w:r w:rsidRPr="002D3CC1">
        <w:rPr>
          <w:noProof/>
        </w:rPr>
        <w:lastRenderedPageBreak/>
        <w:drawing>
          <wp:inline distT="0" distB="0" distL="0" distR="0" wp14:anchorId="360DDCFF" wp14:editId="4CE3ECBE">
            <wp:extent cx="5334283" cy="9611360"/>
            <wp:effectExtent l="0" t="0" r="0" b="8890"/>
            <wp:docPr id="1140405317" name="Рисунок 1140405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3741" cy="962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87F37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  <w:r w:rsidRPr="002D3CC1">
        <w:rPr>
          <w:noProof/>
        </w:rPr>
        <w:lastRenderedPageBreak/>
        <w:drawing>
          <wp:inline distT="0" distB="0" distL="0" distR="0" wp14:anchorId="5EFE0126" wp14:editId="517EFD9F">
            <wp:extent cx="5391029" cy="961088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5532" cy="963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64B3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  <w:r w:rsidRPr="002D3CC1">
        <w:rPr>
          <w:noProof/>
        </w:rPr>
        <w:lastRenderedPageBreak/>
        <w:drawing>
          <wp:inline distT="0" distB="0" distL="0" distR="0" wp14:anchorId="0FD4AF68" wp14:editId="6D59D8CF">
            <wp:extent cx="5409523" cy="9610231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5214" cy="965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5049"/>
      </w:tblGrid>
      <w:tr w:rsidR="00E04C17" w:rsidRPr="002D3CC1" w14:paraId="2660775B" w14:textId="77777777" w:rsidTr="00741965">
        <w:tc>
          <w:tcPr>
            <w:tcW w:w="5048" w:type="dxa"/>
          </w:tcPr>
          <w:p w14:paraId="071533D2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lastRenderedPageBreak/>
              <w:t>Арендодатель</w:t>
            </w:r>
          </w:p>
          <w:p w14:paraId="5371BE74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ГАОУ ДПО МО «ЯТШ»</w:t>
            </w:r>
          </w:p>
          <w:p w14:paraId="4DA446B3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323923B6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Исполняющий обязанности директора</w:t>
            </w:r>
          </w:p>
          <w:p w14:paraId="551BB90F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23975A47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006F29DE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43A5D57B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 xml:space="preserve">_______________ В.В. </w:t>
            </w:r>
            <w:proofErr w:type="spellStart"/>
            <w:r w:rsidRPr="002D3CC1">
              <w:rPr>
                <w:rFonts w:ascii="Times New Roman" w:hAnsi="Times New Roman" w:cs="Times New Roman"/>
                <w:sz w:val="28"/>
              </w:rPr>
              <w:t>Латушкина</w:t>
            </w:r>
            <w:proofErr w:type="spellEnd"/>
          </w:p>
          <w:p w14:paraId="4BFBB37D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  <w:tc>
          <w:tcPr>
            <w:tcW w:w="5049" w:type="dxa"/>
          </w:tcPr>
          <w:p w14:paraId="1221A59E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Арендатор</w:t>
            </w:r>
          </w:p>
          <w:p w14:paraId="2FDB64C2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0EB52F76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57EA7232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582BC812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22A74790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06711DCE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3C912E0B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_______________</w:t>
            </w:r>
          </w:p>
          <w:p w14:paraId="28A03D68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</w:tr>
    </w:tbl>
    <w:p w14:paraId="5DCF96DA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7FDB1D41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13FE54AE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1F0359AD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5E93F9BE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6DE0DB31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6645D997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20B95A30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01C59F3C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157A7254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1580B678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05E4DBAF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37CC83FE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3BF082B0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14D2647E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66660558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72E7FD6C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48F20D1F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08EE45E4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37FBF752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584BE72B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72F0496A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073D5DD3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584513EF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6D1A9F13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31558148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384D77DB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0EFBD817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6E9DA16D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3046BFD8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253A9504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5373823C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11581217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7ABAAB1C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66433832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3BCFCD13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2DFB35DC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194DF83D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</w:p>
    <w:p w14:paraId="5F39024B" w14:textId="31D013C4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lastRenderedPageBreak/>
        <w:t xml:space="preserve">Приложение № </w:t>
      </w:r>
      <w:r w:rsidR="009C6C86" w:rsidRPr="002D3CC1">
        <w:rPr>
          <w:rFonts w:ascii="Times New Roman" w:hAnsi="Times New Roman" w:cs="Times New Roman"/>
          <w:sz w:val="28"/>
        </w:rPr>
        <w:t>6</w:t>
      </w:r>
    </w:p>
    <w:p w14:paraId="2919D1B0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к Договору аренды имущества</w:t>
      </w:r>
    </w:p>
    <w:p w14:paraId="5E8E09A1" w14:textId="77777777" w:rsidR="00E04C17" w:rsidRPr="002D3CC1" w:rsidRDefault="00E04C17" w:rsidP="00E04C17">
      <w:pPr>
        <w:jc w:val="right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от «___» _______ 2026 года №_______</w:t>
      </w:r>
    </w:p>
    <w:p w14:paraId="0A144447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468C02A7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044E969D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55F4C59F" w14:textId="77777777" w:rsidR="00E04C17" w:rsidRPr="002D3CC1" w:rsidRDefault="00E04C17" w:rsidP="00E04C17">
      <w:pPr>
        <w:jc w:val="center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АКТ ПРИЕМА-ПЕРЕДАЧИ ИМУЩЕСТВА</w:t>
      </w:r>
    </w:p>
    <w:p w14:paraId="2A4E54A2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p w14:paraId="1A118599" w14:textId="77777777" w:rsidR="00E04C17" w:rsidRPr="002D3CC1" w:rsidRDefault="00E04C17" w:rsidP="00E04C1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Мы, нижеподписавшиеся, Государственное автономное образовательное учреждение дополнительного профессионального образования Московской области «</w:t>
      </w:r>
      <w:r w:rsidRPr="002D3CC1">
        <w:rPr>
          <w:rFonts w:ascii="Times New Roman" w:hAnsi="Times New Roman"/>
          <w:sz w:val="28"/>
          <w:szCs w:val="28"/>
        </w:rPr>
        <w:t>Яхромская техническая школа</w:t>
      </w:r>
      <w:r w:rsidRPr="002D3CC1">
        <w:rPr>
          <w:rFonts w:ascii="Times New Roman" w:hAnsi="Times New Roman" w:cs="Times New Roman"/>
          <w:sz w:val="28"/>
        </w:rPr>
        <w:t xml:space="preserve">», именуемое в дальнейшем «Арендодатель», в лице исполняющего обязанности директора </w:t>
      </w:r>
      <w:proofErr w:type="spellStart"/>
      <w:r w:rsidRPr="002D3CC1">
        <w:rPr>
          <w:rFonts w:ascii="Times New Roman" w:hAnsi="Times New Roman" w:cs="Times New Roman"/>
          <w:sz w:val="28"/>
        </w:rPr>
        <w:t>Латушкиной</w:t>
      </w:r>
      <w:proofErr w:type="spellEnd"/>
      <w:r w:rsidRPr="002D3CC1">
        <w:rPr>
          <w:rFonts w:ascii="Times New Roman" w:hAnsi="Times New Roman" w:cs="Times New Roman"/>
          <w:sz w:val="28"/>
        </w:rPr>
        <w:t xml:space="preserve"> Вероники Викторовны, действующей на основании Устава, и</w:t>
      </w:r>
    </w:p>
    <w:p w14:paraId="2D3F01A5" w14:textId="77777777" w:rsidR="00E04C17" w:rsidRPr="002D3CC1" w:rsidRDefault="00E04C17" w:rsidP="00E04C1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</w:rPr>
        <w:t>__________________________</w:t>
      </w:r>
      <w:r w:rsidRPr="002D3CC1">
        <w:rPr>
          <w:rFonts w:ascii="Times New Roman" w:hAnsi="Times New Roman" w:cs="Times New Roman"/>
          <w:sz w:val="28"/>
        </w:rPr>
        <w:t xml:space="preserve">, именуемый в дальнейшем «Арендатор», действующий на основании </w:t>
      </w:r>
      <w:r w:rsidRPr="002D3CC1">
        <w:rPr>
          <w:rFonts w:ascii="Times New Roman" w:hAnsi="Times New Roman" w:cs="Times New Roman"/>
        </w:rPr>
        <w:t>__________________________</w:t>
      </w:r>
      <w:r w:rsidRPr="002D3CC1">
        <w:rPr>
          <w:rFonts w:ascii="Times New Roman" w:hAnsi="Times New Roman" w:cs="Times New Roman"/>
          <w:sz w:val="28"/>
        </w:rPr>
        <w:t>, от </w:t>
      </w:r>
      <w:r w:rsidRPr="002D3CC1">
        <w:rPr>
          <w:rFonts w:ascii="Times New Roman" w:hAnsi="Times New Roman" w:cs="Times New Roman"/>
        </w:rPr>
        <w:t>______________ </w:t>
      </w:r>
      <w:r w:rsidRPr="002D3CC1">
        <w:rPr>
          <w:rFonts w:ascii="Times New Roman" w:hAnsi="Times New Roman" w:cs="Times New Roman"/>
          <w:sz w:val="28"/>
        </w:rPr>
        <w:t>№ </w:t>
      </w:r>
      <w:r w:rsidRPr="002D3CC1">
        <w:rPr>
          <w:rFonts w:ascii="Times New Roman" w:hAnsi="Times New Roman" w:cs="Times New Roman"/>
        </w:rPr>
        <w:t>______________________</w:t>
      </w:r>
      <w:r w:rsidRPr="002D3CC1">
        <w:rPr>
          <w:rFonts w:ascii="Times New Roman" w:hAnsi="Times New Roman" w:cs="Times New Roman"/>
          <w:sz w:val="28"/>
        </w:rPr>
        <w:t>, составили настоящий акт</w:t>
      </w:r>
      <w:r w:rsidRPr="002D3CC1">
        <w:rPr>
          <w:rFonts w:ascii="Times New Roman" w:hAnsi="Times New Roman" w:cs="Times New Roman"/>
          <w:sz w:val="28"/>
        </w:rPr>
        <w:br/>
        <w:t>о нижеследующем:</w:t>
      </w:r>
    </w:p>
    <w:p w14:paraId="652EE038" w14:textId="77777777" w:rsidR="00E04C17" w:rsidRPr="002D3CC1" w:rsidRDefault="00E04C17" w:rsidP="00E04C17">
      <w:pPr>
        <w:ind w:firstLine="709"/>
        <w:rPr>
          <w:rFonts w:ascii="Times New Roman" w:hAnsi="Times New Roman" w:cs="Times New Roman"/>
          <w:sz w:val="28"/>
        </w:rPr>
      </w:pPr>
      <w:r w:rsidRPr="002D3CC1">
        <w:rPr>
          <w:rFonts w:ascii="Times New Roman" w:hAnsi="Times New Roman" w:cs="Times New Roman"/>
          <w:sz w:val="28"/>
        </w:rPr>
        <w:t>Арендодатель передает Арендатору во временное пользование следующее Имущество общей площадью 1 188,20 кв. м.:</w:t>
      </w:r>
    </w:p>
    <w:p w14:paraId="525CB6E9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682"/>
        <w:gridCol w:w="842"/>
        <w:gridCol w:w="828"/>
        <w:gridCol w:w="1673"/>
        <w:gridCol w:w="2543"/>
        <w:gridCol w:w="2519"/>
      </w:tblGrid>
      <w:tr w:rsidR="00E04C17" w:rsidRPr="002D3CC1" w14:paraId="782AF2B1" w14:textId="77777777" w:rsidTr="00741965">
        <w:tc>
          <w:tcPr>
            <w:tcW w:w="10207" w:type="dxa"/>
            <w:gridSpan w:val="6"/>
          </w:tcPr>
          <w:p w14:paraId="49E1D811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Московская область</w:t>
            </w:r>
          </w:p>
        </w:tc>
      </w:tr>
      <w:tr w:rsidR="00E04C17" w:rsidRPr="002D3CC1" w14:paraId="680EE962" w14:textId="77777777" w:rsidTr="00741965">
        <w:tc>
          <w:tcPr>
            <w:tcW w:w="5103" w:type="dxa"/>
            <w:gridSpan w:val="4"/>
          </w:tcPr>
          <w:p w14:paraId="22AD6D6F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Район</w:t>
            </w:r>
          </w:p>
        </w:tc>
        <w:tc>
          <w:tcPr>
            <w:tcW w:w="5104" w:type="dxa"/>
            <w:gridSpan w:val="2"/>
          </w:tcPr>
          <w:p w14:paraId="724BFBFC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Дмитровский</w:t>
            </w:r>
          </w:p>
        </w:tc>
      </w:tr>
      <w:tr w:rsidR="00E04C17" w:rsidRPr="002D3CC1" w14:paraId="60A7A3C9" w14:textId="77777777" w:rsidTr="00741965">
        <w:tc>
          <w:tcPr>
            <w:tcW w:w="5103" w:type="dxa"/>
            <w:gridSpan w:val="4"/>
          </w:tcPr>
          <w:p w14:paraId="1F1C31BD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Город</w:t>
            </w:r>
          </w:p>
        </w:tc>
        <w:tc>
          <w:tcPr>
            <w:tcW w:w="5104" w:type="dxa"/>
            <w:gridSpan w:val="2"/>
          </w:tcPr>
          <w:p w14:paraId="17ACF109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Яхрома</w:t>
            </w:r>
          </w:p>
        </w:tc>
      </w:tr>
      <w:tr w:rsidR="00E04C17" w:rsidRPr="002D3CC1" w14:paraId="0FEF6F81" w14:textId="77777777" w:rsidTr="00741965">
        <w:tc>
          <w:tcPr>
            <w:tcW w:w="5103" w:type="dxa"/>
            <w:gridSpan w:val="4"/>
          </w:tcPr>
          <w:p w14:paraId="1A4334BB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Село</w:t>
            </w:r>
          </w:p>
        </w:tc>
        <w:tc>
          <w:tcPr>
            <w:tcW w:w="5104" w:type="dxa"/>
            <w:gridSpan w:val="2"/>
          </w:tcPr>
          <w:p w14:paraId="1F4AB431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04C17" w:rsidRPr="002D3CC1" w14:paraId="4A33D098" w14:textId="77777777" w:rsidTr="00741965">
        <w:tc>
          <w:tcPr>
            <w:tcW w:w="5103" w:type="dxa"/>
            <w:gridSpan w:val="4"/>
          </w:tcPr>
          <w:p w14:paraId="6F956813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eastAsia="Times New Roman" w:hAnsi="Times New Roman" w:cs="Times New Roman"/>
                <w:sz w:val="28"/>
              </w:rPr>
              <w:t>Улица</w:t>
            </w:r>
          </w:p>
        </w:tc>
        <w:tc>
          <w:tcPr>
            <w:tcW w:w="5104" w:type="dxa"/>
            <w:gridSpan w:val="2"/>
          </w:tcPr>
          <w:p w14:paraId="51C6944B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Большевистская</w:t>
            </w:r>
          </w:p>
        </w:tc>
      </w:tr>
      <w:tr w:rsidR="00E04C17" w:rsidRPr="002D3CC1" w14:paraId="0B495979" w14:textId="77777777" w:rsidTr="00741965">
        <w:tc>
          <w:tcPr>
            <w:tcW w:w="2551" w:type="dxa"/>
            <w:gridSpan w:val="2"/>
          </w:tcPr>
          <w:p w14:paraId="40D63EC5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Дом №</w:t>
            </w:r>
          </w:p>
        </w:tc>
        <w:tc>
          <w:tcPr>
            <w:tcW w:w="2552" w:type="dxa"/>
            <w:gridSpan w:val="2"/>
          </w:tcPr>
          <w:p w14:paraId="7632E674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2552" w:type="dxa"/>
          </w:tcPr>
          <w:p w14:paraId="19BFD6A5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Корпус №</w:t>
            </w:r>
          </w:p>
        </w:tc>
        <w:tc>
          <w:tcPr>
            <w:tcW w:w="2552" w:type="dxa"/>
          </w:tcPr>
          <w:p w14:paraId="6F9A3DFF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E04C17" w:rsidRPr="002D3CC1" w14:paraId="711DEA9B" w14:textId="77777777" w:rsidTr="00741965">
        <w:tc>
          <w:tcPr>
            <w:tcW w:w="2551" w:type="dxa"/>
            <w:gridSpan w:val="2"/>
          </w:tcPr>
          <w:p w14:paraId="17FA37EC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Строение №</w:t>
            </w:r>
          </w:p>
        </w:tc>
        <w:tc>
          <w:tcPr>
            <w:tcW w:w="2552" w:type="dxa"/>
            <w:gridSpan w:val="2"/>
          </w:tcPr>
          <w:p w14:paraId="75401EB7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</w:tcPr>
          <w:p w14:paraId="37E74559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Литера №</w:t>
            </w:r>
          </w:p>
        </w:tc>
        <w:tc>
          <w:tcPr>
            <w:tcW w:w="2552" w:type="dxa"/>
          </w:tcPr>
          <w:p w14:paraId="3E5C2C57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А, А1</w:t>
            </w:r>
          </w:p>
        </w:tc>
      </w:tr>
      <w:tr w:rsidR="00E04C17" w:rsidRPr="002D3CC1" w14:paraId="153928C4" w14:textId="77777777" w:rsidTr="00741965">
        <w:tc>
          <w:tcPr>
            <w:tcW w:w="1700" w:type="dxa"/>
          </w:tcPr>
          <w:p w14:paraId="23BE36D2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1701" w:type="dxa"/>
            <w:gridSpan w:val="2"/>
          </w:tcPr>
          <w:p w14:paraId="5349C92A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Этаж №</w:t>
            </w:r>
          </w:p>
        </w:tc>
        <w:tc>
          <w:tcPr>
            <w:tcW w:w="1702" w:type="dxa"/>
          </w:tcPr>
          <w:p w14:paraId="50B736E9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№ по плану</w:t>
            </w:r>
          </w:p>
        </w:tc>
        <w:tc>
          <w:tcPr>
            <w:tcW w:w="2552" w:type="dxa"/>
          </w:tcPr>
          <w:p w14:paraId="1FC25CA4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Назначение помещения</w:t>
            </w:r>
          </w:p>
        </w:tc>
        <w:tc>
          <w:tcPr>
            <w:tcW w:w="2552" w:type="dxa"/>
          </w:tcPr>
          <w:p w14:paraId="7E68CACD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Площадь помещений, кв. м.</w:t>
            </w:r>
          </w:p>
        </w:tc>
      </w:tr>
      <w:tr w:rsidR="00E04C17" w:rsidRPr="002D3CC1" w14:paraId="75DDFCF9" w14:textId="77777777" w:rsidTr="00741965">
        <w:tc>
          <w:tcPr>
            <w:tcW w:w="1700" w:type="dxa"/>
          </w:tcPr>
          <w:p w14:paraId="4CDD9848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1" w:type="dxa"/>
            <w:gridSpan w:val="2"/>
          </w:tcPr>
          <w:p w14:paraId="6C27DB05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02" w:type="dxa"/>
          </w:tcPr>
          <w:p w14:paraId="500A38FD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</w:tcPr>
          <w:p w14:paraId="33392A96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Вспомогательное</w:t>
            </w:r>
          </w:p>
        </w:tc>
        <w:tc>
          <w:tcPr>
            <w:tcW w:w="2552" w:type="dxa"/>
          </w:tcPr>
          <w:p w14:paraId="33238CD1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1 188,20</w:t>
            </w:r>
          </w:p>
        </w:tc>
      </w:tr>
      <w:tr w:rsidR="00E04C17" w:rsidRPr="002D3CC1" w14:paraId="553924F8" w14:textId="77777777" w:rsidTr="00741965">
        <w:tc>
          <w:tcPr>
            <w:tcW w:w="7655" w:type="dxa"/>
            <w:gridSpan w:val="5"/>
          </w:tcPr>
          <w:p w14:paraId="603ECE7F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Всего общая площадь</w:t>
            </w:r>
          </w:p>
        </w:tc>
        <w:tc>
          <w:tcPr>
            <w:tcW w:w="2552" w:type="dxa"/>
          </w:tcPr>
          <w:p w14:paraId="6484C9A8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1 188,20</w:t>
            </w:r>
          </w:p>
        </w:tc>
      </w:tr>
    </w:tbl>
    <w:p w14:paraId="0C4C305D" w14:textId="77777777" w:rsidR="00E04C17" w:rsidRPr="002D3CC1" w:rsidRDefault="00E04C17" w:rsidP="00E04C17">
      <w:pPr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  <w:gridCol w:w="5049"/>
      </w:tblGrid>
      <w:tr w:rsidR="00E04C17" w14:paraId="4FB60E40" w14:textId="77777777" w:rsidTr="00741965">
        <w:tc>
          <w:tcPr>
            <w:tcW w:w="5102" w:type="dxa"/>
          </w:tcPr>
          <w:p w14:paraId="61E81356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ПЕРЕДАЛ</w:t>
            </w:r>
          </w:p>
          <w:p w14:paraId="1F3AA2E2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27878D5F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Арендодатель</w:t>
            </w:r>
          </w:p>
          <w:p w14:paraId="1647441D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ГАОУ ДПО МО «ЯТШ»</w:t>
            </w:r>
          </w:p>
          <w:p w14:paraId="470CD4C4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524B40F0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Исполняющий обязанности директора</w:t>
            </w:r>
          </w:p>
          <w:p w14:paraId="2C0719F2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277B1BD4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38E74F5C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1CDC50DE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 xml:space="preserve">_______________ В.В. </w:t>
            </w:r>
            <w:proofErr w:type="spellStart"/>
            <w:r w:rsidRPr="002D3CC1">
              <w:rPr>
                <w:rFonts w:ascii="Times New Roman" w:hAnsi="Times New Roman" w:cs="Times New Roman"/>
                <w:sz w:val="28"/>
              </w:rPr>
              <w:t>Латушкина</w:t>
            </w:r>
            <w:proofErr w:type="spellEnd"/>
          </w:p>
          <w:p w14:paraId="4B172353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  <w:tc>
          <w:tcPr>
            <w:tcW w:w="5104" w:type="dxa"/>
          </w:tcPr>
          <w:p w14:paraId="51B2F65A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ПРИНЯЛ</w:t>
            </w:r>
          </w:p>
          <w:p w14:paraId="59A1B44F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2B8F1DD5" w14:textId="77777777" w:rsidR="00E04C17" w:rsidRPr="002D3CC1" w:rsidRDefault="00E04C17" w:rsidP="0074196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Арендатор</w:t>
            </w:r>
          </w:p>
          <w:p w14:paraId="2C7833C5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1A66D9AC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76B94B6F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3D8FEB1E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553BB93C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6F3E1CBE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</w:p>
          <w:p w14:paraId="3CE19F15" w14:textId="77777777" w:rsidR="00E04C17" w:rsidRPr="002D3CC1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28"/>
              </w:rPr>
              <w:t>_______________</w:t>
            </w:r>
          </w:p>
          <w:p w14:paraId="36A0BE6C" w14:textId="77777777" w:rsidR="00E04C17" w:rsidRDefault="00E04C17" w:rsidP="00741965">
            <w:pPr>
              <w:rPr>
                <w:rFonts w:ascii="Times New Roman" w:hAnsi="Times New Roman" w:cs="Times New Roman"/>
                <w:sz w:val="28"/>
              </w:rPr>
            </w:pPr>
            <w:r w:rsidRPr="002D3CC1">
              <w:rPr>
                <w:rFonts w:ascii="Times New Roman" w:hAnsi="Times New Roman" w:cs="Times New Roman"/>
                <w:sz w:val="16"/>
              </w:rPr>
              <w:t>М.П.</w:t>
            </w:r>
          </w:p>
        </w:tc>
      </w:tr>
    </w:tbl>
    <w:p w14:paraId="164D7F00" w14:textId="77777777" w:rsidR="00E04C17" w:rsidRPr="0056282E" w:rsidRDefault="00E04C17" w:rsidP="00E04C17">
      <w:pPr>
        <w:rPr>
          <w:rFonts w:ascii="Times New Roman" w:hAnsi="Times New Roman" w:cs="Times New Roman"/>
          <w:sz w:val="28"/>
        </w:rPr>
      </w:pPr>
    </w:p>
    <w:p w14:paraId="7BA6FC84" w14:textId="77777777" w:rsidR="00E04C17" w:rsidRPr="0056282E" w:rsidRDefault="00E04C17" w:rsidP="00745D81">
      <w:pPr>
        <w:rPr>
          <w:rFonts w:ascii="Times New Roman" w:hAnsi="Times New Roman" w:cs="Times New Roman"/>
          <w:sz w:val="28"/>
        </w:rPr>
      </w:pPr>
    </w:p>
    <w:sectPr w:rsidR="00E04C17" w:rsidRPr="0056282E" w:rsidSect="00D413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BF"/>
    <w:rsid w:val="00016A36"/>
    <w:rsid w:val="00091314"/>
    <w:rsid w:val="000A40CF"/>
    <w:rsid w:val="000C05F6"/>
    <w:rsid w:val="0011059A"/>
    <w:rsid w:val="001141EA"/>
    <w:rsid w:val="00126E6E"/>
    <w:rsid w:val="0013018A"/>
    <w:rsid w:val="001677FD"/>
    <w:rsid w:val="001703E1"/>
    <w:rsid w:val="001B35CE"/>
    <w:rsid w:val="001B45CE"/>
    <w:rsid w:val="001E27B5"/>
    <w:rsid w:val="001E472A"/>
    <w:rsid w:val="002041EA"/>
    <w:rsid w:val="00207E3F"/>
    <w:rsid w:val="002378FA"/>
    <w:rsid w:val="00240FF4"/>
    <w:rsid w:val="00273830"/>
    <w:rsid w:val="00297331"/>
    <w:rsid w:val="002B7AB1"/>
    <w:rsid w:val="002D3CC1"/>
    <w:rsid w:val="003008E8"/>
    <w:rsid w:val="0033327B"/>
    <w:rsid w:val="00384EA3"/>
    <w:rsid w:val="003B737C"/>
    <w:rsid w:val="003C28CE"/>
    <w:rsid w:val="003C6256"/>
    <w:rsid w:val="003F55E0"/>
    <w:rsid w:val="004001C1"/>
    <w:rsid w:val="00400673"/>
    <w:rsid w:val="00420C1B"/>
    <w:rsid w:val="004222C4"/>
    <w:rsid w:val="00426150"/>
    <w:rsid w:val="004629FA"/>
    <w:rsid w:val="004B17B4"/>
    <w:rsid w:val="00546809"/>
    <w:rsid w:val="00552744"/>
    <w:rsid w:val="0056282E"/>
    <w:rsid w:val="00564C0C"/>
    <w:rsid w:val="00567BDB"/>
    <w:rsid w:val="005761EF"/>
    <w:rsid w:val="005805E0"/>
    <w:rsid w:val="00584CEA"/>
    <w:rsid w:val="005D5738"/>
    <w:rsid w:val="005F3310"/>
    <w:rsid w:val="00630188"/>
    <w:rsid w:val="00645453"/>
    <w:rsid w:val="00683E42"/>
    <w:rsid w:val="006E1B96"/>
    <w:rsid w:val="00701F2D"/>
    <w:rsid w:val="00745D81"/>
    <w:rsid w:val="00750F7C"/>
    <w:rsid w:val="00767DB9"/>
    <w:rsid w:val="00771962"/>
    <w:rsid w:val="007739B0"/>
    <w:rsid w:val="007903AF"/>
    <w:rsid w:val="007A145B"/>
    <w:rsid w:val="007C0357"/>
    <w:rsid w:val="007C1638"/>
    <w:rsid w:val="007C1945"/>
    <w:rsid w:val="00825E40"/>
    <w:rsid w:val="0085604C"/>
    <w:rsid w:val="0085749E"/>
    <w:rsid w:val="008650E5"/>
    <w:rsid w:val="008840BF"/>
    <w:rsid w:val="008967CC"/>
    <w:rsid w:val="00910205"/>
    <w:rsid w:val="00911999"/>
    <w:rsid w:val="009309CD"/>
    <w:rsid w:val="00932652"/>
    <w:rsid w:val="00933B21"/>
    <w:rsid w:val="0096321C"/>
    <w:rsid w:val="00964E98"/>
    <w:rsid w:val="00967342"/>
    <w:rsid w:val="00967A94"/>
    <w:rsid w:val="00986F8E"/>
    <w:rsid w:val="009C6C86"/>
    <w:rsid w:val="009D3BAA"/>
    <w:rsid w:val="00A102E5"/>
    <w:rsid w:val="00A12959"/>
    <w:rsid w:val="00A2373A"/>
    <w:rsid w:val="00A36E47"/>
    <w:rsid w:val="00A71404"/>
    <w:rsid w:val="00A80772"/>
    <w:rsid w:val="00A85809"/>
    <w:rsid w:val="00A97698"/>
    <w:rsid w:val="00AE37DF"/>
    <w:rsid w:val="00B13D06"/>
    <w:rsid w:val="00B14F83"/>
    <w:rsid w:val="00B53C8F"/>
    <w:rsid w:val="00B75D71"/>
    <w:rsid w:val="00BB023C"/>
    <w:rsid w:val="00BB0FA9"/>
    <w:rsid w:val="00BE44A2"/>
    <w:rsid w:val="00C51830"/>
    <w:rsid w:val="00C5447C"/>
    <w:rsid w:val="00C63530"/>
    <w:rsid w:val="00C80228"/>
    <w:rsid w:val="00C902C7"/>
    <w:rsid w:val="00CD24C6"/>
    <w:rsid w:val="00CF5205"/>
    <w:rsid w:val="00D3572A"/>
    <w:rsid w:val="00D41300"/>
    <w:rsid w:val="00D47556"/>
    <w:rsid w:val="00D57D47"/>
    <w:rsid w:val="00D63815"/>
    <w:rsid w:val="00D96EF8"/>
    <w:rsid w:val="00DD7792"/>
    <w:rsid w:val="00DE4E34"/>
    <w:rsid w:val="00DE7371"/>
    <w:rsid w:val="00E001F2"/>
    <w:rsid w:val="00E04C17"/>
    <w:rsid w:val="00E17F40"/>
    <w:rsid w:val="00E25E97"/>
    <w:rsid w:val="00E41F66"/>
    <w:rsid w:val="00E52550"/>
    <w:rsid w:val="00E75A89"/>
    <w:rsid w:val="00E829B4"/>
    <w:rsid w:val="00EA6CB6"/>
    <w:rsid w:val="00EB513A"/>
    <w:rsid w:val="00EE3308"/>
    <w:rsid w:val="00F011CC"/>
    <w:rsid w:val="00F34DFA"/>
    <w:rsid w:val="00F369CA"/>
    <w:rsid w:val="00F43321"/>
    <w:rsid w:val="00F43560"/>
    <w:rsid w:val="00F47915"/>
    <w:rsid w:val="00F61156"/>
    <w:rsid w:val="00F807B5"/>
    <w:rsid w:val="00F91746"/>
    <w:rsid w:val="00F93894"/>
    <w:rsid w:val="00FA598D"/>
    <w:rsid w:val="00FB2DEA"/>
    <w:rsid w:val="00FD2B21"/>
    <w:rsid w:val="00FD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1E5F0"/>
  <w15:docId w15:val="{6D20E1A6-CC0A-456F-82A6-A27462F6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7C"/>
    <w:rPr>
      <w:color w:val="000000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825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57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5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03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42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3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04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4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947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5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3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7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506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067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1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09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7516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760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66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00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192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5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33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16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19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4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5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5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4270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2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33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5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918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4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839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416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96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1760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756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59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25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79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0005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36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73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854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747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241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75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9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77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000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322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7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827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7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97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266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3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701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913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18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9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61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82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06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981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1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85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055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0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3772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9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7676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2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2170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9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656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0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8957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3533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267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03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9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40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620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4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76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615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441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8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5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3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75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4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067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603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03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75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22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10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1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06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2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49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942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01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94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37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37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998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5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012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9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81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9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23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4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3689</Words>
  <Characters>21029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KichatovNA</dc:creator>
  <cp:keywords/>
  <dc:description/>
  <cp:lastModifiedBy>Банзаракцаева Татьяна</cp:lastModifiedBy>
  <cp:revision>5</cp:revision>
  <dcterms:created xsi:type="dcterms:W3CDTF">2026-09-28T13:11:00Z</dcterms:created>
  <dcterms:modified xsi:type="dcterms:W3CDTF">2026-09-29T07:42:00Z</dcterms:modified>
</cp:coreProperties>
</file>