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5453BC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5453BC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50:33:0020419:1710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Ступино, деревня Беспятово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5453B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5453B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5453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5453B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5453BC" w:rsidRDefault="005453BC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3B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5453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5453B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453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4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5453B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5453B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5453BC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453BC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53BC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11E6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2CBB4-87BB-41EC-AB2B-173DBAFA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3220</Words>
  <Characters>18356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2026-06-16T12:51:00Z</dcterms:modified>
</cp:coreProperties>
</file>