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B1D" w:rsidRPr="00705748" w:rsidRDefault="00283B1D" w:rsidP="00283B1D">
      <w:pPr>
        <w:pStyle w:val="a3"/>
        <w:jc w:val="center"/>
        <w:rPr>
          <w:rFonts w:ascii="Times New Roman" w:hAnsi="Times New Roman" w:cs="Times New Roman"/>
          <w:szCs w:val="20"/>
        </w:rPr>
      </w:pPr>
      <w:bookmarkStart w:id="0" w:name="Par826"/>
      <w:bookmarkStart w:id="1" w:name="_GoBack"/>
      <w:bookmarkEnd w:id="0"/>
      <w:bookmarkEnd w:id="1"/>
      <w:r w:rsidRPr="00705748">
        <w:rPr>
          <w:rFonts w:ascii="Times New Roman" w:hAnsi="Times New Roman" w:cs="Times New Roman"/>
          <w:szCs w:val="20"/>
        </w:rPr>
        <w:t>Характеристики</w:t>
      </w:r>
    </w:p>
    <w:p w:rsidR="00283B1D" w:rsidRPr="00705748" w:rsidRDefault="00283B1D" w:rsidP="00283B1D">
      <w:pPr>
        <w:pStyle w:val="a3"/>
        <w:jc w:val="center"/>
        <w:rPr>
          <w:rFonts w:ascii="Times New Roman" w:hAnsi="Times New Roman" w:cs="Times New Roman"/>
          <w:szCs w:val="20"/>
        </w:rPr>
      </w:pPr>
      <w:r w:rsidRPr="00705748">
        <w:rPr>
          <w:rFonts w:ascii="Times New Roman" w:hAnsi="Times New Roman" w:cs="Times New Roman"/>
          <w:szCs w:val="20"/>
        </w:rPr>
        <w:t>размещения нестационарного торгового объекта</w:t>
      </w:r>
    </w:p>
    <w:p w:rsidR="00283B1D" w:rsidRPr="00705748" w:rsidRDefault="00283B1D" w:rsidP="00283B1D">
      <w:pPr>
        <w:pStyle w:val="a3"/>
        <w:jc w:val="both"/>
        <w:rPr>
          <w:rFonts w:ascii="Times New Roman" w:hAnsi="Times New Roman" w:cs="Times New Roman"/>
          <w:sz w:val="22"/>
          <w:szCs w:val="20"/>
        </w:rPr>
      </w:pPr>
    </w:p>
    <w:tbl>
      <w:tblPr>
        <w:tblW w:w="105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3"/>
        <w:gridCol w:w="1555"/>
        <w:gridCol w:w="2268"/>
        <w:gridCol w:w="2126"/>
        <w:gridCol w:w="1559"/>
        <w:gridCol w:w="1418"/>
        <w:gridCol w:w="1276"/>
      </w:tblGrid>
      <w:tr w:rsidR="002076FF" w:rsidRPr="003F47B8" w:rsidTr="005965F6">
        <w:trPr>
          <w:trHeight w:val="1485"/>
        </w:trPr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FF" w:rsidRPr="00522CF2" w:rsidRDefault="002076FF" w:rsidP="001C6887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2CF2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FF" w:rsidRPr="00522CF2" w:rsidRDefault="002076FF" w:rsidP="001C6887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2CF2">
              <w:rPr>
                <w:rFonts w:ascii="Times New Roman" w:hAnsi="Times New Roman" w:cs="Times New Roman"/>
                <w:sz w:val="18"/>
                <w:szCs w:val="18"/>
              </w:rPr>
              <w:t>Адресные ориентиры нестационарного торгового объекта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FF" w:rsidRPr="00522CF2" w:rsidRDefault="002076FF" w:rsidP="001C6887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2CF2">
              <w:rPr>
                <w:rFonts w:ascii="Times New Roman" w:hAnsi="Times New Roman" w:cs="Times New Roman"/>
                <w:sz w:val="18"/>
                <w:szCs w:val="18"/>
              </w:rPr>
              <w:t>Номер нестационарного торгового объекта в соответствии со схемой размещения нестационарных торговых объектов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FF" w:rsidRPr="00522CF2" w:rsidRDefault="002076FF" w:rsidP="001C6887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2CF2">
              <w:rPr>
                <w:rFonts w:ascii="Times New Roman" w:hAnsi="Times New Roman" w:cs="Times New Roman"/>
                <w:sz w:val="18"/>
                <w:szCs w:val="18"/>
              </w:rPr>
              <w:t>Описание внешнего вида нестационарного торгового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FF" w:rsidRPr="00522CF2" w:rsidRDefault="002076FF" w:rsidP="001C6887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2CF2">
              <w:rPr>
                <w:rFonts w:ascii="Times New Roman" w:hAnsi="Times New Roman" w:cs="Times New Roman"/>
                <w:sz w:val="18"/>
                <w:szCs w:val="18"/>
              </w:rPr>
              <w:t xml:space="preserve">Тип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сооружения </w:t>
            </w:r>
            <w:r w:rsidRPr="00522CF2">
              <w:rPr>
                <w:rFonts w:ascii="Times New Roman" w:hAnsi="Times New Roman" w:cs="Times New Roman"/>
                <w:sz w:val="18"/>
                <w:szCs w:val="18"/>
              </w:rPr>
              <w:t>нестационарного торгового объекта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FF" w:rsidRPr="00522CF2" w:rsidRDefault="002076FF" w:rsidP="00150DFD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2CF2">
              <w:rPr>
                <w:rFonts w:ascii="Times New Roman" w:hAnsi="Times New Roman" w:cs="Times New Roman"/>
                <w:sz w:val="18"/>
                <w:szCs w:val="18"/>
              </w:rPr>
              <w:t>Специализация объекта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бизнеса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FF" w:rsidRPr="00522CF2" w:rsidRDefault="002076FF" w:rsidP="001C6887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2CF2">
              <w:rPr>
                <w:rFonts w:ascii="Times New Roman" w:hAnsi="Times New Roman" w:cs="Times New Roman"/>
                <w:sz w:val="18"/>
                <w:szCs w:val="18"/>
              </w:rPr>
              <w:t>Срок действия договора</w:t>
            </w:r>
          </w:p>
        </w:tc>
      </w:tr>
      <w:tr w:rsidR="002076FF" w:rsidRPr="003F47B8" w:rsidTr="005965F6">
        <w:trPr>
          <w:trHeight w:val="216"/>
        </w:trPr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FF" w:rsidRPr="003F47B8" w:rsidRDefault="002076FF" w:rsidP="001C688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7B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FF" w:rsidRPr="003F47B8" w:rsidRDefault="002076FF" w:rsidP="001C688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7B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FF" w:rsidRPr="003F47B8" w:rsidRDefault="002076FF" w:rsidP="001C688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7B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FF" w:rsidRPr="003F47B8" w:rsidRDefault="002076FF" w:rsidP="001C688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7B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FF" w:rsidRPr="003F47B8" w:rsidRDefault="002076FF" w:rsidP="001C688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7B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FF" w:rsidRPr="003F47B8" w:rsidRDefault="002076FF" w:rsidP="001C688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7B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FF" w:rsidRPr="003F47B8" w:rsidRDefault="002076FF" w:rsidP="001C688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7B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2076FF" w:rsidRPr="003F47B8" w:rsidTr="005965F6">
        <w:trPr>
          <w:trHeight w:val="1411"/>
        </w:trPr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FF" w:rsidRPr="003F47B8" w:rsidRDefault="002076FF" w:rsidP="001C688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FF" w:rsidRPr="00150DFD" w:rsidRDefault="002076FF" w:rsidP="00C40F3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50DFD">
              <w:rPr>
                <w:rFonts w:ascii="Times New Roman" w:hAnsi="Times New Roman" w:cs="Times New Roman"/>
                <w:sz w:val="20"/>
                <w:szCs w:val="20"/>
              </w:rPr>
              <w:t xml:space="preserve">Московская обл., Наро-Фоминский </w:t>
            </w:r>
            <w:proofErr w:type="spellStart"/>
            <w:r w:rsidRPr="00150DFD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150DFD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proofErr w:type="spellStart"/>
            <w:r w:rsidRPr="00150DFD">
              <w:rPr>
                <w:rFonts w:ascii="Times New Roman" w:hAnsi="Times New Roman" w:cs="Times New Roman"/>
                <w:sz w:val="20"/>
                <w:szCs w:val="20"/>
              </w:rPr>
              <w:t>рп</w:t>
            </w:r>
            <w:proofErr w:type="spellEnd"/>
            <w:r w:rsidRPr="00150DFD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150DFD">
              <w:rPr>
                <w:rFonts w:ascii="Times New Roman" w:hAnsi="Times New Roman" w:cs="Times New Roman"/>
                <w:sz w:val="20"/>
                <w:szCs w:val="20"/>
              </w:rPr>
              <w:t>Селятино</w:t>
            </w:r>
            <w:proofErr w:type="spellEnd"/>
            <w:r w:rsidRPr="00150DFD">
              <w:rPr>
                <w:rFonts w:ascii="Times New Roman" w:hAnsi="Times New Roman" w:cs="Times New Roman"/>
                <w:sz w:val="20"/>
                <w:szCs w:val="20"/>
              </w:rPr>
              <w:t>, ул. Клубная, территория парка «Мечта»</w:t>
            </w:r>
          </w:p>
          <w:p w:rsidR="002076FF" w:rsidRPr="003F47B8" w:rsidRDefault="002076FF" w:rsidP="00150DF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FF" w:rsidRPr="003F47B8" w:rsidRDefault="002076FF" w:rsidP="001C688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FF" w:rsidRDefault="002076FF" w:rsidP="001C688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Приводится ниже. </w:t>
            </w:r>
          </w:p>
          <w:p w:rsidR="002076FF" w:rsidRDefault="002076FF" w:rsidP="001C688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076FF" w:rsidRDefault="002076FF" w:rsidP="001C688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076FF" w:rsidRDefault="002076FF" w:rsidP="001C688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076FF" w:rsidRPr="003F47B8" w:rsidRDefault="002076FF" w:rsidP="001C688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FF" w:rsidRPr="003F47B8" w:rsidRDefault="002076FF" w:rsidP="002076F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Киоск большой до 30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FF" w:rsidRPr="003F47B8" w:rsidRDefault="002076FF" w:rsidP="001C688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Пункт быстрого питания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FF" w:rsidRPr="003F47B8" w:rsidRDefault="00223CAB" w:rsidP="00223CAB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076FF">
              <w:rPr>
                <w:rFonts w:ascii="Times New Roman" w:hAnsi="Times New Roman" w:cs="Times New Roman"/>
                <w:sz w:val="20"/>
                <w:szCs w:val="20"/>
              </w:rPr>
              <w:t xml:space="preserve"> лет </w:t>
            </w:r>
          </w:p>
        </w:tc>
      </w:tr>
    </w:tbl>
    <w:p w:rsidR="00283B1D" w:rsidRPr="00DE53AF" w:rsidRDefault="00283B1D" w:rsidP="00283B1D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283B1D" w:rsidRPr="00DE53AF" w:rsidRDefault="00283B1D" w:rsidP="00283B1D">
      <w:pPr>
        <w:tabs>
          <w:tab w:val="left" w:pos="142"/>
        </w:tabs>
        <w:rPr>
          <w:rFonts w:ascii="Times New Roman" w:hAnsi="Times New Roman" w:cs="Times New Roman"/>
          <w:bCs/>
        </w:rPr>
      </w:pPr>
      <w:r w:rsidRPr="00DE53AF">
        <w:rPr>
          <w:rFonts w:ascii="Times New Roman" w:hAnsi="Times New Roman" w:cs="Times New Roman"/>
          <w:bCs/>
        </w:rPr>
        <w:t>1.</w:t>
      </w:r>
      <w:r w:rsidRPr="00DE53AF">
        <w:rPr>
          <w:rFonts w:ascii="Times New Roman" w:hAnsi="Times New Roman" w:cs="Times New Roman"/>
          <w:bCs/>
        </w:rPr>
        <w:tab/>
      </w:r>
      <w:r w:rsidR="002076FF">
        <w:rPr>
          <w:rFonts w:ascii="Times New Roman" w:hAnsi="Times New Roman" w:cs="Times New Roman"/>
          <w:bCs/>
        </w:rPr>
        <w:t>Размещаемые объекты не должны иметь повреждения.</w:t>
      </w:r>
    </w:p>
    <w:p w:rsidR="00283B1D" w:rsidRDefault="00FD0FCE" w:rsidP="00283B1D">
      <w:pPr>
        <w:tabs>
          <w:tab w:val="left" w:pos="142"/>
        </w:tabs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1206675</wp:posOffset>
            </wp:positionH>
            <wp:positionV relativeFrom="paragraph">
              <wp:posOffset>499745</wp:posOffset>
            </wp:positionV>
            <wp:extent cx="3527425" cy="1633855"/>
            <wp:effectExtent l="0" t="0" r="0" b="444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dee85d5-2ec4-4599-984e-11ba368d8942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652"/>
                    <a:stretch/>
                  </pic:blipFill>
                  <pic:spPr bwMode="auto">
                    <a:xfrm>
                      <a:off x="0" y="0"/>
                      <a:ext cx="3527425" cy="1633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D0FCE">
        <w:rPr>
          <w:rFonts w:ascii="Times New Roman" w:hAnsi="Times New Roman" w:cs="Times New Roman"/>
          <w:bCs/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1203255</wp:posOffset>
            </wp:positionH>
            <wp:positionV relativeFrom="paragraph">
              <wp:posOffset>499641</wp:posOffset>
            </wp:positionV>
            <wp:extent cx="2760345" cy="105218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6027" cy="12296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3B1D" w:rsidRPr="00DE53AF">
        <w:rPr>
          <w:rFonts w:ascii="Times New Roman" w:hAnsi="Times New Roman" w:cs="Times New Roman"/>
          <w:bCs/>
        </w:rPr>
        <w:t>2.</w:t>
      </w:r>
      <w:r w:rsidR="00283B1D" w:rsidRPr="00DE53AF">
        <w:rPr>
          <w:rFonts w:ascii="Times New Roman" w:hAnsi="Times New Roman" w:cs="Times New Roman"/>
          <w:bCs/>
        </w:rPr>
        <w:tab/>
      </w:r>
      <w:r w:rsidR="00DE53AF">
        <w:rPr>
          <w:rFonts w:ascii="Times New Roman" w:hAnsi="Times New Roman" w:cs="Times New Roman"/>
          <w:bCs/>
        </w:rPr>
        <w:t>Внешний вид объекта и его размеры</w:t>
      </w:r>
      <w:r w:rsidR="00A5443E" w:rsidRPr="00DE53AF">
        <w:rPr>
          <w:rFonts w:ascii="Times New Roman" w:hAnsi="Times New Roman" w:cs="Times New Roman"/>
          <w:bCs/>
        </w:rPr>
        <w:t>, представлен</w:t>
      </w:r>
      <w:r w:rsidR="00DE53AF">
        <w:rPr>
          <w:rFonts w:ascii="Times New Roman" w:hAnsi="Times New Roman" w:cs="Times New Roman"/>
          <w:bCs/>
        </w:rPr>
        <w:t>ы</w:t>
      </w:r>
      <w:r w:rsidR="00A5443E" w:rsidRPr="00DE53AF">
        <w:rPr>
          <w:rFonts w:ascii="Times New Roman" w:hAnsi="Times New Roman" w:cs="Times New Roman"/>
          <w:bCs/>
        </w:rPr>
        <w:t xml:space="preserve"> ниже. Изменение внешнего вида </w:t>
      </w:r>
      <w:r w:rsidR="00283B1D" w:rsidRPr="00DE53AF">
        <w:rPr>
          <w:rFonts w:ascii="Times New Roman" w:hAnsi="Times New Roman" w:cs="Times New Roman"/>
          <w:bCs/>
        </w:rPr>
        <w:t>по согласованию с</w:t>
      </w:r>
      <w:r w:rsidR="00A5443E" w:rsidRPr="00DE53AF">
        <w:rPr>
          <w:rFonts w:ascii="Times New Roman" w:hAnsi="Times New Roman" w:cs="Times New Roman"/>
          <w:bCs/>
        </w:rPr>
        <w:t>о</w:t>
      </w:r>
      <w:r w:rsidR="00283B1D" w:rsidRPr="00DE53AF">
        <w:rPr>
          <w:rFonts w:ascii="Times New Roman" w:hAnsi="Times New Roman" w:cs="Times New Roman"/>
          <w:bCs/>
        </w:rPr>
        <w:t xml:space="preserve"> </w:t>
      </w:r>
      <w:r w:rsidR="00A5443E" w:rsidRPr="00DE53AF">
        <w:rPr>
          <w:rFonts w:ascii="Times New Roman" w:hAnsi="Times New Roman" w:cs="Times New Roman"/>
          <w:bCs/>
        </w:rPr>
        <w:t>Стороной 1</w:t>
      </w:r>
      <w:r w:rsidR="00283B1D" w:rsidRPr="00DE53AF">
        <w:rPr>
          <w:rFonts w:ascii="Times New Roman" w:hAnsi="Times New Roman" w:cs="Times New Roman"/>
          <w:bCs/>
        </w:rPr>
        <w:t xml:space="preserve">. </w:t>
      </w:r>
    </w:p>
    <w:p w:rsidR="007A5B72" w:rsidRDefault="00FD0FCE" w:rsidP="00283B1D">
      <w:pPr>
        <w:tabs>
          <w:tab w:val="left" w:pos="142"/>
        </w:tabs>
        <w:rPr>
          <w:rFonts w:ascii="Times New Roman" w:hAnsi="Times New Roman" w:cs="Times New Roman"/>
          <w:bCs/>
          <w:noProof/>
          <w:lang w:eastAsia="ru-RU"/>
        </w:rPr>
      </w:pPr>
      <w:r>
        <w:rPr>
          <w:rFonts w:ascii="Times New Roman" w:hAnsi="Times New Roman" w:cs="Times New Roman"/>
          <w:bCs/>
          <w:noProof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2523818</wp:posOffset>
            </wp:positionH>
            <wp:positionV relativeFrom="paragraph">
              <wp:posOffset>240055</wp:posOffset>
            </wp:positionV>
            <wp:extent cx="502480" cy="558459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48" r="73733" b="66133"/>
                    <a:stretch/>
                  </pic:blipFill>
                  <pic:spPr bwMode="auto">
                    <a:xfrm>
                      <a:off x="0" y="0"/>
                      <a:ext cx="508673" cy="565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C7BB49" wp14:editId="1168AB6D">
                <wp:simplePos x="0" y="0"/>
                <wp:positionH relativeFrom="column">
                  <wp:posOffset>1256030</wp:posOffset>
                </wp:positionH>
                <wp:positionV relativeFrom="paragraph">
                  <wp:posOffset>115570</wp:posOffset>
                </wp:positionV>
                <wp:extent cx="2850777" cy="0"/>
                <wp:effectExtent l="38100" t="57150" r="64135" b="11430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0777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23E766" id="Прямая соединительная линия 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8.9pt,9.1pt" to="323.3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" strokecolor="black [3213]" strokeweight="4.5pt">
                <v:shadow on="t" color="black" opacity="24903f" origin=",.5" offset="0,.55556mm"/>
              </v:line>
            </w:pict>
          </mc:Fallback>
        </mc:AlternateContent>
      </w:r>
      <w:r>
        <w:rPr>
          <w:rFonts w:ascii="Times New Roman" w:hAnsi="Times New Roman" w:cs="Times New Roman"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A02DAC" wp14:editId="0304D2F7">
                <wp:simplePos x="0" y="0"/>
                <wp:positionH relativeFrom="column">
                  <wp:posOffset>4678279</wp:posOffset>
                </wp:positionH>
                <wp:positionV relativeFrom="paragraph">
                  <wp:posOffset>190640</wp:posOffset>
                </wp:positionV>
                <wp:extent cx="0" cy="201954"/>
                <wp:effectExtent l="57150" t="19050" r="76200" b="10287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01954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2211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A82406" id="Прямая соединительная линия 6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8.35pt,15pt" to="368.35pt,3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" strokecolor="#210" strokeweight="4.5pt">
                <v:shadow on="t" color="black" opacity="24903f" origin=",.5" offset="0,.55556mm"/>
              </v:line>
            </w:pict>
          </mc:Fallback>
        </mc:AlternateContent>
      </w:r>
      <w:r>
        <w:rPr>
          <w:rFonts w:ascii="Times New Roman" w:hAnsi="Times New Roman" w:cs="Times New Roman"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1243123</wp:posOffset>
                </wp:positionH>
                <wp:positionV relativeFrom="paragraph">
                  <wp:posOffset>95273</wp:posOffset>
                </wp:positionV>
                <wp:extent cx="25244" cy="1472577"/>
                <wp:effectExtent l="76200" t="19050" r="89535" b="89535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244" cy="1472577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2211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01A564" id="Прямая соединительная линия 4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7.9pt,7.5pt" to="99.9pt,12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" strokecolor="#210" strokeweight="4.5pt">
                <v:shadow on="t" color="black" opacity="24903f" origin=",.5" offset="0,.55556mm"/>
              </v:line>
            </w:pict>
          </mc:Fallback>
        </mc:AlternateContent>
      </w:r>
    </w:p>
    <w:p w:rsidR="002076FF" w:rsidRDefault="007F3E20" w:rsidP="00283B1D">
      <w:pPr>
        <w:tabs>
          <w:tab w:val="left" w:pos="142"/>
        </w:tabs>
        <w:rPr>
          <w:rFonts w:ascii="Times New Roman" w:hAnsi="Times New Roman" w:cs="Times New Roman"/>
          <w:bCs/>
          <w:noProof/>
          <w:lang w:eastAsia="ru-RU"/>
        </w:rPr>
      </w:pPr>
      <w:r>
        <w:rPr>
          <w:rFonts w:ascii="Times New Roman" w:hAnsi="Times New Roman" w:cs="Times New Roman"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D022901" wp14:editId="26EBC8A8">
                <wp:simplePos x="0" y="0"/>
                <wp:positionH relativeFrom="column">
                  <wp:posOffset>2996900</wp:posOffset>
                </wp:positionH>
                <wp:positionV relativeFrom="paragraph">
                  <wp:posOffset>276832</wp:posOffset>
                </wp:positionV>
                <wp:extent cx="542611" cy="529737"/>
                <wp:effectExtent l="0" t="0" r="10160" b="22860"/>
                <wp:wrapNone/>
                <wp:docPr id="31" name="Ромб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611" cy="529737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07D207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Ромб 31" o:spid="_x0000_s1026" type="#_x0000_t4" style="position:absolute;margin-left:236pt;margin-top:21.8pt;width:42.75pt;height:41.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" fillcolor="black [3200]" strokecolor="black [1600]" strokeweight="2pt"/>
            </w:pict>
          </mc:Fallback>
        </mc:AlternateContent>
      </w:r>
      <w:r w:rsidR="00FD0FCE" w:rsidRPr="00FD0FCE">
        <w:rPr>
          <w:rFonts w:ascii="Times New Roman" w:hAnsi="Times New Roman" w:cs="Times New Roman"/>
          <w:bCs/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4105910</wp:posOffset>
            </wp:positionH>
            <wp:positionV relativeFrom="paragraph">
              <wp:posOffset>147320</wp:posOffset>
            </wp:positionV>
            <wp:extent cx="629285" cy="831850"/>
            <wp:effectExtent l="0" t="0" r="0" b="635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805" t="41002" r="14295" b="17092"/>
                    <a:stretch/>
                  </pic:blipFill>
                  <pic:spPr bwMode="auto">
                    <a:xfrm>
                      <a:off x="0" y="0"/>
                      <a:ext cx="629285" cy="831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3CAB" w:rsidRDefault="007F3E20" w:rsidP="00283B1D">
      <w:pPr>
        <w:tabs>
          <w:tab w:val="left" w:pos="142"/>
        </w:tabs>
        <w:rPr>
          <w:rFonts w:ascii="Times New Roman" w:hAnsi="Times New Roman" w:cs="Times New Roman"/>
          <w:bCs/>
          <w:noProof/>
          <w:lang w:eastAsia="ru-RU"/>
        </w:rPr>
      </w:pPr>
      <w:r>
        <w:rPr>
          <w:rFonts w:ascii="Times New Roman" w:hAnsi="Times New Roman" w:cs="Times New Roman"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2001520</wp:posOffset>
                </wp:positionH>
                <wp:positionV relativeFrom="paragraph">
                  <wp:posOffset>243205</wp:posOffset>
                </wp:positionV>
                <wp:extent cx="521970" cy="0"/>
                <wp:effectExtent l="0" t="0" r="30480" b="19050"/>
                <wp:wrapNone/>
                <wp:docPr id="33" name="Прямая соединительная линия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CFAD2F" id="Прямая соединительная линия 33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7.6pt,19.15pt" to="198.7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" strokecolor="white [3212]" strokeweight="1.5pt"/>
            </w:pict>
          </mc:Fallback>
        </mc:AlternateContent>
      </w:r>
      <w:r>
        <w:rPr>
          <w:rFonts w:ascii="Times New Roman" w:hAnsi="Times New Roman" w:cs="Times New Roman"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2440305</wp:posOffset>
                </wp:positionH>
                <wp:positionV relativeFrom="paragraph">
                  <wp:posOffset>177165</wp:posOffset>
                </wp:positionV>
                <wp:extent cx="85725" cy="125730"/>
                <wp:effectExtent l="0" t="0" r="28575" b="26670"/>
                <wp:wrapNone/>
                <wp:docPr id="29" name="Полилиния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25730"/>
                        </a:xfrm>
                        <a:custGeom>
                          <a:avLst/>
                          <a:gdLst>
                            <a:gd name="connsiteX0" fmla="*/ 28575 w 85725"/>
                            <a:gd name="connsiteY0" fmla="*/ 0 h 125730"/>
                            <a:gd name="connsiteX1" fmla="*/ 28575 w 85725"/>
                            <a:gd name="connsiteY1" fmla="*/ 0 h 125730"/>
                            <a:gd name="connsiteX2" fmla="*/ 51435 w 85725"/>
                            <a:gd name="connsiteY2" fmla="*/ 9525 h 125730"/>
                            <a:gd name="connsiteX3" fmla="*/ 53340 w 85725"/>
                            <a:gd name="connsiteY3" fmla="*/ 15240 h 125730"/>
                            <a:gd name="connsiteX4" fmla="*/ 64770 w 85725"/>
                            <a:gd name="connsiteY4" fmla="*/ 20955 h 125730"/>
                            <a:gd name="connsiteX5" fmla="*/ 70485 w 85725"/>
                            <a:gd name="connsiteY5" fmla="*/ 24765 h 125730"/>
                            <a:gd name="connsiteX6" fmla="*/ 74295 w 85725"/>
                            <a:gd name="connsiteY6" fmla="*/ 30480 h 125730"/>
                            <a:gd name="connsiteX7" fmla="*/ 80010 w 85725"/>
                            <a:gd name="connsiteY7" fmla="*/ 34290 h 125730"/>
                            <a:gd name="connsiteX8" fmla="*/ 83820 w 85725"/>
                            <a:gd name="connsiteY8" fmla="*/ 45720 h 125730"/>
                            <a:gd name="connsiteX9" fmla="*/ 85725 w 85725"/>
                            <a:gd name="connsiteY9" fmla="*/ 51435 h 125730"/>
                            <a:gd name="connsiteX10" fmla="*/ 81915 w 85725"/>
                            <a:gd name="connsiteY10" fmla="*/ 81915 h 125730"/>
                            <a:gd name="connsiteX11" fmla="*/ 74295 w 85725"/>
                            <a:gd name="connsiteY11" fmla="*/ 93345 h 125730"/>
                            <a:gd name="connsiteX12" fmla="*/ 62865 w 85725"/>
                            <a:gd name="connsiteY12" fmla="*/ 100965 h 125730"/>
                            <a:gd name="connsiteX13" fmla="*/ 47625 w 85725"/>
                            <a:gd name="connsiteY13" fmla="*/ 110490 h 125730"/>
                            <a:gd name="connsiteX14" fmla="*/ 41910 w 85725"/>
                            <a:gd name="connsiteY14" fmla="*/ 114300 h 125730"/>
                            <a:gd name="connsiteX15" fmla="*/ 36195 w 85725"/>
                            <a:gd name="connsiteY15" fmla="*/ 120015 h 125730"/>
                            <a:gd name="connsiteX16" fmla="*/ 30480 w 85725"/>
                            <a:gd name="connsiteY16" fmla="*/ 121920 h 125730"/>
                            <a:gd name="connsiteX17" fmla="*/ 24765 w 85725"/>
                            <a:gd name="connsiteY17" fmla="*/ 125730 h 125730"/>
                            <a:gd name="connsiteX18" fmla="*/ 20955 w 85725"/>
                            <a:gd name="connsiteY18" fmla="*/ 114300 h 125730"/>
                            <a:gd name="connsiteX19" fmla="*/ 13335 w 85725"/>
                            <a:gd name="connsiteY19" fmla="*/ 102870 h 125730"/>
                            <a:gd name="connsiteX20" fmla="*/ 9525 w 85725"/>
                            <a:gd name="connsiteY20" fmla="*/ 97155 h 125730"/>
                            <a:gd name="connsiteX21" fmla="*/ 3810 w 85725"/>
                            <a:gd name="connsiteY21" fmla="*/ 76200 h 125730"/>
                            <a:gd name="connsiteX22" fmla="*/ 1905 w 85725"/>
                            <a:gd name="connsiteY22" fmla="*/ 68580 h 125730"/>
                            <a:gd name="connsiteX23" fmla="*/ 0 w 85725"/>
                            <a:gd name="connsiteY23" fmla="*/ 53340 h 125730"/>
                            <a:gd name="connsiteX24" fmla="*/ 1905 w 85725"/>
                            <a:gd name="connsiteY24" fmla="*/ 24765 h 125730"/>
                            <a:gd name="connsiteX25" fmla="*/ 3810 w 85725"/>
                            <a:gd name="connsiteY25" fmla="*/ 19050 h 125730"/>
                            <a:gd name="connsiteX26" fmla="*/ 28575 w 85725"/>
                            <a:gd name="connsiteY26" fmla="*/ 0 h 1257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85725" h="125730">
                              <a:moveTo>
                                <a:pt x="28575" y="0"/>
                              </a:moveTo>
                              <a:lnTo>
                                <a:pt x="28575" y="0"/>
                              </a:lnTo>
                              <a:cubicBezTo>
                                <a:pt x="39970" y="2532"/>
                                <a:pt x="45436" y="527"/>
                                <a:pt x="51435" y="9525"/>
                              </a:cubicBezTo>
                              <a:cubicBezTo>
                                <a:pt x="52549" y="11196"/>
                                <a:pt x="52086" y="13672"/>
                                <a:pt x="53340" y="15240"/>
                              </a:cubicBezTo>
                              <a:cubicBezTo>
                                <a:pt x="56980" y="19790"/>
                                <a:pt x="60169" y="18654"/>
                                <a:pt x="64770" y="20955"/>
                              </a:cubicBezTo>
                              <a:cubicBezTo>
                                <a:pt x="66818" y="21979"/>
                                <a:pt x="68580" y="23495"/>
                                <a:pt x="70485" y="24765"/>
                              </a:cubicBezTo>
                              <a:cubicBezTo>
                                <a:pt x="71755" y="26670"/>
                                <a:pt x="72676" y="28861"/>
                                <a:pt x="74295" y="30480"/>
                              </a:cubicBezTo>
                              <a:cubicBezTo>
                                <a:pt x="75914" y="32099"/>
                                <a:pt x="78797" y="32348"/>
                                <a:pt x="80010" y="34290"/>
                              </a:cubicBezTo>
                              <a:cubicBezTo>
                                <a:pt x="82139" y="37696"/>
                                <a:pt x="82550" y="41910"/>
                                <a:pt x="83820" y="45720"/>
                              </a:cubicBezTo>
                              <a:lnTo>
                                <a:pt x="85725" y="51435"/>
                              </a:lnTo>
                              <a:cubicBezTo>
                                <a:pt x="85664" y="52226"/>
                                <a:pt x="85954" y="74646"/>
                                <a:pt x="81915" y="81915"/>
                              </a:cubicBezTo>
                              <a:cubicBezTo>
                                <a:pt x="79691" y="85918"/>
                                <a:pt x="78105" y="90805"/>
                                <a:pt x="74295" y="93345"/>
                              </a:cubicBezTo>
                              <a:lnTo>
                                <a:pt x="62865" y="100965"/>
                              </a:lnTo>
                              <a:cubicBezTo>
                                <a:pt x="53726" y="114674"/>
                                <a:pt x="66668" y="97795"/>
                                <a:pt x="47625" y="110490"/>
                              </a:cubicBezTo>
                              <a:cubicBezTo>
                                <a:pt x="45720" y="111760"/>
                                <a:pt x="43669" y="112834"/>
                                <a:pt x="41910" y="114300"/>
                              </a:cubicBezTo>
                              <a:cubicBezTo>
                                <a:pt x="39840" y="116025"/>
                                <a:pt x="38437" y="118521"/>
                                <a:pt x="36195" y="120015"/>
                              </a:cubicBezTo>
                              <a:cubicBezTo>
                                <a:pt x="34524" y="121129"/>
                                <a:pt x="32276" y="121022"/>
                                <a:pt x="30480" y="121920"/>
                              </a:cubicBezTo>
                              <a:cubicBezTo>
                                <a:pt x="28432" y="122944"/>
                                <a:pt x="26670" y="124460"/>
                                <a:pt x="24765" y="125730"/>
                              </a:cubicBezTo>
                              <a:cubicBezTo>
                                <a:pt x="23495" y="121920"/>
                                <a:pt x="23183" y="117642"/>
                                <a:pt x="20955" y="114300"/>
                              </a:cubicBezTo>
                              <a:lnTo>
                                <a:pt x="13335" y="102870"/>
                              </a:lnTo>
                              <a:cubicBezTo>
                                <a:pt x="12065" y="100965"/>
                                <a:pt x="10249" y="99327"/>
                                <a:pt x="9525" y="97155"/>
                              </a:cubicBezTo>
                              <a:cubicBezTo>
                                <a:pt x="3578" y="79313"/>
                                <a:pt x="7400" y="92356"/>
                                <a:pt x="3810" y="76200"/>
                              </a:cubicBezTo>
                              <a:cubicBezTo>
                                <a:pt x="3242" y="73644"/>
                                <a:pt x="2335" y="71163"/>
                                <a:pt x="1905" y="68580"/>
                              </a:cubicBezTo>
                              <a:cubicBezTo>
                                <a:pt x="1063" y="63530"/>
                                <a:pt x="635" y="58420"/>
                                <a:pt x="0" y="53340"/>
                              </a:cubicBezTo>
                              <a:cubicBezTo>
                                <a:pt x="635" y="43815"/>
                                <a:pt x="851" y="34253"/>
                                <a:pt x="1905" y="24765"/>
                              </a:cubicBezTo>
                              <a:cubicBezTo>
                                <a:pt x="2127" y="22769"/>
                                <a:pt x="2556" y="20618"/>
                                <a:pt x="3810" y="19050"/>
                              </a:cubicBezTo>
                              <a:cubicBezTo>
                                <a:pt x="16070" y="3725"/>
                                <a:pt x="24448" y="3175"/>
                                <a:pt x="28575" y="0"/>
                              </a:cubicBezTo>
                              <a:close/>
                            </a:path>
                          </a:pathLst>
                        </a:cu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057B5A" id="Полилиния 29" o:spid="_x0000_s1026" style="position:absolute;margin-left:192.15pt;margin-top:13.95pt;width:6.75pt;height:9.9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5725,125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" path="m28575,r,c39970,2532,45436,527,51435,9525v1114,1671,651,4147,1905,5715c56980,19790,60169,18654,64770,20955v2048,1024,3810,2540,5715,3810c71755,26670,72676,28861,74295,30480v1619,1619,4502,1868,5715,3810c82139,37696,82550,41910,83820,45720r1905,5715c85664,52226,85954,74646,81915,81915v-2224,4003,-3810,8890,-7620,11430l62865,100965v-9139,13709,3803,-3170,-15240,9525c45720,111760,43669,112834,41910,114300v-2070,1725,-3473,4221,-5715,5715c34524,121129,32276,121022,30480,121920v-2048,1024,-3810,2540,-5715,3810c23495,121920,23183,117642,20955,114300l13335,102870c12065,100965,10249,99327,9525,97155,3578,79313,7400,92356,3810,76200,3242,73644,2335,71163,1905,68580,1063,63530,635,58420,,53340,635,43815,851,34253,1905,24765v222,-1996,651,-4147,1905,-5715c16070,3725,24448,3175,28575,xe" fillcolor="black [3200]" strokecolor="black [1600]" strokeweight="2pt">
                <v:path arrowok="t" o:connecttype="custom" o:connectlocs="28575,0;28575,0;51435,9525;53340,15240;64770,20955;70485,24765;74295,30480;80010,34290;83820,45720;85725,51435;81915,81915;74295,93345;62865,100965;47625,110490;41910,114300;36195,120015;30480,121920;24765,125730;20955,114300;13335,102870;9525,97155;3810,76200;1905,68580;0,53340;1905,24765;3810,19050;28575,0" o:connectangles="0,0,0,0,0,0,0,0,0,0,0,0,0,0,0,0,0,0,0,0,0,0,0,0,0,0,0"/>
              </v:shape>
            </w:pict>
          </mc:Fallback>
        </mc:AlternateContent>
      </w:r>
      <w:r>
        <w:rPr>
          <w:rFonts w:ascii="Times New Roman" w:hAnsi="Times New Roman" w:cs="Times New Roman"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2051685</wp:posOffset>
                </wp:positionH>
                <wp:positionV relativeFrom="paragraph">
                  <wp:posOffset>28575</wp:posOffset>
                </wp:positionV>
                <wp:extent cx="362365" cy="120267"/>
                <wp:effectExtent l="0" t="0" r="19050" b="13335"/>
                <wp:wrapNone/>
                <wp:docPr id="25" name="Полилиния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365" cy="120267"/>
                        </a:xfrm>
                        <a:custGeom>
                          <a:avLst/>
                          <a:gdLst>
                            <a:gd name="connsiteX0" fmla="*/ 0 w 362365"/>
                            <a:gd name="connsiteY0" fmla="*/ 110490 h 120267"/>
                            <a:gd name="connsiteX1" fmla="*/ 0 w 362365"/>
                            <a:gd name="connsiteY1" fmla="*/ 110490 h 120267"/>
                            <a:gd name="connsiteX2" fmla="*/ 17145 w 362365"/>
                            <a:gd name="connsiteY2" fmla="*/ 102870 h 120267"/>
                            <a:gd name="connsiteX3" fmla="*/ 30480 w 362365"/>
                            <a:gd name="connsiteY3" fmla="*/ 99060 h 120267"/>
                            <a:gd name="connsiteX4" fmla="*/ 43815 w 362365"/>
                            <a:gd name="connsiteY4" fmla="*/ 89535 h 120267"/>
                            <a:gd name="connsiteX5" fmla="*/ 49530 w 362365"/>
                            <a:gd name="connsiteY5" fmla="*/ 85725 h 120267"/>
                            <a:gd name="connsiteX6" fmla="*/ 57150 w 362365"/>
                            <a:gd name="connsiteY6" fmla="*/ 80010 h 120267"/>
                            <a:gd name="connsiteX7" fmla="*/ 80010 w 362365"/>
                            <a:gd name="connsiteY7" fmla="*/ 66675 h 120267"/>
                            <a:gd name="connsiteX8" fmla="*/ 85725 w 362365"/>
                            <a:gd name="connsiteY8" fmla="*/ 60960 h 120267"/>
                            <a:gd name="connsiteX9" fmla="*/ 99060 w 362365"/>
                            <a:gd name="connsiteY9" fmla="*/ 53340 h 120267"/>
                            <a:gd name="connsiteX10" fmla="*/ 108585 w 362365"/>
                            <a:gd name="connsiteY10" fmla="*/ 49530 h 120267"/>
                            <a:gd name="connsiteX11" fmla="*/ 116205 w 362365"/>
                            <a:gd name="connsiteY11" fmla="*/ 45720 h 120267"/>
                            <a:gd name="connsiteX12" fmla="*/ 121920 w 362365"/>
                            <a:gd name="connsiteY12" fmla="*/ 41910 h 120267"/>
                            <a:gd name="connsiteX13" fmla="*/ 133350 w 362365"/>
                            <a:gd name="connsiteY13" fmla="*/ 38100 h 120267"/>
                            <a:gd name="connsiteX14" fmla="*/ 144780 w 362365"/>
                            <a:gd name="connsiteY14" fmla="*/ 30480 h 120267"/>
                            <a:gd name="connsiteX15" fmla="*/ 148590 w 362365"/>
                            <a:gd name="connsiteY15" fmla="*/ 24765 h 120267"/>
                            <a:gd name="connsiteX16" fmla="*/ 165735 w 362365"/>
                            <a:gd name="connsiteY16" fmla="*/ 17145 h 120267"/>
                            <a:gd name="connsiteX17" fmla="*/ 171450 w 362365"/>
                            <a:gd name="connsiteY17" fmla="*/ 15240 h 120267"/>
                            <a:gd name="connsiteX18" fmla="*/ 177165 w 362365"/>
                            <a:gd name="connsiteY18" fmla="*/ 13335 h 120267"/>
                            <a:gd name="connsiteX19" fmla="*/ 182880 w 362365"/>
                            <a:gd name="connsiteY19" fmla="*/ 11430 h 120267"/>
                            <a:gd name="connsiteX20" fmla="*/ 186690 w 362365"/>
                            <a:gd name="connsiteY20" fmla="*/ 5715 h 120267"/>
                            <a:gd name="connsiteX21" fmla="*/ 192405 w 362365"/>
                            <a:gd name="connsiteY21" fmla="*/ 3810 h 120267"/>
                            <a:gd name="connsiteX22" fmla="*/ 198120 w 362365"/>
                            <a:gd name="connsiteY22" fmla="*/ 0 h 120267"/>
                            <a:gd name="connsiteX23" fmla="*/ 215265 w 362365"/>
                            <a:gd name="connsiteY23" fmla="*/ 1905 h 120267"/>
                            <a:gd name="connsiteX24" fmla="*/ 226695 w 362365"/>
                            <a:gd name="connsiteY24" fmla="*/ 19050 h 120267"/>
                            <a:gd name="connsiteX25" fmla="*/ 238125 w 362365"/>
                            <a:gd name="connsiteY25" fmla="*/ 26670 h 120267"/>
                            <a:gd name="connsiteX26" fmla="*/ 243840 w 362365"/>
                            <a:gd name="connsiteY26" fmla="*/ 30480 h 120267"/>
                            <a:gd name="connsiteX27" fmla="*/ 255270 w 362365"/>
                            <a:gd name="connsiteY27" fmla="*/ 36195 h 120267"/>
                            <a:gd name="connsiteX28" fmla="*/ 272415 w 362365"/>
                            <a:gd name="connsiteY28" fmla="*/ 49530 h 120267"/>
                            <a:gd name="connsiteX29" fmla="*/ 283845 w 362365"/>
                            <a:gd name="connsiteY29" fmla="*/ 53340 h 120267"/>
                            <a:gd name="connsiteX30" fmla="*/ 289560 w 362365"/>
                            <a:gd name="connsiteY30" fmla="*/ 57150 h 120267"/>
                            <a:gd name="connsiteX31" fmla="*/ 295275 w 362365"/>
                            <a:gd name="connsiteY31" fmla="*/ 62865 h 120267"/>
                            <a:gd name="connsiteX32" fmla="*/ 300990 w 362365"/>
                            <a:gd name="connsiteY32" fmla="*/ 64770 h 120267"/>
                            <a:gd name="connsiteX33" fmla="*/ 304800 w 362365"/>
                            <a:gd name="connsiteY33" fmla="*/ 70485 h 120267"/>
                            <a:gd name="connsiteX34" fmla="*/ 310515 w 362365"/>
                            <a:gd name="connsiteY34" fmla="*/ 72390 h 120267"/>
                            <a:gd name="connsiteX35" fmla="*/ 316230 w 362365"/>
                            <a:gd name="connsiteY35" fmla="*/ 76200 h 120267"/>
                            <a:gd name="connsiteX36" fmla="*/ 321945 w 362365"/>
                            <a:gd name="connsiteY36" fmla="*/ 78105 h 120267"/>
                            <a:gd name="connsiteX37" fmla="*/ 335280 w 362365"/>
                            <a:gd name="connsiteY37" fmla="*/ 87630 h 120267"/>
                            <a:gd name="connsiteX38" fmla="*/ 344805 w 362365"/>
                            <a:gd name="connsiteY38" fmla="*/ 93345 h 120267"/>
                            <a:gd name="connsiteX39" fmla="*/ 356235 w 362365"/>
                            <a:gd name="connsiteY39" fmla="*/ 100965 h 120267"/>
                            <a:gd name="connsiteX40" fmla="*/ 361950 w 362365"/>
                            <a:gd name="connsiteY40" fmla="*/ 102870 h 120267"/>
                            <a:gd name="connsiteX41" fmla="*/ 348615 w 362365"/>
                            <a:gd name="connsiteY41" fmla="*/ 99060 h 120267"/>
                            <a:gd name="connsiteX42" fmla="*/ 251460 w 362365"/>
                            <a:gd name="connsiteY42" fmla="*/ 100965 h 120267"/>
                            <a:gd name="connsiteX43" fmla="*/ 232410 w 362365"/>
                            <a:gd name="connsiteY43" fmla="*/ 106680 h 120267"/>
                            <a:gd name="connsiteX44" fmla="*/ 220980 w 362365"/>
                            <a:gd name="connsiteY44" fmla="*/ 108585 h 120267"/>
                            <a:gd name="connsiteX45" fmla="*/ 207645 w 362365"/>
                            <a:gd name="connsiteY45" fmla="*/ 112395 h 120267"/>
                            <a:gd name="connsiteX46" fmla="*/ 196215 w 362365"/>
                            <a:gd name="connsiteY46" fmla="*/ 114300 h 120267"/>
                            <a:gd name="connsiteX47" fmla="*/ 190500 w 362365"/>
                            <a:gd name="connsiteY47" fmla="*/ 116205 h 120267"/>
                            <a:gd name="connsiteX48" fmla="*/ 80010 w 362365"/>
                            <a:gd name="connsiteY48" fmla="*/ 118110 h 120267"/>
                            <a:gd name="connsiteX49" fmla="*/ 74295 w 362365"/>
                            <a:gd name="connsiteY49" fmla="*/ 120015 h 120267"/>
                            <a:gd name="connsiteX50" fmla="*/ 0 w 362365"/>
                            <a:gd name="connsiteY50" fmla="*/ 110490 h 1202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</a:cxnLst>
                          <a:rect l="l" t="t" r="r" b="b"/>
                          <a:pathLst>
                            <a:path w="362365" h="120267">
                              <a:moveTo>
                                <a:pt x="0" y="110490"/>
                              </a:moveTo>
                              <a:lnTo>
                                <a:pt x="0" y="110490"/>
                              </a:lnTo>
                              <a:cubicBezTo>
                                <a:pt x="5715" y="107950"/>
                                <a:pt x="11308" y="105115"/>
                                <a:pt x="17145" y="102870"/>
                              </a:cubicBezTo>
                              <a:cubicBezTo>
                                <a:pt x="22435" y="100835"/>
                                <a:pt x="25562" y="101519"/>
                                <a:pt x="30480" y="99060"/>
                              </a:cubicBezTo>
                              <a:cubicBezTo>
                                <a:pt x="33473" y="97563"/>
                                <a:pt x="41802" y="90973"/>
                                <a:pt x="43815" y="89535"/>
                              </a:cubicBezTo>
                              <a:cubicBezTo>
                                <a:pt x="45678" y="88204"/>
                                <a:pt x="47667" y="87056"/>
                                <a:pt x="49530" y="85725"/>
                              </a:cubicBezTo>
                              <a:cubicBezTo>
                                <a:pt x="52114" y="83880"/>
                                <a:pt x="54540" y="81817"/>
                                <a:pt x="57150" y="80010"/>
                              </a:cubicBezTo>
                              <a:cubicBezTo>
                                <a:pt x="74622" y="67914"/>
                                <a:pt x="68172" y="70621"/>
                                <a:pt x="80010" y="66675"/>
                              </a:cubicBezTo>
                              <a:cubicBezTo>
                                <a:pt x="81915" y="64770"/>
                                <a:pt x="83655" y="62685"/>
                                <a:pt x="85725" y="60960"/>
                              </a:cubicBezTo>
                              <a:cubicBezTo>
                                <a:pt x="89227" y="58041"/>
                                <a:pt x="95067" y="55115"/>
                                <a:pt x="99060" y="53340"/>
                              </a:cubicBezTo>
                              <a:cubicBezTo>
                                <a:pt x="102185" y="51951"/>
                                <a:pt x="105460" y="50919"/>
                                <a:pt x="108585" y="49530"/>
                              </a:cubicBezTo>
                              <a:cubicBezTo>
                                <a:pt x="111180" y="48377"/>
                                <a:pt x="113739" y="47129"/>
                                <a:pt x="116205" y="45720"/>
                              </a:cubicBezTo>
                              <a:cubicBezTo>
                                <a:pt x="118193" y="44584"/>
                                <a:pt x="119828" y="42840"/>
                                <a:pt x="121920" y="41910"/>
                              </a:cubicBezTo>
                              <a:cubicBezTo>
                                <a:pt x="125590" y="40279"/>
                                <a:pt x="130008" y="40328"/>
                                <a:pt x="133350" y="38100"/>
                              </a:cubicBezTo>
                              <a:lnTo>
                                <a:pt x="144780" y="30480"/>
                              </a:lnTo>
                              <a:cubicBezTo>
                                <a:pt x="146050" y="28575"/>
                                <a:pt x="146971" y="26384"/>
                                <a:pt x="148590" y="24765"/>
                              </a:cubicBezTo>
                              <a:cubicBezTo>
                                <a:pt x="153118" y="20237"/>
                                <a:pt x="160076" y="19031"/>
                                <a:pt x="165735" y="17145"/>
                              </a:cubicBezTo>
                              <a:lnTo>
                                <a:pt x="171450" y="15240"/>
                              </a:lnTo>
                              <a:lnTo>
                                <a:pt x="177165" y="13335"/>
                              </a:lnTo>
                              <a:lnTo>
                                <a:pt x="182880" y="11430"/>
                              </a:lnTo>
                              <a:cubicBezTo>
                                <a:pt x="184150" y="9525"/>
                                <a:pt x="184902" y="7145"/>
                                <a:pt x="186690" y="5715"/>
                              </a:cubicBezTo>
                              <a:cubicBezTo>
                                <a:pt x="188258" y="4461"/>
                                <a:pt x="190609" y="4708"/>
                                <a:pt x="192405" y="3810"/>
                              </a:cubicBezTo>
                              <a:cubicBezTo>
                                <a:pt x="194453" y="2786"/>
                                <a:pt x="196215" y="1270"/>
                                <a:pt x="198120" y="0"/>
                              </a:cubicBezTo>
                              <a:cubicBezTo>
                                <a:pt x="203835" y="635"/>
                                <a:pt x="210202" y="-821"/>
                                <a:pt x="215265" y="1905"/>
                              </a:cubicBezTo>
                              <a:cubicBezTo>
                                <a:pt x="240030" y="15240"/>
                                <a:pt x="212408" y="9525"/>
                                <a:pt x="226695" y="19050"/>
                              </a:cubicBezTo>
                              <a:lnTo>
                                <a:pt x="238125" y="26670"/>
                              </a:lnTo>
                              <a:cubicBezTo>
                                <a:pt x="240030" y="27940"/>
                                <a:pt x="241668" y="29756"/>
                                <a:pt x="243840" y="30480"/>
                              </a:cubicBezTo>
                              <a:cubicBezTo>
                                <a:pt x="249568" y="32389"/>
                                <a:pt x="250346" y="32092"/>
                                <a:pt x="255270" y="36195"/>
                              </a:cubicBezTo>
                              <a:cubicBezTo>
                                <a:pt x="261845" y="41674"/>
                                <a:pt x="262785" y="46320"/>
                                <a:pt x="272415" y="49530"/>
                              </a:cubicBezTo>
                              <a:cubicBezTo>
                                <a:pt x="276225" y="50800"/>
                                <a:pt x="280503" y="51112"/>
                                <a:pt x="283845" y="53340"/>
                              </a:cubicBezTo>
                              <a:cubicBezTo>
                                <a:pt x="285750" y="54610"/>
                                <a:pt x="287801" y="55684"/>
                                <a:pt x="289560" y="57150"/>
                              </a:cubicBezTo>
                              <a:cubicBezTo>
                                <a:pt x="291630" y="58875"/>
                                <a:pt x="293033" y="61371"/>
                                <a:pt x="295275" y="62865"/>
                              </a:cubicBezTo>
                              <a:cubicBezTo>
                                <a:pt x="296946" y="63979"/>
                                <a:pt x="299085" y="64135"/>
                                <a:pt x="300990" y="64770"/>
                              </a:cubicBezTo>
                              <a:cubicBezTo>
                                <a:pt x="302260" y="66675"/>
                                <a:pt x="303012" y="69055"/>
                                <a:pt x="304800" y="70485"/>
                              </a:cubicBezTo>
                              <a:cubicBezTo>
                                <a:pt x="306368" y="71739"/>
                                <a:pt x="308719" y="71492"/>
                                <a:pt x="310515" y="72390"/>
                              </a:cubicBezTo>
                              <a:cubicBezTo>
                                <a:pt x="312563" y="73414"/>
                                <a:pt x="314182" y="75176"/>
                                <a:pt x="316230" y="76200"/>
                              </a:cubicBezTo>
                              <a:cubicBezTo>
                                <a:pt x="318026" y="77098"/>
                                <a:pt x="320149" y="77207"/>
                                <a:pt x="321945" y="78105"/>
                              </a:cubicBezTo>
                              <a:cubicBezTo>
                                <a:pt x="325353" y="79809"/>
                                <a:pt x="332691" y="85904"/>
                                <a:pt x="335280" y="87630"/>
                              </a:cubicBezTo>
                              <a:cubicBezTo>
                                <a:pt x="338361" y="89684"/>
                                <a:pt x="341681" y="91357"/>
                                <a:pt x="344805" y="93345"/>
                              </a:cubicBezTo>
                              <a:cubicBezTo>
                                <a:pt x="348668" y="95803"/>
                                <a:pt x="351891" y="99517"/>
                                <a:pt x="356235" y="100965"/>
                              </a:cubicBezTo>
                              <a:cubicBezTo>
                                <a:pt x="358140" y="101600"/>
                                <a:pt x="363958" y="102870"/>
                                <a:pt x="361950" y="102870"/>
                              </a:cubicBezTo>
                              <a:cubicBezTo>
                                <a:pt x="359558" y="102870"/>
                                <a:pt x="351310" y="99958"/>
                                <a:pt x="348615" y="99060"/>
                              </a:cubicBezTo>
                              <a:lnTo>
                                <a:pt x="251460" y="100965"/>
                              </a:lnTo>
                              <a:cubicBezTo>
                                <a:pt x="247223" y="101119"/>
                                <a:pt x="235158" y="106222"/>
                                <a:pt x="232410" y="106680"/>
                              </a:cubicBezTo>
                              <a:cubicBezTo>
                                <a:pt x="228600" y="107315"/>
                                <a:pt x="224751" y="107747"/>
                                <a:pt x="220980" y="108585"/>
                              </a:cubicBezTo>
                              <a:cubicBezTo>
                                <a:pt x="188298" y="115848"/>
                                <a:pt x="249135" y="104097"/>
                                <a:pt x="207645" y="112395"/>
                              </a:cubicBezTo>
                              <a:cubicBezTo>
                                <a:pt x="203857" y="113153"/>
                                <a:pt x="199986" y="113462"/>
                                <a:pt x="196215" y="114300"/>
                              </a:cubicBezTo>
                              <a:cubicBezTo>
                                <a:pt x="194255" y="114736"/>
                                <a:pt x="192507" y="116139"/>
                                <a:pt x="190500" y="116205"/>
                              </a:cubicBezTo>
                              <a:cubicBezTo>
                                <a:pt x="153684" y="117412"/>
                                <a:pt x="116840" y="117475"/>
                                <a:pt x="80010" y="118110"/>
                              </a:cubicBezTo>
                              <a:cubicBezTo>
                                <a:pt x="78105" y="118745"/>
                                <a:pt x="76291" y="119793"/>
                                <a:pt x="74295" y="120015"/>
                              </a:cubicBezTo>
                              <a:cubicBezTo>
                                <a:pt x="56770" y="121962"/>
                                <a:pt x="12382" y="112077"/>
                                <a:pt x="0" y="110490"/>
                              </a:cubicBezTo>
                              <a:close/>
                            </a:path>
                          </a:pathLst>
                        </a:cu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E0D71E" id="Полилиния 25" o:spid="_x0000_s1026" style="position:absolute;margin-left:161.55pt;margin-top:2.25pt;width:28.55pt;height:9.4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62365,120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" path="m,110490r,c5715,107950,11308,105115,17145,102870v5290,-2035,8417,-1351,13335,-3810c33473,97563,41802,90973,43815,89535v1863,-1331,3852,-2479,5715,-3810c52114,83880,54540,81817,57150,80010,74622,67914,68172,70621,80010,66675v1905,-1905,3645,-3990,5715,-5715c89227,58041,95067,55115,99060,53340v3125,-1389,6400,-2421,9525,-3810c111180,48377,113739,47129,116205,45720v1988,-1136,3623,-2880,5715,-3810c125590,40279,130008,40328,133350,38100r11430,-7620c146050,28575,146971,26384,148590,24765v4528,-4528,11486,-5734,17145,-7620l171450,15240r5715,-1905l182880,11430v1270,-1905,2022,-4285,3810,-5715c188258,4461,190609,4708,192405,3810,194453,2786,196215,1270,198120,v5715,635,12082,-821,17145,1905c240030,15240,212408,9525,226695,19050r11430,7620c240030,27940,241668,29756,243840,30480v5728,1909,6506,1612,11430,5715c261845,41674,262785,46320,272415,49530v3810,1270,8088,1582,11430,3810c285750,54610,287801,55684,289560,57150v2070,1725,3473,4221,5715,5715c296946,63979,299085,64135,300990,64770v1270,1905,2022,4285,3810,5715c306368,71739,308719,71492,310515,72390v2048,1024,3667,2786,5715,3810c318026,77098,320149,77207,321945,78105v3408,1704,10746,7799,13335,9525c338361,89684,341681,91357,344805,93345v3863,2458,7086,6172,11430,7620c358140,101600,363958,102870,361950,102870v-2392,,-10640,-2912,-13335,-3810l251460,100965v-4237,154,-16302,5257,-19050,5715c228600,107315,224751,107747,220980,108585v-32682,7263,28155,-4488,-13335,3810c203857,113153,199986,113462,196215,114300v-1960,436,-3708,1839,-5715,1905c153684,117412,116840,117475,80010,118110v-1905,635,-3719,1683,-5715,1905c56770,121962,12382,112077,,110490xe" fillcolor="black [3200]" strokecolor="black [1600]" strokeweight="2pt">
                <v:path arrowok="t" o:connecttype="custom" o:connectlocs="0,110490;0,110490;17145,102870;30480,99060;43815,89535;49530,85725;57150,80010;80010,66675;85725,60960;99060,53340;108585,49530;116205,45720;121920,41910;133350,38100;144780,30480;148590,24765;165735,17145;171450,15240;177165,13335;182880,11430;186690,5715;192405,3810;198120,0;215265,1905;226695,19050;238125,26670;243840,30480;255270,36195;272415,49530;283845,53340;289560,57150;295275,62865;300990,64770;304800,70485;310515,72390;316230,76200;321945,78105;335280,87630;344805,93345;356235,100965;361950,102870;348615,99060;251460,100965;232410,106680;220980,108585;207645,112395;196215,114300;190500,116205;80010,118110;74295,120015;0,110490" o:connectangles="0,0,0,0,0,0,0,0,0,0,0,0,0,0,0,0,0,0,0,0,0,0,0,0,0,0,0,0,0,0,0,0,0,0,0,0,0,0,0,0,0,0,0,0,0,0,0,0,0,0,0"/>
              </v:shape>
            </w:pict>
          </mc:Fallback>
        </mc:AlternateContent>
      </w:r>
      <w:r>
        <w:rPr>
          <w:rFonts w:ascii="Times New Roman" w:hAnsi="Times New Roman" w:cs="Times New Roman"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3091815</wp:posOffset>
                </wp:positionH>
                <wp:positionV relativeFrom="paragraph">
                  <wp:posOffset>24706</wp:posOffset>
                </wp:positionV>
                <wp:extent cx="354330" cy="141029"/>
                <wp:effectExtent l="0" t="0" r="26670" b="11430"/>
                <wp:wrapNone/>
                <wp:docPr id="24" name="Полилиния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330" cy="141029"/>
                        </a:xfrm>
                        <a:custGeom>
                          <a:avLst/>
                          <a:gdLst>
                            <a:gd name="connsiteX0" fmla="*/ 0 w 354330"/>
                            <a:gd name="connsiteY0" fmla="*/ 114359 h 141029"/>
                            <a:gd name="connsiteX1" fmla="*/ 0 w 354330"/>
                            <a:gd name="connsiteY1" fmla="*/ 114359 h 141029"/>
                            <a:gd name="connsiteX2" fmla="*/ 19050 w 354330"/>
                            <a:gd name="connsiteY2" fmla="*/ 95309 h 141029"/>
                            <a:gd name="connsiteX3" fmla="*/ 34290 w 354330"/>
                            <a:gd name="connsiteY3" fmla="*/ 83879 h 141029"/>
                            <a:gd name="connsiteX4" fmla="*/ 40005 w 354330"/>
                            <a:gd name="connsiteY4" fmla="*/ 80069 h 141029"/>
                            <a:gd name="connsiteX5" fmla="*/ 49530 w 354330"/>
                            <a:gd name="connsiteY5" fmla="*/ 78164 h 141029"/>
                            <a:gd name="connsiteX6" fmla="*/ 60960 w 354330"/>
                            <a:gd name="connsiteY6" fmla="*/ 74354 h 141029"/>
                            <a:gd name="connsiteX7" fmla="*/ 66675 w 354330"/>
                            <a:gd name="connsiteY7" fmla="*/ 72449 h 141029"/>
                            <a:gd name="connsiteX8" fmla="*/ 72390 w 354330"/>
                            <a:gd name="connsiteY8" fmla="*/ 68639 h 141029"/>
                            <a:gd name="connsiteX9" fmla="*/ 80010 w 354330"/>
                            <a:gd name="connsiteY9" fmla="*/ 62924 h 141029"/>
                            <a:gd name="connsiteX10" fmla="*/ 91440 w 354330"/>
                            <a:gd name="connsiteY10" fmla="*/ 59114 h 141029"/>
                            <a:gd name="connsiteX11" fmla="*/ 97155 w 354330"/>
                            <a:gd name="connsiteY11" fmla="*/ 57209 h 141029"/>
                            <a:gd name="connsiteX12" fmla="*/ 106680 w 354330"/>
                            <a:gd name="connsiteY12" fmla="*/ 45779 h 141029"/>
                            <a:gd name="connsiteX13" fmla="*/ 112395 w 354330"/>
                            <a:gd name="connsiteY13" fmla="*/ 40064 h 141029"/>
                            <a:gd name="connsiteX14" fmla="*/ 120015 w 354330"/>
                            <a:gd name="connsiteY14" fmla="*/ 30539 h 141029"/>
                            <a:gd name="connsiteX15" fmla="*/ 123825 w 354330"/>
                            <a:gd name="connsiteY15" fmla="*/ 24824 h 141029"/>
                            <a:gd name="connsiteX16" fmla="*/ 129540 w 354330"/>
                            <a:gd name="connsiteY16" fmla="*/ 22919 h 141029"/>
                            <a:gd name="connsiteX17" fmla="*/ 140970 w 354330"/>
                            <a:gd name="connsiteY17" fmla="*/ 15299 h 141029"/>
                            <a:gd name="connsiteX18" fmla="*/ 146685 w 354330"/>
                            <a:gd name="connsiteY18" fmla="*/ 11489 h 141029"/>
                            <a:gd name="connsiteX19" fmla="*/ 158115 w 354330"/>
                            <a:gd name="connsiteY19" fmla="*/ 5774 h 141029"/>
                            <a:gd name="connsiteX20" fmla="*/ 161925 w 354330"/>
                            <a:gd name="connsiteY20" fmla="*/ 59 h 141029"/>
                            <a:gd name="connsiteX21" fmla="*/ 177165 w 354330"/>
                            <a:gd name="connsiteY21" fmla="*/ 3869 h 141029"/>
                            <a:gd name="connsiteX22" fmla="*/ 192405 w 354330"/>
                            <a:gd name="connsiteY22" fmla="*/ 7679 h 141029"/>
                            <a:gd name="connsiteX23" fmla="*/ 201930 w 354330"/>
                            <a:gd name="connsiteY23" fmla="*/ 9584 h 141029"/>
                            <a:gd name="connsiteX24" fmla="*/ 207645 w 354330"/>
                            <a:gd name="connsiteY24" fmla="*/ 11489 h 141029"/>
                            <a:gd name="connsiteX25" fmla="*/ 215265 w 354330"/>
                            <a:gd name="connsiteY25" fmla="*/ 13394 h 141029"/>
                            <a:gd name="connsiteX26" fmla="*/ 226695 w 354330"/>
                            <a:gd name="connsiteY26" fmla="*/ 22919 h 141029"/>
                            <a:gd name="connsiteX27" fmla="*/ 236220 w 354330"/>
                            <a:gd name="connsiteY27" fmla="*/ 32444 h 141029"/>
                            <a:gd name="connsiteX28" fmla="*/ 243840 w 354330"/>
                            <a:gd name="connsiteY28" fmla="*/ 43874 h 141029"/>
                            <a:gd name="connsiteX29" fmla="*/ 247650 w 354330"/>
                            <a:gd name="connsiteY29" fmla="*/ 49589 h 141029"/>
                            <a:gd name="connsiteX30" fmla="*/ 249555 w 354330"/>
                            <a:gd name="connsiteY30" fmla="*/ 55304 h 141029"/>
                            <a:gd name="connsiteX31" fmla="*/ 260985 w 354330"/>
                            <a:gd name="connsiteY31" fmla="*/ 64829 h 141029"/>
                            <a:gd name="connsiteX32" fmla="*/ 272415 w 354330"/>
                            <a:gd name="connsiteY32" fmla="*/ 74354 h 141029"/>
                            <a:gd name="connsiteX33" fmla="*/ 287655 w 354330"/>
                            <a:gd name="connsiteY33" fmla="*/ 83879 h 141029"/>
                            <a:gd name="connsiteX34" fmla="*/ 293370 w 354330"/>
                            <a:gd name="connsiteY34" fmla="*/ 87689 h 141029"/>
                            <a:gd name="connsiteX35" fmla="*/ 304800 w 354330"/>
                            <a:gd name="connsiteY35" fmla="*/ 91499 h 141029"/>
                            <a:gd name="connsiteX36" fmla="*/ 316230 w 354330"/>
                            <a:gd name="connsiteY36" fmla="*/ 97214 h 141029"/>
                            <a:gd name="connsiteX37" fmla="*/ 327660 w 354330"/>
                            <a:gd name="connsiteY37" fmla="*/ 104834 h 141029"/>
                            <a:gd name="connsiteX38" fmla="*/ 354330 w 354330"/>
                            <a:gd name="connsiteY38" fmla="*/ 110549 h 141029"/>
                            <a:gd name="connsiteX39" fmla="*/ 342900 w 354330"/>
                            <a:gd name="connsiteY39" fmla="*/ 118169 h 141029"/>
                            <a:gd name="connsiteX40" fmla="*/ 203835 w 354330"/>
                            <a:gd name="connsiteY40" fmla="*/ 123884 h 141029"/>
                            <a:gd name="connsiteX41" fmla="*/ 184785 w 354330"/>
                            <a:gd name="connsiteY41" fmla="*/ 127694 h 141029"/>
                            <a:gd name="connsiteX42" fmla="*/ 171450 w 354330"/>
                            <a:gd name="connsiteY42" fmla="*/ 129599 h 141029"/>
                            <a:gd name="connsiteX43" fmla="*/ 158115 w 354330"/>
                            <a:gd name="connsiteY43" fmla="*/ 133409 h 141029"/>
                            <a:gd name="connsiteX44" fmla="*/ 129540 w 354330"/>
                            <a:gd name="connsiteY44" fmla="*/ 141029 h 141029"/>
                            <a:gd name="connsiteX45" fmla="*/ 78105 w 354330"/>
                            <a:gd name="connsiteY45" fmla="*/ 139124 h 141029"/>
                            <a:gd name="connsiteX46" fmla="*/ 72390 w 354330"/>
                            <a:gd name="connsiteY46" fmla="*/ 137219 h 141029"/>
                            <a:gd name="connsiteX47" fmla="*/ 60960 w 354330"/>
                            <a:gd name="connsiteY47" fmla="*/ 135314 h 141029"/>
                            <a:gd name="connsiteX48" fmla="*/ 55245 w 354330"/>
                            <a:gd name="connsiteY48" fmla="*/ 133409 h 141029"/>
                            <a:gd name="connsiteX49" fmla="*/ 47625 w 354330"/>
                            <a:gd name="connsiteY49" fmla="*/ 131504 h 141029"/>
                            <a:gd name="connsiteX50" fmla="*/ 41910 w 354330"/>
                            <a:gd name="connsiteY50" fmla="*/ 129599 h 141029"/>
                            <a:gd name="connsiteX51" fmla="*/ 28575 w 354330"/>
                            <a:gd name="connsiteY51" fmla="*/ 127694 h 141029"/>
                            <a:gd name="connsiteX52" fmla="*/ 13335 w 354330"/>
                            <a:gd name="connsiteY52" fmla="*/ 118169 h 141029"/>
                            <a:gd name="connsiteX53" fmla="*/ 7620 w 354330"/>
                            <a:gd name="connsiteY53" fmla="*/ 114359 h 141029"/>
                            <a:gd name="connsiteX54" fmla="*/ 0 w 354330"/>
                            <a:gd name="connsiteY54" fmla="*/ 114359 h 1410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</a:cxnLst>
                          <a:rect l="l" t="t" r="r" b="b"/>
                          <a:pathLst>
                            <a:path w="354330" h="141029">
                              <a:moveTo>
                                <a:pt x="0" y="114359"/>
                              </a:moveTo>
                              <a:lnTo>
                                <a:pt x="0" y="114359"/>
                              </a:lnTo>
                              <a:cubicBezTo>
                                <a:pt x="20569" y="86934"/>
                                <a:pt x="2425" y="106392"/>
                                <a:pt x="19050" y="95309"/>
                              </a:cubicBezTo>
                              <a:cubicBezTo>
                                <a:pt x="24334" y="91787"/>
                                <a:pt x="29006" y="87401"/>
                                <a:pt x="34290" y="83879"/>
                              </a:cubicBezTo>
                              <a:cubicBezTo>
                                <a:pt x="36195" y="82609"/>
                                <a:pt x="37861" y="80873"/>
                                <a:pt x="40005" y="80069"/>
                              </a:cubicBezTo>
                              <a:cubicBezTo>
                                <a:pt x="43037" y="78932"/>
                                <a:pt x="46406" y="79016"/>
                                <a:pt x="49530" y="78164"/>
                              </a:cubicBezTo>
                              <a:cubicBezTo>
                                <a:pt x="53405" y="77107"/>
                                <a:pt x="57150" y="75624"/>
                                <a:pt x="60960" y="74354"/>
                              </a:cubicBezTo>
                              <a:cubicBezTo>
                                <a:pt x="62865" y="73719"/>
                                <a:pt x="65004" y="73563"/>
                                <a:pt x="66675" y="72449"/>
                              </a:cubicBezTo>
                              <a:cubicBezTo>
                                <a:pt x="68580" y="71179"/>
                                <a:pt x="70527" y="69970"/>
                                <a:pt x="72390" y="68639"/>
                              </a:cubicBezTo>
                              <a:cubicBezTo>
                                <a:pt x="74974" y="66794"/>
                                <a:pt x="77170" y="64344"/>
                                <a:pt x="80010" y="62924"/>
                              </a:cubicBezTo>
                              <a:cubicBezTo>
                                <a:pt x="83602" y="61128"/>
                                <a:pt x="87630" y="60384"/>
                                <a:pt x="91440" y="59114"/>
                              </a:cubicBezTo>
                              <a:lnTo>
                                <a:pt x="97155" y="57209"/>
                              </a:lnTo>
                              <a:cubicBezTo>
                                <a:pt x="113851" y="40513"/>
                                <a:pt x="93419" y="61692"/>
                                <a:pt x="106680" y="45779"/>
                              </a:cubicBezTo>
                              <a:cubicBezTo>
                                <a:pt x="108405" y="43709"/>
                                <a:pt x="110490" y="41969"/>
                                <a:pt x="112395" y="40064"/>
                              </a:cubicBezTo>
                              <a:cubicBezTo>
                                <a:pt x="116104" y="28938"/>
                                <a:pt x="111398" y="39156"/>
                                <a:pt x="120015" y="30539"/>
                              </a:cubicBezTo>
                              <a:cubicBezTo>
                                <a:pt x="121634" y="28920"/>
                                <a:pt x="122037" y="26254"/>
                                <a:pt x="123825" y="24824"/>
                              </a:cubicBezTo>
                              <a:cubicBezTo>
                                <a:pt x="125393" y="23570"/>
                                <a:pt x="127785" y="23894"/>
                                <a:pt x="129540" y="22919"/>
                              </a:cubicBezTo>
                              <a:cubicBezTo>
                                <a:pt x="133543" y="20695"/>
                                <a:pt x="137160" y="17839"/>
                                <a:pt x="140970" y="15299"/>
                              </a:cubicBezTo>
                              <a:cubicBezTo>
                                <a:pt x="142875" y="14029"/>
                                <a:pt x="144513" y="12213"/>
                                <a:pt x="146685" y="11489"/>
                              </a:cubicBezTo>
                              <a:cubicBezTo>
                                <a:pt x="154572" y="8860"/>
                                <a:pt x="150729" y="10698"/>
                                <a:pt x="158115" y="5774"/>
                              </a:cubicBezTo>
                              <a:cubicBezTo>
                                <a:pt x="159385" y="3869"/>
                                <a:pt x="159647" y="287"/>
                                <a:pt x="161925" y="59"/>
                              </a:cubicBezTo>
                              <a:cubicBezTo>
                                <a:pt x="167135" y="-462"/>
                                <a:pt x="172085" y="2599"/>
                                <a:pt x="177165" y="3869"/>
                              </a:cubicBezTo>
                              <a:cubicBezTo>
                                <a:pt x="177178" y="3872"/>
                                <a:pt x="192405" y="7679"/>
                                <a:pt x="192405" y="7679"/>
                              </a:cubicBezTo>
                              <a:cubicBezTo>
                                <a:pt x="195580" y="8314"/>
                                <a:pt x="198789" y="8799"/>
                                <a:pt x="201930" y="9584"/>
                              </a:cubicBezTo>
                              <a:cubicBezTo>
                                <a:pt x="203878" y="10071"/>
                                <a:pt x="205714" y="10937"/>
                                <a:pt x="207645" y="11489"/>
                              </a:cubicBezTo>
                              <a:cubicBezTo>
                                <a:pt x="210162" y="12208"/>
                                <a:pt x="212725" y="12759"/>
                                <a:pt x="215265" y="13394"/>
                              </a:cubicBezTo>
                              <a:cubicBezTo>
                                <a:pt x="220884" y="17140"/>
                                <a:pt x="222111" y="17419"/>
                                <a:pt x="226695" y="22919"/>
                              </a:cubicBezTo>
                              <a:cubicBezTo>
                                <a:pt x="234632" y="32444"/>
                                <a:pt x="225743" y="25459"/>
                                <a:pt x="236220" y="32444"/>
                              </a:cubicBezTo>
                              <a:lnTo>
                                <a:pt x="243840" y="43874"/>
                              </a:lnTo>
                              <a:cubicBezTo>
                                <a:pt x="245110" y="45779"/>
                                <a:pt x="246926" y="47417"/>
                                <a:pt x="247650" y="49589"/>
                              </a:cubicBezTo>
                              <a:cubicBezTo>
                                <a:pt x="248285" y="51494"/>
                                <a:pt x="248441" y="53633"/>
                                <a:pt x="249555" y="55304"/>
                              </a:cubicBezTo>
                              <a:cubicBezTo>
                                <a:pt x="253729" y="61565"/>
                                <a:pt x="255714" y="60436"/>
                                <a:pt x="260985" y="64829"/>
                              </a:cubicBezTo>
                              <a:cubicBezTo>
                                <a:pt x="282331" y="82618"/>
                                <a:pt x="252550" y="60165"/>
                                <a:pt x="272415" y="74354"/>
                              </a:cubicBezTo>
                              <a:cubicBezTo>
                                <a:pt x="290627" y="87363"/>
                                <a:pt x="269753" y="73650"/>
                                <a:pt x="287655" y="83879"/>
                              </a:cubicBezTo>
                              <a:cubicBezTo>
                                <a:pt x="289643" y="85015"/>
                                <a:pt x="291278" y="86759"/>
                                <a:pt x="293370" y="87689"/>
                              </a:cubicBezTo>
                              <a:cubicBezTo>
                                <a:pt x="297040" y="89320"/>
                                <a:pt x="301458" y="89271"/>
                                <a:pt x="304800" y="91499"/>
                              </a:cubicBezTo>
                              <a:cubicBezTo>
                                <a:pt x="330171" y="108413"/>
                                <a:pt x="292569" y="84069"/>
                                <a:pt x="316230" y="97214"/>
                              </a:cubicBezTo>
                              <a:cubicBezTo>
                                <a:pt x="320233" y="99438"/>
                                <a:pt x="323316" y="103386"/>
                                <a:pt x="327660" y="104834"/>
                              </a:cubicBezTo>
                              <a:cubicBezTo>
                                <a:pt x="343947" y="110263"/>
                                <a:pt x="335105" y="108146"/>
                                <a:pt x="354330" y="110549"/>
                              </a:cubicBezTo>
                              <a:lnTo>
                                <a:pt x="342900" y="118169"/>
                              </a:lnTo>
                              <a:cubicBezTo>
                                <a:pt x="300197" y="146638"/>
                                <a:pt x="339474" y="121946"/>
                                <a:pt x="203835" y="123884"/>
                              </a:cubicBezTo>
                              <a:cubicBezTo>
                                <a:pt x="197485" y="125154"/>
                                <a:pt x="191196" y="126778"/>
                                <a:pt x="184785" y="127694"/>
                              </a:cubicBezTo>
                              <a:cubicBezTo>
                                <a:pt x="180340" y="128329"/>
                                <a:pt x="175840" y="128658"/>
                                <a:pt x="171450" y="129599"/>
                              </a:cubicBezTo>
                              <a:cubicBezTo>
                                <a:pt x="166930" y="130568"/>
                                <a:pt x="162582" y="132218"/>
                                <a:pt x="158115" y="133409"/>
                              </a:cubicBezTo>
                              <a:cubicBezTo>
                                <a:pt x="121131" y="143271"/>
                                <a:pt x="163147" y="131427"/>
                                <a:pt x="129540" y="141029"/>
                              </a:cubicBezTo>
                              <a:cubicBezTo>
                                <a:pt x="112395" y="140394"/>
                                <a:pt x="95224" y="140265"/>
                                <a:pt x="78105" y="139124"/>
                              </a:cubicBezTo>
                              <a:cubicBezTo>
                                <a:pt x="76101" y="138990"/>
                                <a:pt x="74350" y="137655"/>
                                <a:pt x="72390" y="137219"/>
                              </a:cubicBezTo>
                              <a:cubicBezTo>
                                <a:pt x="68619" y="136381"/>
                                <a:pt x="64731" y="136152"/>
                                <a:pt x="60960" y="135314"/>
                              </a:cubicBezTo>
                              <a:cubicBezTo>
                                <a:pt x="59000" y="134878"/>
                                <a:pt x="57176" y="133961"/>
                                <a:pt x="55245" y="133409"/>
                              </a:cubicBezTo>
                              <a:cubicBezTo>
                                <a:pt x="52728" y="132690"/>
                                <a:pt x="50142" y="132223"/>
                                <a:pt x="47625" y="131504"/>
                              </a:cubicBezTo>
                              <a:cubicBezTo>
                                <a:pt x="45694" y="130952"/>
                                <a:pt x="43879" y="129993"/>
                                <a:pt x="41910" y="129599"/>
                              </a:cubicBezTo>
                              <a:cubicBezTo>
                                <a:pt x="37507" y="128718"/>
                                <a:pt x="33020" y="128329"/>
                                <a:pt x="28575" y="127694"/>
                              </a:cubicBezTo>
                              <a:cubicBezTo>
                                <a:pt x="18345" y="124284"/>
                                <a:pt x="25759" y="127487"/>
                                <a:pt x="13335" y="118169"/>
                              </a:cubicBezTo>
                              <a:cubicBezTo>
                                <a:pt x="11503" y="116795"/>
                                <a:pt x="9239" y="115978"/>
                                <a:pt x="7620" y="114359"/>
                              </a:cubicBezTo>
                              <a:cubicBezTo>
                                <a:pt x="6616" y="113355"/>
                                <a:pt x="1270" y="114359"/>
                                <a:pt x="0" y="114359"/>
                              </a:cubicBezTo>
                              <a:close/>
                            </a:path>
                          </a:pathLst>
                        </a:cu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94DF15" id="Полилиния 24" o:spid="_x0000_s1026" style="position:absolute;margin-left:243.45pt;margin-top:1.95pt;width:27.9pt;height:11.1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54330,141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" path="m,114359r,c20569,86934,2425,106392,19050,95309v5284,-3522,9956,-7908,15240,-11430c36195,82609,37861,80873,40005,80069v3032,-1137,6401,-1053,9525,-1905c53405,77107,57150,75624,60960,74354v1905,-635,4044,-791,5715,-1905c68580,71179,70527,69970,72390,68639v2584,-1845,4780,-4295,7620,-5715c83602,61128,87630,60384,91440,59114r5715,-1905c113851,40513,93419,61692,106680,45779v1725,-2070,3810,-3810,5715,-5715c116104,28938,111398,39156,120015,30539v1619,-1619,2022,-4285,3810,-5715c125393,23570,127785,23894,129540,22919v4003,-2224,7620,-5080,11430,-7620c142875,14029,144513,12213,146685,11489v7887,-2629,4044,-791,11430,-5715c159385,3869,159647,287,161925,59v5210,-521,10160,2540,15240,3810c177178,3872,192405,7679,192405,7679v3175,635,6384,1120,9525,1905c203878,10071,205714,10937,207645,11489v2517,719,5080,1270,7620,1905c220884,17140,222111,17419,226695,22919v7937,9525,-952,2540,9525,9525l243840,43874v1270,1905,3086,3543,3810,5715c248285,51494,248441,53633,249555,55304v4174,6261,6159,5132,11430,9525c282331,82618,252550,60165,272415,74354v18212,13009,-2662,-704,15240,9525c289643,85015,291278,86759,293370,87689v3670,1631,8088,1582,11430,3810c330171,108413,292569,84069,316230,97214v4003,2224,7086,6172,11430,7620c343947,110263,335105,108146,354330,110549r-11430,7620c300197,146638,339474,121946,203835,123884v-6350,1270,-12639,2894,-19050,3810c180340,128329,175840,128658,171450,129599v-4520,969,-8868,2619,-13335,3810c121131,143271,163147,131427,129540,141029v-17145,-635,-34316,-764,-51435,-1905c76101,138990,74350,137655,72390,137219v-3771,-838,-7659,-1067,-11430,-1905c59000,134878,57176,133961,55245,133409v-2517,-719,-5103,-1186,-7620,-1905c45694,130952,43879,129993,41910,129599v-4403,-881,-8890,-1270,-13335,-1905c18345,124284,25759,127487,13335,118169v-1832,-1374,-4096,-2191,-5715,-3810c6616,113355,1270,114359,,114359xe" fillcolor="black [3200]" strokecolor="black [1600]" strokeweight="2pt">
                <v:path arrowok="t" o:connecttype="custom" o:connectlocs="0,114359;0,114359;19050,95309;34290,83879;40005,80069;49530,78164;60960,74354;66675,72449;72390,68639;80010,62924;91440,59114;97155,57209;106680,45779;112395,40064;120015,30539;123825,24824;129540,22919;140970,15299;146685,11489;158115,5774;161925,59;177165,3869;192405,7679;201930,9584;207645,11489;215265,13394;226695,22919;236220,32444;243840,43874;247650,49589;249555,55304;260985,64829;272415,74354;287655,83879;293370,87689;304800,91499;316230,97214;327660,104834;354330,110549;342900,118169;203835,123884;184785,127694;171450,129599;158115,133409;129540,141029;78105,139124;72390,137219;60960,135314;55245,133409;47625,131504;41910,129599;28575,127694;13335,118169;7620,114359;0,114359" o:connectangles="0,0,0,0,0,0,0,0,0,0,0,0,0,0,0,0,0,0,0,0,0,0,0,0,0,0,0,0,0,0,0,0,0,0,0,0,0,0,0,0,0,0,0,0,0,0,0,0,0,0,0,0,0,0,0"/>
              </v:shape>
            </w:pict>
          </mc:Fallback>
        </mc:AlternateContent>
      </w:r>
      <w:r>
        <w:rPr>
          <w:rFonts w:ascii="Times New Roman" w:hAnsi="Times New Roman" w:cs="Times New Roman"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2676525</wp:posOffset>
                </wp:positionH>
                <wp:positionV relativeFrom="paragraph">
                  <wp:posOffset>70485</wp:posOffset>
                </wp:positionV>
                <wp:extent cx="137160" cy="80010"/>
                <wp:effectExtent l="0" t="0" r="15240" b="15240"/>
                <wp:wrapNone/>
                <wp:docPr id="23" name="Поли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80010"/>
                        </a:xfrm>
                        <a:custGeom>
                          <a:avLst/>
                          <a:gdLst>
                            <a:gd name="connsiteX0" fmla="*/ 0 w 137160"/>
                            <a:gd name="connsiteY0" fmla="*/ 20955 h 80010"/>
                            <a:gd name="connsiteX1" fmla="*/ 0 w 137160"/>
                            <a:gd name="connsiteY1" fmla="*/ 20955 h 80010"/>
                            <a:gd name="connsiteX2" fmla="*/ 3810 w 137160"/>
                            <a:gd name="connsiteY2" fmla="*/ 72390 h 80010"/>
                            <a:gd name="connsiteX3" fmla="*/ 5715 w 137160"/>
                            <a:gd name="connsiteY3" fmla="*/ 78105 h 80010"/>
                            <a:gd name="connsiteX4" fmla="*/ 11430 w 137160"/>
                            <a:gd name="connsiteY4" fmla="*/ 80010 h 80010"/>
                            <a:gd name="connsiteX5" fmla="*/ 24765 w 137160"/>
                            <a:gd name="connsiteY5" fmla="*/ 72390 h 80010"/>
                            <a:gd name="connsiteX6" fmla="*/ 30480 w 137160"/>
                            <a:gd name="connsiteY6" fmla="*/ 68580 h 80010"/>
                            <a:gd name="connsiteX7" fmla="*/ 38100 w 137160"/>
                            <a:gd name="connsiteY7" fmla="*/ 66675 h 80010"/>
                            <a:gd name="connsiteX8" fmla="*/ 43815 w 137160"/>
                            <a:gd name="connsiteY8" fmla="*/ 64770 h 80010"/>
                            <a:gd name="connsiteX9" fmla="*/ 123825 w 137160"/>
                            <a:gd name="connsiteY9" fmla="*/ 66675 h 80010"/>
                            <a:gd name="connsiteX10" fmla="*/ 133350 w 137160"/>
                            <a:gd name="connsiteY10" fmla="*/ 59055 h 80010"/>
                            <a:gd name="connsiteX11" fmla="*/ 137160 w 137160"/>
                            <a:gd name="connsiteY11" fmla="*/ 47625 h 80010"/>
                            <a:gd name="connsiteX12" fmla="*/ 135255 w 137160"/>
                            <a:gd name="connsiteY12" fmla="*/ 40005 h 80010"/>
                            <a:gd name="connsiteX13" fmla="*/ 123825 w 137160"/>
                            <a:gd name="connsiteY13" fmla="*/ 34290 h 80010"/>
                            <a:gd name="connsiteX14" fmla="*/ 118110 w 137160"/>
                            <a:gd name="connsiteY14" fmla="*/ 30480 h 80010"/>
                            <a:gd name="connsiteX15" fmla="*/ 114300 w 137160"/>
                            <a:gd name="connsiteY15" fmla="*/ 24765 h 80010"/>
                            <a:gd name="connsiteX16" fmla="*/ 108585 w 137160"/>
                            <a:gd name="connsiteY16" fmla="*/ 20955 h 80010"/>
                            <a:gd name="connsiteX17" fmla="*/ 106680 w 137160"/>
                            <a:gd name="connsiteY17" fmla="*/ 15240 h 80010"/>
                            <a:gd name="connsiteX18" fmla="*/ 100965 w 137160"/>
                            <a:gd name="connsiteY18" fmla="*/ 13335 h 80010"/>
                            <a:gd name="connsiteX19" fmla="*/ 95250 w 137160"/>
                            <a:gd name="connsiteY19" fmla="*/ 9525 h 80010"/>
                            <a:gd name="connsiteX20" fmla="*/ 89535 w 137160"/>
                            <a:gd name="connsiteY20" fmla="*/ 7620 h 80010"/>
                            <a:gd name="connsiteX21" fmla="*/ 83820 w 137160"/>
                            <a:gd name="connsiteY21" fmla="*/ 3810 h 80010"/>
                            <a:gd name="connsiteX22" fmla="*/ 66675 w 137160"/>
                            <a:gd name="connsiteY22" fmla="*/ 0 h 80010"/>
                            <a:gd name="connsiteX23" fmla="*/ 36195 w 137160"/>
                            <a:gd name="connsiteY23" fmla="*/ 3810 h 80010"/>
                            <a:gd name="connsiteX24" fmla="*/ 0 w 137160"/>
                            <a:gd name="connsiteY24" fmla="*/ 20955 h 800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137160" h="80010">
                              <a:moveTo>
                                <a:pt x="0" y="20955"/>
                              </a:moveTo>
                              <a:lnTo>
                                <a:pt x="0" y="20955"/>
                              </a:lnTo>
                              <a:cubicBezTo>
                                <a:pt x="647" y="32594"/>
                                <a:pt x="1433" y="58129"/>
                                <a:pt x="3810" y="72390"/>
                              </a:cubicBezTo>
                              <a:cubicBezTo>
                                <a:pt x="4140" y="74371"/>
                                <a:pt x="4295" y="76685"/>
                                <a:pt x="5715" y="78105"/>
                              </a:cubicBezTo>
                              <a:cubicBezTo>
                                <a:pt x="7135" y="79525"/>
                                <a:pt x="9525" y="79375"/>
                                <a:pt x="11430" y="80010"/>
                              </a:cubicBezTo>
                              <a:cubicBezTo>
                                <a:pt x="25354" y="70728"/>
                                <a:pt x="7846" y="82058"/>
                                <a:pt x="24765" y="72390"/>
                              </a:cubicBezTo>
                              <a:cubicBezTo>
                                <a:pt x="26753" y="71254"/>
                                <a:pt x="28376" y="69482"/>
                                <a:pt x="30480" y="68580"/>
                              </a:cubicBezTo>
                              <a:cubicBezTo>
                                <a:pt x="32886" y="67549"/>
                                <a:pt x="35583" y="67394"/>
                                <a:pt x="38100" y="66675"/>
                              </a:cubicBezTo>
                              <a:cubicBezTo>
                                <a:pt x="40031" y="66123"/>
                                <a:pt x="41910" y="65405"/>
                                <a:pt x="43815" y="64770"/>
                              </a:cubicBezTo>
                              <a:cubicBezTo>
                                <a:pt x="70485" y="65405"/>
                                <a:pt x="97147" y="66675"/>
                                <a:pt x="123825" y="66675"/>
                              </a:cubicBezTo>
                              <a:cubicBezTo>
                                <a:pt x="129104" y="66675"/>
                                <a:pt x="131400" y="63443"/>
                                <a:pt x="133350" y="59055"/>
                              </a:cubicBezTo>
                              <a:cubicBezTo>
                                <a:pt x="134981" y="55385"/>
                                <a:pt x="137160" y="47625"/>
                                <a:pt x="137160" y="47625"/>
                              </a:cubicBezTo>
                              <a:cubicBezTo>
                                <a:pt x="136525" y="45085"/>
                                <a:pt x="136707" y="42183"/>
                                <a:pt x="135255" y="40005"/>
                              </a:cubicBezTo>
                              <a:cubicBezTo>
                                <a:pt x="132525" y="35910"/>
                                <a:pt x="127628" y="36192"/>
                                <a:pt x="123825" y="34290"/>
                              </a:cubicBezTo>
                              <a:cubicBezTo>
                                <a:pt x="121777" y="33266"/>
                                <a:pt x="120015" y="31750"/>
                                <a:pt x="118110" y="30480"/>
                              </a:cubicBezTo>
                              <a:cubicBezTo>
                                <a:pt x="116840" y="28575"/>
                                <a:pt x="115919" y="26384"/>
                                <a:pt x="114300" y="24765"/>
                              </a:cubicBezTo>
                              <a:cubicBezTo>
                                <a:pt x="112681" y="23146"/>
                                <a:pt x="110015" y="22743"/>
                                <a:pt x="108585" y="20955"/>
                              </a:cubicBezTo>
                              <a:cubicBezTo>
                                <a:pt x="107331" y="19387"/>
                                <a:pt x="108100" y="16660"/>
                                <a:pt x="106680" y="15240"/>
                              </a:cubicBezTo>
                              <a:cubicBezTo>
                                <a:pt x="105260" y="13820"/>
                                <a:pt x="102761" y="14233"/>
                                <a:pt x="100965" y="13335"/>
                              </a:cubicBezTo>
                              <a:cubicBezTo>
                                <a:pt x="98917" y="12311"/>
                                <a:pt x="97298" y="10549"/>
                                <a:pt x="95250" y="9525"/>
                              </a:cubicBezTo>
                              <a:cubicBezTo>
                                <a:pt x="93454" y="8627"/>
                                <a:pt x="91331" y="8518"/>
                                <a:pt x="89535" y="7620"/>
                              </a:cubicBezTo>
                              <a:cubicBezTo>
                                <a:pt x="87487" y="6596"/>
                                <a:pt x="85868" y="4834"/>
                                <a:pt x="83820" y="3810"/>
                              </a:cubicBezTo>
                              <a:cubicBezTo>
                                <a:pt x="79130" y="1465"/>
                                <a:pt x="71065" y="732"/>
                                <a:pt x="66675" y="0"/>
                              </a:cubicBezTo>
                              <a:cubicBezTo>
                                <a:pt x="51341" y="1278"/>
                                <a:pt x="47763" y="340"/>
                                <a:pt x="36195" y="3810"/>
                              </a:cubicBezTo>
                              <a:cubicBezTo>
                                <a:pt x="32348" y="4964"/>
                                <a:pt x="6032" y="18098"/>
                                <a:pt x="0" y="20955"/>
                              </a:cubicBezTo>
                              <a:close/>
                            </a:path>
                          </a:pathLst>
                        </a:cu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B296EC" id="Полилиния 23" o:spid="_x0000_s1026" style="position:absolute;margin-left:210.75pt;margin-top:5.55pt;width:10.8pt;height:6.3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37160,80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" path="m,20955r,c647,32594,1433,58129,3810,72390v330,1981,485,4295,1905,5715c7135,79525,9525,79375,11430,80010,25354,70728,7846,82058,24765,72390v1988,-1136,3611,-2908,5715,-3810c32886,67549,35583,67394,38100,66675v1931,-552,3810,-1270,5715,-1905c70485,65405,97147,66675,123825,66675v5279,,7575,-3232,9525,-7620c134981,55385,137160,47625,137160,47625v-635,-2540,-453,-5442,-1905,-7620c132525,35910,127628,36192,123825,34290v-2048,-1024,-3810,-2540,-5715,-3810c116840,28575,115919,26384,114300,24765v-1619,-1619,-4285,-2022,-5715,-3810c107331,19387,108100,16660,106680,15240v-1420,-1420,-3919,-1007,-5715,-1905c98917,12311,97298,10549,95250,9525,93454,8627,91331,8518,89535,7620,87487,6596,85868,4834,83820,3810,79130,1465,71065,732,66675,,51341,1278,47763,340,36195,3810,32348,4964,6032,18098,,20955xe" fillcolor="black [3200]" strokecolor="black [1600]" strokeweight="2pt">
                <v:path arrowok="t" o:connecttype="custom" o:connectlocs="0,20955;0,20955;3810,72390;5715,78105;11430,80010;24765,72390;30480,68580;38100,66675;43815,64770;123825,66675;133350,59055;137160,47625;135255,40005;123825,34290;118110,30480;114300,24765;108585,20955;106680,15240;100965,13335;95250,9525;89535,7620;83820,3810;66675,0;36195,3810;0,20955" o:connectangles="0,0,0,0,0,0,0,0,0,0,0,0,0,0,0,0,0,0,0,0,0,0,0,0,0"/>
              </v:shape>
            </w:pict>
          </mc:Fallback>
        </mc:AlternateContent>
      </w:r>
      <w:r>
        <w:rPr>
          <w:rFonts w:ascii="Times New Roman" w:hAnsi="Times New Roman" w:cs="Times New Roman"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2573655</wp:posOffset>
                </wp:positionH>
                <wp:positionV relativeFrom="paragraph">
                  <wp:posOffset>110490</wp:posOffset>
                </wp:positionV>
                <wp:extent cx="87630" cy="82078"/>
                <wp:effectExtent l="0" t="0" r="26670" b="13335"/>
                <wp:wrapNone/>
                <wp:docPr id="22" name="Полилиния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" cy="82078"/>
                        </a:xfrm>
                        <a:custGeom>
                          <a:avLst/>
                          <a:gdLst>
                            <a:gd name="connsiteX0" fmla="*/ 0 w 87630"/>
                            <a:gd name="connsiteY0" fmla="*/ 66675 h 82078"/>
                            <a:gd name="connsiteX1" fmla="*/ 0 w 87630"/>
                            <a:gd name="connsiteY1" fmla="*/ 66675 h 82078"/>
                            <a:gd name="connsiteX2" fmla="*/ 9525 w 87630"/>
                            <a:gd name="connsiteY2" fmla="*/ 49530 h 82078"/>
                            <a:gd name="connsiteX3" fmla="*/ 26670 w 87630"/>
                            <a:gd name="connsiteY3" fmla="*/ 36195 h 82078"/>
                            <a:gd name="connsiteX4" fmla="*/ 34290 w 87630"/>
                            <a:gd name="connsiteY4" fmla="*/ 32385 h 82078"/>
                            <a:gd name="connsiteX5" fmla="*/ 40005 w 87630"/>
                            <a:gd name="connsiteY5" fmla="*/ 26670 h 82078"/>
                            <a:gd name="connsiteX6" fmla="*/ 45720 w 87630"/>
                            <a:gd name="connsiteY6" fmla="*/ 24765 h 82078"/>
                            <a:gd name="connsiteX7" fmla="*/ 62865 w 87630"/>
                            <a:gd name="connsiteY7" fmla="*/ 15240 h 82078"/>
                            <a:gd name="connsiteX8" fmla="*/ 68580 w 87630"/>
                            <a:gd name="connsiteY8" fmla="*/ 9525 h 82078"/>
                            <a:gd name="connsiteX9" fmla="*/ 76200 w 87630"/>
                            <a:gd name="connsiteY9" fmla="*/ 5715 h 82078"/>
                            <a:gd name="connsiteX10" fmla="*/ 87630 w 87630"/>
                            <a:gd name="connsiteY10" fmla="*/ 0 h 82078"/>
                            <a:gd name="connsiteX11" fmla="*/ 83820 w 87630"/>
                            <a:gd name="connsiteY11" fmla="*/ 5715 h 82078"/>
                            <a:gd name="connsiteX12" fmla="*/ 78105 w 87630"/>
                            <a:gd name="connsiteY12" fmla="*/ 7620 h 82078"/>
                            <a:gd name="connsiteX13" fmla="*/ 70485 w 87630"/>
                            <a:gd name="connsiteY13" fmla="*/ 19050 h 82078"/>
                            <a:gd name="connsiteX14" fmla="*/ 59055 w 87630"/>
                            <a:gd name="connsiteY14" fmla="*/ 74295 h 82078"/>
                            <a:gd name="connsiteX15" fmla="*/ 49530 w 87630"/>
                            <a:gd name="connsiteY15" fmla="*/ 76200 h 82078"/>
                            <a:gd name="connsiteX16" fmla="*/ 0 w 87630"/>
                            <a:gd name="connsiteY16" fmla="*/ 66675 h 8207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87630" h="82078">
                              <a:moveTo>
                                <a:pt x="0" y="66675"/>
                              </a:moveTo>
                              <a:lnTo>
                                <a:pt x="0" y="66675"/>
                              </a:lnTo>
                              <a:cubicBezTo>
                                <a:pt x="3175" y="60960"/>
                                <a:pt x="5899" y="54970"/>
                                <a:pt x="9525" y="49530"/>
                              </a:cubicBezTo>
                              <a:cubicBezTo>
                                <a:pt x="12908" y="44455"/>
                                <a:pt x="22465" y="38718"/>
                                <a:pt x="26670" y="36195"/>
                              </a:cubicBezTo>
                              <a:cubicBezTo>
                                <a:pt x="29105" y="34734"/>
                                <a:pt x="31979" y="34036"/>
                                <a:pt x="34290" y="32385"/>
                              </a:cubicBezTo>
                              <a:cubicBezTo>
                                <a:pt x="36482" y="30819"/>
                                <a:pt x="37763" y="28164"/>
                                <a:pt x="40005" y="26670"/>
                              </a:cubicBezTo>
                              <a:cubicBezTo>
                                <a:pt x="41676" y="25556"/>
                                <a:pt x="43965" y="25740"/>
                                <a:pt x="45720" y="24765"/>
                              </a:cubicBezTo>
                              <a:cubicBezTo>
                                <a:pt x="65371" y="13848"/>
                                <a:pt x="49933" y="19551"/>
                                <a:pt x="62865" y="15240"/>
                              </a:cubicBezTo>
                              <a:cubicBezTo>
                                <a:pt x="64770" y="13335"/>
                                <a:pt x="66388" y="11091"/>
                                <a:pt x="68580" y="9525"/>
                              </a:cubicBezTo>
                              <a:cubicBezTo>
                                <a:pt x="70891" y="7874"/>
                                <a:pt x="73734" y="7124"/>
                                <a:pt x="76200" y="5715"/>
                              </a:cubicBezTo>
                              <a:cubicBezTo>
                                <a:pt x="86540" y="-194"/>
                                <a:pt x="77152" y="3493"/>
                                <a:pt x="87630" y="0"/>
                              </a:cubicBezTo>
                              <a:cubicBezTo>
                                <a:pt x="86360" y="1905"/>
                                <a:pt x="85608" y="4285"/>
                                <a:pt x="83820" y="5715"/>
                              </a:cubicBezTo>
                              <a:cubicBezTo>
                                <a:pt x="82252" y="6969"/>
                                <a:pt x="79525" y="6200"/>
                                <a:pt x="78105" y="7620"/>
                              </a:cubicBezTo>
                              <a:cubicBezTo>
                                <a:pt x="74867" y="10858"/>
                                <a:pt x="70485" y="19050"/>
                                <a:pt x="70485" y="19050"/>
                              </a:cubicBezTo>
                              <a:cubicBezTo>
                                <a:pt x="67365" y="112656"/>
                                <a:pt x="87459" y="74295"/>
                                <a:pt x="59055" y="74295"/>
                              </a:cubicBezTo>
                              <a:cubicBezTo>
                                <a:pt x="55817" y="74295"/>
                                <a:pt x="52705" y="75565"/>
                                <a:pt x="49530" y="76200"/>
                              </a:cubicBezTo>
                              <a:cubicBezTo>
                                <a:pt x="10162" y="74232"/>
                                <a:pt x="8255" y="68263"/>
                                <a:pt x="0" y="66675"/>
                              </a:cubicBezTo>
                              <a:close/>
                            </a:path>
                          </a:pathLst>
                        </a:cu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AF61BB" id="Полилиния 22" o:spid="_x0000_s1026" style="position:absolute;margin-left:202.65pt;margin-top:8.7pt;width:6.9pt;height:6.4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7630,820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" path="m,66675r,c3175,60960,5899,54970,9525,49530,12908,44455,22465,38718,26670,36195v2435,-1461,5309,-2159,7620,-3810c36482,30819,37763,28164,40005,26670v1671,-1114,3960,-930,5715,-1905c65371,13848,49933,19551,62865,15240v1905,-1905,3523,-4149,5715,-5715c70891,7874,73734,7124,76200,5715,86540,-194,77152,3493,87630,,86360,1905,85608,4285,83820,5715v-1568,1254,-4295,485,-5715,1905c74867,10858,70485,19050,70485,19050,67365,112656,87459,74295,59055,74295v-3238,,-6350,1270,-9525,1905c10162,74232,8255,68263,,66675xe" fillcolor="black [3200]" strokecolor="black [1600]" strokeweight="2pt">
                <v:path arrowok="t" o:connecttype="custom" o:connectlocs="0,66675;0,66675;9525,49530;26670,36195;34290,32385;40005,26670;45720,24765;62865,15240;68580,9525;76200,5715;87630,0;83820,5715;78105,7620;70485,19050;59055,74295;49530,76200;0,66675" o:connectangles="0,0,0,0,0,0,0,0,0,0,0,0,0,0,0,0,0"/>
              </v:shape>
            </w:pict>
          </mc:Fallback>
        </mc:AlternateContent>
      </w:r>
      <w:r>
        <w:rPr>
          <w:rFonts w:ascii="Times New Roman" w:hAnsi="Times New Roman" w:cs="Times New Roman"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20B162B" wp14:editId="6E5E4231">
                <wp:simplePos x="0" y="0"/>
                <wp:positionH relativeFrom="column">
                  <wp:posOffset>2958465</wp:posOffset>
                </wp:positionH>
                <wp:positionV relativeFrom="paragraph">
                  <wp:posOffset>200025</wp:posOffset>
                </wp:positionV>
                <wp:extent cx="0" cy="758190"/>
                <wp:effectExtent l="76200" t="19050" r="95250" b="99060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819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5A10E3" id="Прямая соединительная линия 20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2.95pt,15.75pt" to="232.95pt,7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" strokecolor="black [3213]" strokeweight="4.5pt">
                <v:shadow on="t" color="black" opacity="24903f" origin=",.5" offset="0,.55556mm"/>
              </v:line>
            </w:pict>
          </mc:Fallback>
        </mc:AlternateContent>
      </w:r>
      <w:r>
        <w:rPr>
          <w:rFonts w:ascii="Times New Roman" w:hAnsi="Times New Roman" w:cs="Times New Roman"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2562225</wp:posOffset>
                </wp:positionH>
                <wp:positionV relativeFrom="paragraph">
                  <wp:posOffset>186690</wp:posOffset>
                </wp:positionV>
                <wp:extent cx="0" cy="758190"/>
                <wp:effectExtent l="76200" t="19050" r="95250" b="99060"/>
                <wp:wrapNone/>
                <wp:docPr id="19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819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46631E" id="Прямая соединительная линия 19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75pt,14.7pt" to="201.75pt,7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" strokecolor="black [3213]" strokeweight="4.5pt">
                <v:shadow on="t" color="black" opacity="24903f" origin=",.5" offset="0,.55556mm"/>
              </v:line>
            </w:pict>
          </mc:Fallback>
        </mc:AlternateContent>
      </w:r>
      <w:r>
        <w:rPr>
          <w:rFonts w:ascii="Times New Roman" w:hAnsi="Times New Roman" w:cs="Times New Roman"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A71136" wp14:editId="054C3A8F">
                <wp:simplePos x="0" y="0"/>
                <wp:positionH relativeFrom="column">
                  <wp:posOffset>2028825</wp:posOffset>
                </wp:positionH>
                <wp:positionV relativeFrom="paragraph">
                  <wp:posOffset>142875</wp:posOffset>
                </wp:positionV>
                <wp:extent cx="422910" cy="200025"/>
                <wp:effectExtent l="0" t="0" r="15240" b="28575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910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C479F6" id="Прямоугольник 18" o:spid="_x0000_s1026" style="position:absolute;margin-left:159.75pt;margin-top:11.25pt;width:33.3pt;height:15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" fillcolor="black [3200]" strokecolor="black [1600]" strokeweight="2pt"/>
            </w:pict>
          </mc:Fallback>
        </mc:AlternateContent>
      </w:r>
      <w:r>
        <w:rPr>
          <w:rFonts w:ascii="Times New Roman" w:hAnsi="Times New Roman" w:cs="Times New Roman"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3857958" wp14:editId="328CD539">
                <wp:simplePos x="0" y="0"/>
                <wp:positionH relativeFrom="column">
                  <wp:posOffset>3053715</wp:posOffset>
                </wp:positionH>
                <wp:positionV relativeFrom="paragraph">
                  <wp:posOffset>156210</wp:posOffset>
                </wp:positionV>
                <wp:extent cx="422910" cy="200025"/>
                <wp:effectExtent l="0" t="0" r="15240" b="2857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910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6104D7" id="Прямоугольник 17" o:spid="_x0000_s1026" style="position:absolute;margin-left:240.45pt;margin-top:12.3pt;width:33.3pt;height:15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" fillcolor="black [3200]" strokecolor="black [1600]" strokeweight="2pt"/>
            </w:pict>
          </mc:Fallback>
        </mc:AlternateContent>
      </w:r>
      <w:r>
        <w:rPr>
          <w:rFonts w:ascii="Times New Roman" w:hAnsi="Times New Roman" w:cs="Times New Roman"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9245E5E" wp14:editId="2344FD57">
                <wp:simplePos x="0" y="0"/>
                <wp:positionH relativeFrom="column">
                  <wp:posOffset>2656452</wp:posOffset>
                </wp:positionH>
                <wp:positionV relativeFrom="paragraph">
                  <wp:posOffset>130239</wp:posOffset>
                </wp:positionV>
                <wp:extent cx="199450" cy="58300"/>
                <wp:effectExtent l="0" t="0" r="10160" b="18415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450" cy="58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4A2C88" id="Прямоугольник 16" o:spid="_x0000_s1026" style="position:absolute;margin-left:209.15pt;margin-top:10.25pt;width:15.7pt;height:4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" fillcolor="black [3200]" strokecolor="black [1600]" strokeweight="2pt"/>
            </w:pict>
          </mc:Fallback>
        </mc:AlternateContent>
      </w:r>
      <w:r>
        <w:rPr>
          <w:rFonts w:ascii="Times New Roman" w:hAnsi="Times New Roman" w:cs="Times New Roman"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2620057</wp:posOffset>
                </wp:positionH>
                <wp:positionV relativeFrom="paragraph">
                  <wp:posOffset>211334</wp:posOffset>
                </wp:positionV>
                <wp:extent cx="237849" cy="676550"/>
                <wp:effectExtent l="0" t="0" r="10160" b="28575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849" cy="676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573F121" id="Прямоугольник 15" o:spid="_x0000_s1026" style="position:absolute;margin-left:206.3pt;margin-top:16.65pt;width:18.75pt;height:53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" fillcolor="black [3200]" strokecolor="black [1600]" strokeweight="2pt"/>
            </w:pict>
          </mc:Fallback>
        </mc:AlternateContent>
      </w:r>
    </w:p>
    <w:p w:rsidR="00223CAB" w:rsidRDefault="007F3E20" w:rsidP="00283B1D">
      <w:pPr>
        <w:tabs>
          <w:tab w:val="left" w:pos="142"/>
        </w:tabs>
        <w:rPr>
          <w:rFonts w:ascii="Times New Roman" w:hAnsi="Times New Roman" w:cs="Times New Roman"/>
          <w:bCs/>
          <w:noProof/>
          <w:lang w:eastAsia="ru-RU"/>
        </w:rPr>
      </w:pPr>
      <w:r>
        <w:rPr>
          <w:rFonts w:ascii="Times New Roman" w:hAnsi="Times New Roman" w:cs="Times New Roman"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2103120</wp:posOffset>
                </wp:positionH>
                <wp:positionV relativeFrom="paragraph">
                  <wp:posOffset>53340</wp:posOffset>
                </wp:positionV>
                <wp:extent cx="306770" cy="142875"/>
                <wp:effectExtent l="0" t="0" r="17145" b="28575"/>
                <wp:wrapNone/>
                <wp:docPr id="28" name="Полилиния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70" cy="142875"/>
                        </a:xfrm>
                        <a:custGeom>
                          <a:avLst/>
                          <a:gdLst>
                            <a:gd name="connsiteX0" fmla="*/ 0 w 306770"/>
                            <a:gd name="connsiteY0" fmla="*/ 24765 h 142875"/>
                            <a:gd name="connsiteX1" fmla="*/ 0 w 306770"/>
                            <a:gd name="connsiteY1" fmla="*/ 24765 h 142875"/>
                            <a:gd name="connsiteX2" fmla="*/ 13335 w 306770"/>
                            <a:gd name="connsiteY2" fmla="*/ 38100 h 142875"/>
                            <a:gd name="connsiteX3" fmla="*/ 17145 w 306770"/>
                            <a:gd name="connsiteY3" fmla="*/ 45720 h 142875"/>
                            <a:gd name="connsiteX4" fmla="*/ 32385 w 306770"/>
                            <a:gd name="connsiteY4" fmla="*/ 64770 h 142875"/>
                            <a:gd name="connsiteX5" fmla="*/ 41910 w 306770"/>
                            <a:gd name="connsiteY5" fmla="*/ 74295 h 142875"/>
                            <a:gd name="connsiteX6" fmla="*/ 45720 w 306770"/>
                            <a:gd name="connsiteY6" fmla="*/ 80010 h 142875"/>
                            <a:gd name="connsiteX7" fmla="*/ 51435 w 306770"/>
                            <a:gd name="connsiteY7" fmla="*/ 89535 h 142875"/>
                            <a:gd name="connsiteX8" fmla="*/ 74295 w 306770"/>
                            <a:gd name="connsiteY8" fmla="*/ 110490 h 142875"/>
                            <a:gd name="connsiteX9" fmla="*/ 80010 w 306770"/>
                            <a:gd name="connsiteY9" fmla="*/ 116205 h 142875"/>
                            <a:gd name="connsiteX10" fmla="*/ 85725 w 306770"/>
                            <a:gd name="connsiteY10" fmla="*/ 120015 h 142875"/>
                            <a:gd name="connsiteX11" fmla="*/ 104775 w 306770"/>
                            <a:gd name="connsiteY11" fmla="*/ 133350 h 142875"/>
                            <a:gd name="connsiteX12" fmla="*/ 121920 w 306770"/>
                            <a:gd name="connsiteY12" fmla="*/ 140970 h 142875"/>
                            <a:gd name="connsiteX13" fmla="*/ 127635 w 306770"/>
                            <a:gd name="connsiteY13" fmla="*/ 142875 h 142875"/>
                            <a:gd name="connsiteX14" fmla="*/ 133350 w 306770"/>
                            <a:gd name="connsiteY14" fmla="*/ 139065 h 142875"/>
                            <a:gd name="connsiteX15" fmla="*/ 144780 w 306770"/>
                            <a:gd name="connsiteY15" fmla="*/ 129540 h 142875"/>
                            <a:gd name="connsiteX16" fmla="*/ 156210 w 306770"/>
                            <a:gd name="connsiteY16" fmla="*/ 123825 h 142875"/>
                            <a:gd name="connsiteX17" fmla="*/ 165735 w 306770"/>
                            <a:gd name="connsiteY17" fmla="*/ 121920 h 142875"/>
                            <a:gd name="connsiteX18" fmla="*/ 182880 w 306770"/>
                            <a:gd name="connsiteY18" fmla="*/ 114300 h 142875"/>
                            <a:gd name="connsiteX19" fmla="*/ 196215 w 306770"/>
                            <a:gd name="connsiteY19" fmla="*/ 95250 h 142875"/>
                            <a:gd name="connsiteX20" fmla="*/ 200025 w 306770"/>
                            <a:gd name="connsiteY20" fmla="*/ 89535 h 142875"/>
                            <a:gd name="connsiteX21" fmla="*/ 205740 w 306770"/>
                            <a:gd name="connsiteY21" fmla="*/ 85725 h 142875"/>
                            <a:gd name="connsiteX22" fmla="*/ 207645 w 306770"/>
                            <a:gd name="connsiteY22" fmla="*/ 80010 h 142875"/>
                            <a:gd name="connsiteX23" fmla="*/ 215265 w 306770"/>
                            <a:gd name="connsiteY23" fmla="*/ 76200 h 142875"/>
                            <a:gd name="connsiteX24" fmla="*/ 226695 w 306770"/>
                            <a:gd name="connsiteY24" fmla="*/ 70485 h 142875"/>
                            <a:gd name="connsiteX25" fmla="*/ 247650 w 306770"/>
                            <a:gd name="connsiteY25" fmla="*/ 53340 h 142875"/>
                            <a:gd name="connsiteX26" fmla="*/ 264795 w 306770"/>
                            <a:gd name="connsiteY26" fmla="*/ 41910 h 142875"/>
                            <a:gd name="connsiteX27" fmla="*/ 280035 w 306770"/>
                            <a:gd name="connsiteY27" fmla="*/ 30480 h 142875"/>
                            <a:gd name="connsiteX28" fmla="*/ 302895 w 306770"/>
                            <a:gd name="connsiteY28" fmla="*/ 17145 h 142875"/>
                            <a:gd name="connsiteX29" fmla="*/ 306705 w 306770"/>
                            <a:gd name="connsiteY29" fmla="*/ 11430 h 142875"/>
                            <a:gd name="connsiteX30" fmla="*/ 300990 w 306770"/>
                            <a:gd name="connsiteY30" fmla="*/ 9525 h 142875"/>
                            <a:gd name="connsiteX31" fmla="*/ 289560 w 306770"/>
                            <a:gd name="connsiteY31" fmla="*/ 3810 h 142875"/>
                            <a:gd name="connsiteX32" fmla="*/ 264795 w 306770"/>
                            <a:gd name="connsiteY32" fmla="*/ 7620 h 142875"/>
                            <a:gd name="connsiteX33" fmla="*/ 249555 w 306770"/>
                            <a:gd name="connsiteY33" fmla="*/ 13335 h 142875"/>
                            <a:gd name="connsiteX34" fmla="*/ 211455 w 306770"/>
                            <a:gd name="connsiteY34" fmla="*/ 22860 h 142875"/>
                            <a:gd name="connsiteX35" fmla="*/ 198120 w 306770"/>
                            <a:gd name="connsiteY35" fmla="*/ 24765 h 142875"/>
                            <a:gd name="connsiteX36" fmla="*/ 192405 w 306770"/>
                            <a:gd name="connsiteY36" fmla="*/ 26670 h 142875"/>
                            <a:gd name="connsiteX37" fmla="*/ 156210 w 306770"/>
                            <a:gd name="connsiteY37" fmla="*/ 20955 h 142875"/>
                            <a:gd name="connsiteX38" fmla="*/ 104775 w 306770"/>
                            <a:gd name="connsiteY38" fmla="*/ 7620 h 142875"/>
                            <a:gd name="connsiteX39" fmla="*/ 78105 w 306770"/>
                            <a:gd name="connsiteY39" fmla="*/ 0 h 142875"/>
                            <a:gd name="connsiteX40" fmla="*/ 55245 w 306770"/>
                            <a:gd name="connsiteY40" fmla="*/ 1905 h 142875"/>
                            <a:gd name="connsiteX41" fmla="*/ 36195 w 306770"/>
                            <a:gd name="connsiteY41" fmla="*/ 7620 h 142875"/>
                            <a:gd name="connsiteX42" fmla="*/ 28575 w 306770"/>
                            <a:gd name="connsiteY42" fmla="*/ 9525 h 142875"/>
                            <a:gd name="connsiteX43" fmla="*/ 0 w 306770"/>
                            <a:gd name="connsiteY43" fmla="*/ 24765 h 142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</a:cxnLst>
                          <a:rect l="l" t="t" r="r" b="b"/>
                          <a:pathLst>
                            <a:path w="306770" h="142875">
                              <a:moveTo>
                                <a:pt x="0" y="24765"/>
                              </a:moveTo>
                              <a:lnTo>
                                <a:pt x="0" y="24765"/>
                              </a:lnTo>
                              <a:cubicBezTo>
                                <a:pt x="4445" y="29210"/>
                                <a:pt x="9354" y="33235"/>
                                <a:pt x="13335" y="38100"/>
                              </a:cubicBezTo>
                              <a:cubicBezTo>
                                <a:pt x="15133" y="40298"/>
                                <a:pt x="15684" y="43285"/>
                                <a:pt x="17145" y="45720"/>
                              </a:cubicBezTo>
                              <a:cubicBezTo>
                                <a:pt x="28167" y="64090"/>
                                <a:pt x="20421" y="50812"/>
                                <a:pt x="32385" y="64770"/>
                              </a:cubicBezTo>
                              <a:cubicBezTo>
                                <a:pt x="40852" y="74648"/>
                                <a:pt x="30903" y="66957"/>
                                <a:pt x="41910" y="74295"/>
                              </a:cubicBezTo>
                              <a:cubicBezTo>
                                <a:pt x="43180" y="76200"/>
                                <a:pt x="44507" y="78068"/>
                                <a:pt x="45720" y="80010"/>
                              </a:cubicBezTo>
                              <a:cubicBezTo>
                                <a:pt x="47682" y="83150"/>
                                <a:pt x="49025" y="86724"/>
                                <a:pt x="51435" y="89535"/>
                              </a:cubicBezTo>
                              <a:cubicBezTo>
                                <a:pt x="82774" y="126097"/>
                                <a:pt x="58293" y="97155"/>
                                <a:pt x="74295" y="110490"/>
                              </a:cubicBezTo>
                              <a:cubicBezTo>
                                <a:pt x="76365" y="112215"/>
                                <a:pt x="77940" y="114480"/>
                                <a:pt x="80010" y="116205"/>
                              </a:cubicBezTo>
                              <a:cubicBezTo>
                                <a:pt x="81769" y="117671"/>
                                <a:pt x="84014" y="118494"/>
                                <a:pt x="85725" y="120015"/>
                              </a:cubicBezTo>
                              <a:cubicBezTo>
                                <a:pt x="101316" y="133874"/>
                                <a:pt x="90805" y="129858"/>
                                <a:pt x="104775" y="133350"/>
                              </a:cubicBezTo>
                              <a:cubicBezTo>
                                <a:pt x="113832" y="139388"/>
                                <a:pt x="108318" y="136436"/>
                                <a:pt x="121920" y="140970"/>
                              </a:cubicBezTo>
                              <a:lnTo>
                                <a:pt x="127635" y="142875"/>
                              </a:lnTo>
                              <a:cubicBezTo>
                                <a:pt x="129540" y="141605"/>
                                <a:pt x="131543" y="140471"/>
                                <a:pt x="133350" y="139065"/>
                              </a:cubicBezTo>
                              <a:cubicBezTo>
                                <a:pt x="137265" y="136020"/>
                                <a:pt x="140653" y="132291"/>
                                <a:pt x="144780" y="129540"/>
                              </a:cubicBezTo>
                              <a:cubicBezTo>
                                <a:pt x="148324" y="127177"/>
                                <a:pt x="152207" y="125281"/>
                                <a:pt x="156210" y="123825"/>
                              </a:cubicBezTo>
                              <a:cubicBezTo>
                                <a:pt x="159253" y="122718"/>
                                <a:pt x="162611" y="122772"/>
                                <a:pt x="165735" y="121920"/>
                              </a:cubicBezTo>
                              <a:cubicBezTo>
                                <a:pt x="170922" y="120505"/>
                                <a:pt x="178621" y="118559"/>
                                <a:pt x="182880" y="114300"/>
                              </a:cubicBezTo>
                              <a:cubicBezTo>
                                <a:pt x="185701" y="111479"/>
                                <a:pt x="194970" y="97117"/>
                                <a:pt x="196215" y="95250"/>
                              </a:cubicBezTo>
                              <a:cubicBezTo>
                                <a:pt x="197485" y="93345"/>
                                <a:pt x="198120" y="90805"/>
                                <a:pt x="200025" y="89535"/>
                              </a:cubicBezTo>
                              <a:lnTo>
                                <a:pt x="205740" y="85725"/>
                              </a:lnTo>
                              <a:cubicBezTo>
                                <a:pt x="206375" y="83820"/>
                                <a:pt x="206225" y="81430"/>
                                <a:pt x="207645" y="80010"/>
                              </a:cubicBezTo>
                              <a:cubicBezTo>
                                <a:pt x="209653" y="78002"/>
                                <a:pt x="212799" y="77609"/>
                                <a:pt x="215265" y="76200"/>
                              </a:cubicBezTo>
                              <a:cubicBezTo>
                                <a:pt x="225605" y="70291"/>
                                <a:pt x="216217" y="73978"/>
                                <a:pt x="226695" y="70485"/>
                              </a:cubicBezTo>
                              <a:cubicBezTo>
                                <a:pt x="233680" y="64770"/>
                                <a:pt x="240141" y="58346"/>
                                <a:pt x="247650" y="53340"/>
                              </a:cubicBezTo>
                              <a:cubicBezTo>
                                <a:pt x="253365" y="49530"/>
                                <a:pt x="259300" y="46031"/>
                                <a:pt x="264795" y="41910"/>
                              </a:cubicBezTo>
                              <a:cubicBezTo>
                                <a:pt x="269875" y="38100"/>
                                <a:pt x="274711" y="33941"/>
                                <a:pt x="280035" y="30480"/>
                              </a:cubicBezTo>
                              <a:cubicBezTo>
                                <a:pt x="287431" y="25672"/>
                                <a:pt x="302895" y="17145"/>
                                <a:pt x="302895" y="17145"/>
                              </a:cubicBezTo>
                              <a:cubicBezTo>
                                <a:pt x="304165" y="15240"/>
                                <a:pt x="307260" y="13651"/>
                                <a:pt x="306705" y="11430"/>
                              </a:cubicBezTo>
                              <a:cubicBezTo>
                                <a:pt x="306218" y="9482"/>
                                <a:pt x="302786" y="10423"/>
                                <a:pt x="300990" y="9525"/>
                              </a:cubicBezTo>
                              <a:cubicBezTo>
                                <a:pt x="286218" y="2139"/>
                                <a:pt x="303925" y="8598"/>
                                <a:pt x="289560" y="3810"/>
                              </a:cubicBezTo>
                              <a:cubicBezTo>
                                <a:pt x="284664" y="4422"/>
                                <a:pt x="270766" y="5783"/>
                                <a:pt x="264795" y="7620"/>
                              </a:cubicBezTo>
                              <a:cubicBezTo>
                                <a:pt x="259609" y="9216"/>
                                <a:pt x="254729" y="11701"/>
                                <a:pt x="249555" y="13335"/>
                              </a:cubicBezTo>
                              <a:cubicBezTo>
                                <a:pt x="239986" y="16357"/>
                                <a:pt x="221894" y="20903"/>
                                <a:pt x="211455" y="22860"/>
                              </a:cubicBezTo>
                              <a:cubicBezTo>
                                <a:pt x="207042" y="23687"/>
                                <a:pt x="202565" y="24130"/>
                                <a:pt x="198120" y="24765"/>
                              </a:cubicBezTo>
                              <a:cubicBezTo>
                                <a:pt x="196215" y="25400"/>
                                <a:pt x="194413" y="26670"/>
                                <a:pt x="192405" y="26670"/>
                              </a:cubicBezTo>
                              <a:cubicBezTo>
                                <a:pt x="182513" y="26670"/>
                                <a:pt x="165482" y="22942"/>
                                <a:pt x="156210" y="20955"/>
                              </a:cubicBezTo>
                              <a:cubicBezTo>
                                <a:pt x="98403" y="8568"/>
                                <a:pt x="142102" y="18818"/>
                                <a:pt x="104775" y="7620"/>
                              </a:cubicBezTo>
                              <a:cubicBezTo>
                                <a:pt x="63153" y="-4867"/>
                                <a:pt x="95883" y="5926"/>
                                <a:pt x="78105" y="0"/>
                              </a:cubicBezTo>
                              <a:cubicBezTo>
                                <a:pt x="70485" y="635"/>
                                <a:pt x="62832" y="957"/>
                                <a:pt x="55245" y="1905"/>
                              </a:cubicBezTo>
                              <a:cubicBezTo>
                                <a:pt x="49198" y="2661"/>
                                <a:pt x="41720" y="6239"/>
                                <a:pt x="36195" y="7620"/>
                              </a:cubicBezTo>
                              <a:lnTo>
                                <a:pt x="28575" y="9525"/>
                              </a:lnTo>
                              <a:cubicBezTo>
                                <a:pt x="24413" y="15768"/>
                                <a:pt x="4763" y="22225"/>
                                <a:pt x="0" y="24765"/>
                              </a:cubicBezTo>
                              <a:close/>
                            </a:path>
                          </a:pathLst>
                        </a:cu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87D2F1" id="Полилиния 28" o:spid="_x0000_s1026" style="position:absolute;margin-left:165.6pt;margin-top:4.2pt;width:24.15pt;height:11.2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06770,142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" path="m,24765r,c4445,29210,9354,33235,13335,38100v1798,2198,2349,5185,3810,7620c28167,64090,20421,50812,32385,64770v8467,9878,-1482,2187,9525,9525c43180,76200,44507,78068,45720,80010v1962,3140,3305,6714,5715,9525c82774,126097,58293,97155,74295,110490v2070,1725,3645,3990,5715,5715c81769,117671,84014,118494,85725,120015v15591,13859,5080,9843,19050,13335c113832,139388,108318,136436,121920,140970r5715,1905c129540,141605,131543,140471,133350,139065v3915,-3045,7303,-6774,11430,-9525c148324,127177,152207,125281,156210,123825v3043,-1107,6401,-1053,9525,-1905c170922,120505,178621,118559,182880,114300v2821,-2821,12090,-17183,13335,-19050c197485,93345,198120,90805,200025,89535r5715,-3810c206375,83820,206225,81430,207645,80010v2008,-2008,5154,-2401,7620,-3810c225605,70291,216217,73978,226695,70485v6985,-5715,13446,-12139,20955,-17145c253365,49530,259300,46031,264795,41910v5080,-3810,9916,-7969,15240,-11430c287431,25672,302895,17145,302895,17145v1270,-1905,4365,-3494,3810,-5715c306218,9482,302786,10423,300990,9525,286218,2139,303925,8598,289560,3810v-4896,612,-18794,1973,-24765,3810c259609,9216,254729,11701,249555,13335v-9569,3022,-27661,7568,-38100,9525c207042,23687,202565,24130,198120,24765v-1905,635,-3707,1905,-5715,1905c182513,26670,165482,22942,156210,20955,98403,8568,142102,18818,104775,7620,63153,-4867,95883,5926,78105,,70485,635,62832,957,55245,1905,49198,2661,41720,6239,36195,7620l28575,9525c24413,15768,4763,22225,,24765xe" fillcolor="black [3200]" strokecolor="black [1600]" strokeweight="2pt">
                <v:path arrowok="t" o:connecttype="custom" o:connectlocs="0,24765;0,24765;13335,38100;17145,45720;32385,64770;41910,74295;45720,80010;51435,89535;74295,110490;80010,116205;85725,120015;104775,133350;121920,140970;127635,142875;133350,139065;144780,129540;156210,123825;165735,121920;182880,114300;196215,95250;200025,89535;205740,85725;207645,80010;215265,76200;226695,70485;247650,53340;264795,41910;280035,30480;302895,17145;306705,11430;300990,9525;289560,3810;264795,7620;249555,13335;211455,22860;198120,24765;192405,26670;156210,20955;104775,7620;78105,0;55245,1905;36195,7620;28575,9525;0,24765" o:connectangles="0,0,0,0,0,0,0,0,0,0,0,0,0,0,0,0,0,0,0,0,0,0,0,0,0,0,0,0,0,0,0,0,0,0,0,0,0,0,0,0,0,0,0,0"/>
              </v:shape>
            </w:pict>
          </mc:Fallback>
        </mc:AlternateContent>
      </w:r>
      <w:r>
        <w:rPr>
          <w:rFonts w:ascii="Times New Roman" w:hAnsi="Times New Roman" w:cs="Times New Roman"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2074545</wp:posOffset>
                </wp:positionH>
                <wp:positionV relativeFrom="paragraph">
                  <wp:posOffset>51435</wp:posOffset>
                </wp:positionV>
                <wp:extent cx="320040" cy="0"/>
                <wp:effectExtent l="38100" t="57150" r="80010" b="114300"/>
                <wp:wrapNone/>
                <wp:docPr id="27" name="Прямая соединительная линия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004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54023F" id="Прямая соединительная линия 27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3.35pt,4.05pt" to="188.5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" strokecolor="black [3213]" strokeweight="4.5pt">
                <v:shadow on="t" color="black" opacity="24903f" origin=",.5" offset="0,.55556mm"/>
              </v:line>
            </w:pict>
          </mc:Fallback>
        </mc:AlternateContent>
      </w:r>
      <w:r>
        <w:rPr>
          <w:rFonts w:ascii="Times New Roman" w:hAnsi="Times New Roman" w:cs="Times New Roman"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3093457</wp:posOffset>
                </wp:positionH>
                <wp:positionV relativeFrom="paragraph">
                  <wp:posOffset>41910</wp:posOffset>
                </wp:positionV>
                <wp:extent cx="372146" cy="34290"/>
                <wp:effectExtent l="0" t="0" r="27940" b="22860"/>
                <wp:wrapNone/>
                <wp:docPr id="26" name="Полилиния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2146" cy="34290"/>
                        </a:xfrm>
                        <a:custGeom>
                          <a:avLst/>
                          <a:gdLst>
                            <a:gd name="connsiteX0" fmla="*/ 4073 w 372146"/>
                            <a:gd name="connsiteY0" fmla="*/ 5715 h 34290"/>
                            <a:gd name="connsiteX1" fmla="*/ 4073 w 372146"/>
                            <a:gd name="connsiteY1" fmla="*/ 5715 h 34290"/>
                            <a:gd name="connsiteX2" fmla="*/ 263 w 372146"/>
                            <a:gd name="connsiteY2" fmla="*/ 22860 h 34290"/>
                            <a:gd name="connsiteX3" fmla="*/ 2168 w 372146"/>
                            <a:gd name="connsiteY3" fmla="*/ 32385 h 34290"/>
                            <a:gd name="connsiteX4" fmla="*/ 15503 w 372146"/>
                            <a:gd name="connsiteY4" fmla="*/ 30480 h 34290"/>
                            <a:gd name="connsiteX5" fmla="*/ 34553 w 372146"/>
                            <a:gd name="connsiteY5" fmla="*/ 26670 h 34290"/>
                            <a:gd name="connsiteX6" fmla="*/ 45983 w 372146"/>
                            <a:gd name="connsiteY6" fmla="*/ 24765 h 34290"/>
                            <a:gd name="connsiteX7" fmla="*/ 97418 w 372146"/>
                            <a:gd name="connsiteY7" fmla="*/ 26670 h 34290"/>
                            <a:gd name="connsiteX8" fmla="*/ 106943 w 372146"/>
                            <a:gd name="connsiteY8" fmla="*/ 28575 h 34290"/>
                            <a:gd name="connsiteX9" fmla="*/ 181238 w 372146"/>
                            <a:gd name="connsiteY9" fmla="*/ 30480 h 34290"/>
                            <a:gd name="connsiteX10" fmla="*/ 194573 w 372146"/>
                            <a:gd name="connsiteY10" fmla="*/ 32385 h 34290"/>
                            <a:gd name="connsiteX11" fmla="*/ 200288 w 372146"/>
                            <a:gd name="connsiteY11" fmla="*/ 34290 h 34290"/>
                            <a:gd name="connsiteX12" fmla="*/ 225053 w 372146"/>
                            <a:gd name="connsiteY12" fmla="*/ 32385 h 34290"/>
                            <a:gd name="connsiteX13" fmla="*/ 234578 w 372146"/>
                            <a:gd name="connsiteY13" fmla="*/ 30480 h 34290"/>
                            <a:gd name="connsiteX14" fmla="*/ 249818 w 372146"/>
                            <a:gd name="connsiteY14" fmla="*/ 28575 h 34290"/>
                            <a:gd name="connsiteX15" fmla="*/ 255533 w 372146"/>
                            <a:gd name="connsiteY15" fmla="*/ 26670 h 34290"/>
                            <a:gd name="connsiteX16" fmla="*/ 272678 w 372146"/>
                            <a:gd name="connsiteY16" fmla="*/ 22860 h 34290"/>
                            <a:gd name="connsiteX17" fmla="*/ 371738 w 372146"/>
                            <a:gd name="connsiteY17" fmla="*/ 22860 h 34290"/>
                            <a:gd name="connsiteX18" fmla="*/ 366023 w 372146"/>
                            <a:gd name="connsiteY18" fmla="*/ 20955 h 34290"/>
                            <a:gd name="connsiteX19" fmla="*/ 360308 w 372146"/>
                            <a:gd name="connsiteY19" fmla="*/ 17145 h 34290"/>
                            <a:gd name="connsiteX20" fmla="*/ 350783 w 372146"/>
                            <a:gd name="connsiteY20" fmla="*/ 0 h 34290"/>
                            <a:gd name="connsiteX21" fmla="*/ 320303 w 372146"/>
                            <a:gd name="connsiteY21" fmla="*/ 3810 h 34290"/>
                            <a:gd name="connsiteX22" fmla="*/ 272678 w 372146"/>
                            <a:gd name="connsiteY22" fmla="*/ 7620 h 34290"/>
                            <a:gd name="connsiteX23" fmla="*/ 129803 w 372146"/>
                            <a:gd name="connsiteY23" fmla="*/ 11430 h 34290"/>
                            <a:gd name="connsiteX24" fmla="*/ 124088 w 372146"/>
                            <a:gd name="connsiteY24" fmla="*/ 13335 h 34290"/>
                            <a:gd name="connsiteX25" fmla="*/ 116468 w 372146"/>
                            <a:gd name="connsiteY25" fmla="*/ 15240 h 34290"/>
                            <a:gd name="connsiteX26" fmla="*/ 106943 w 372146"/>
                            <a:gd name="connsiteY26" fmla="*/ 17145 h 34290"/>
                            <a:gd name="connsiteX27" fmla="*/ 91703 w 372146"/>
                            <a:gd name="connsiteY27" fmla="*/ 20955 h 34290"/>
                            <a:gd name="connsiteX28" fmla="*/ 76463 w 372146"/>
                            <a:gd name="connsiteY28" fmla="*/ 24765 h 34290"/>
                            <a:gd name="connsiteX29" fmla="*/ 59318 w 372146"/>
                            <a:gd name="connsiteY29" fmla="*/ 22860 h 34290"/>
                            <a:gd name="connsiteX30" fmla="*/ 47888 w 372146"/>
                            <a:gd name="connsiteY30" fmla="*/ 17145 h 34290"/>
                            <a:gd name="connsiteX31" fmla="*/ 42173 w 372146"/>
                            <a:gd name="connsiteY31" fmla="*/ 15240 h 34290"/>
                            <a:gd name="connsiteX32" fmla="*/ 15503 w 372146"/>
                            <a:gd name="connsiteY32" fmla="*/ 17145 h 34290"/>
                            <a:gd name="connsiteX33" fmla="*/ 4073 w 372146"/>
                            <a:gd name="connsiteY33" fmla="*/ 5715 h 342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72146" h="34290">
                              <a:moveTo>
                                <a:pt x="4073" y="5715"/>
                              </a:moveTo>
                              <a:lnTo>
                                <a:pt x="4073" y="5715"/>
                              </a:lnTo>
                              <a:cubicBezTo>
                                <a:pt x="2803" y="11430"/>
                                <a:pt x="680" y="17020"/>
                                <a:pt x="263" y="22860"/>
                              </a:cubicBezTo>
                              <a:cubicBezTo>
                                <a:pt x="32" y="26090"/>
                                <a:pt x="-728" y="30937"/>
                                <a:pt x="2168" y="32385"/>
                              </a:cubicBezTo>
                              <a:cubicBezTo>
                                <a:pt x="6184" y="34393"/>
                                <a:pt x="11081" y="31260"/>
                                <a:pt x="15503" y="30480"/>
                              </a:cubicBezTo>
                              <a:cubicBezTo>
                                <a:pt x="21880" y="29355"/>
                                <a:pt x="28188" y="27863"/>
                                <a:pt x="34553" y="26670"/>
                              </a:cubicBezTo>
                              <a:cubicBezTo>
                                <a:pt x="38349" y="25958"/>
                                <a:pt x="42173" y="25400"/>
                                <a:pt x="45983" y="24765"/>
                              </a:cubicBezTo>
                              <a:cubicBezTo>
                                <a:pt x="63128" y="25400"/>
                                <a:pt x="80295" y="25600"/>
                                <a:pt x="97418" y="26670"/>
                              </a:cubicBezTo>
                              <a:cubicBezTo>
                                <a:pt x="100650" y="26872"/>
                                <a:pt x="103708" y="28428"/>
                                <a:pt x="106943" y="28575"/>
                              </a:cubicBezTo>
                              <a:cubicBezTo>
                                <a:pt x="131691" y="29700"/>
                                <a:pt x="156473" y="29845"/>
                                <a:pt x="181238" y="30480"/>
                              </a:cubicBezTo>
                              <a:cubicBezTo>
                                <a:pt x="185683" y="31115"/>
                                <a:pt x="190170" y="31504"/>
                                <a:pt x="194573" y="32385"/>
                              </a:cubicBezTo>
                              <a:cubicBezTo>
                                <a:pt x="196542" y="32779"/>
                                <a:pt x="198280" y="34290"/>
                                <a:pt x="200288" y="34290"/>
                              </a:cubicBezTo>
                              <a:cubicBezTo>
                                <a:pt x="208567" y="34290"/>
                                <a:pt x="216798" y="33020"/>
                                <a:pt x="225053" y="32385"/>
                              </a:cubicBezTo>
                              <a:cubicBezTo>
                                <a:pt x="228228" y="31750"/>
                                <a:pt x="231378" y="30972"/>
                                <a:pt x="234578" y="30480"/>
                              </a:cubicBezTo>
                              <a:cubicBezTo>
                                <a:pt x="239638" y="29702"/>
                                <a:pt x="244781" y="29491"/>
                                <a:pt x="249818" y="28575"/>
                              </a:cubicBezTo>
                              <a:cubicBezTo>
                                <a:pt x="251794" y="28216"/>
                                <a:pt x="253602" y="27222"/>
                                <a:pt x="255533" y="26670"/>
                              </a:cubicBezTo>
                              <a:cubicBezTo>
                                <a:pt x="261810" y="24876"/>
                                <a:pt x="266131" y="24169"/>
                                <a:pt x="272678" y="22860"/>
                              </a:cubicBezTo>
                              <a:cubicBezTo>
                                <a:pt x="316644" y="25174"/>
                                <a:pt x="319640" y="26333"/>
                                <a:pt x="371738" y="22860"/>
                              </a:cubicBezTo>
                              <a:cubicBezTo>
                                <a:pt x="373742" y="22726"/>
                                <a:pt x="367819" y="21853"/>
                                <a:pt x="366023" y="20955"/>
                              </a:cubicBezTo>
                              <a:cubicBezTo>
                                <a:pt x="363975" y="19931"/>
                                <a:pt x="362213" y="18415"/>
                                <a:pt x="360308" y="17145"/>
                              </a:cubicBezTo>
                              <a:cubicBezTo>
                                <a:pt x="351574" y="4044"/>
                                <a:pt x="354136" y="10059"/>
                                <a:pt x="350783" y="0"/>
                              </a:cubicBezTo>
                              <a:cubicBezTo>
                                <a:pt x="340623" y="1270"/>
                                <a:pt x="330516" y="3080"/>
                                <a:pt x="320303" y="3810"/>
                              </a:cubicBezTo>
                              <a:cubicBezTo>
                                <a:pt x="286637" y="6215"/>
                                <a:pt x="302509" y="4908"/>
                                <a:pt x="272678" y="7620"/>
                              </a:cubicBezTo>
                              <a:cubicBezTo>
                                <a:pt x="218806" y="18394"/>
                                <a:pt x="276766" y="7404"/>
                                <a:pt x="129803" y="11430"/>
                              </a:cubicBezTo>
                              <a:cubicBezTo>
                                <a:pt x="127796" y="11485"/>
                                <a:pt x="126019" y="12783"/>
                                <a:pt x="124088" y="13335"/>
                              </a:cubicBezTo>
                              <a:cubicBezTo>
                                <a:pt x="121571" y="14054"/>
                                <a:pt x="119024" y="14672"/>
                                <a:pt x="116468" y="15240"/>
                              </a:cubicBezTo>
                              <a:cubicBezTo>
                                <a:pt x="113307" y="15942"/>
                                <a:pt x="110098" y="16417"/>
                                <a:pt x="106943" y="17145"/>
                              </a:cubicBezTo>
                              <a:cubicBezTo>
                                <a:pt x="101841" y="18322"/>
                                <a:pt x="96838" y="19928"/>
                                <a:pt x="91703" y="20955"/>
                              </a:cubicBezTo>
                              <a:cubicBezTo>
                                <a:pt x="80209" y="23254"/>
                                <a:pt x="85250" y="21836"/>
                                <a:pt x="76463" y="24765"/>
                              </a:cubicBezTo>
                              <a:cubicBezTo>
                                <a:pt x="70748" y="24130"/>
                                <a:pt x="64990" y="23805"/>
                                <a:pt x="59318" y="22860"/>
                              </a:cubicBezTo>
                              <a:cubicBezTo>
                                <a:pt x="52136" y="21663"/>
                                <a:pt x="54470" y="20436"/>
                                <a:pt x="47888" y="17145"/>
                              </a:cubicBezTo>
                              <a:cubicBezTo>
                                <a:pt x="46092" y="16247"/>
                                <a:pt x="44078" y="15875"/>
                                <a:pt x="42173" y="15240"/>
                              </a:cubicBezTo>
                              <a:cubicBezTo>
                                <a:pt x="33283" y="15875"/>
                                <a:pt x="24361" y="16161"/>
                                <a:pt x="15503" y="17145"/>
                              </a:cubicBezTo>
                              <a:cubicBezTo>
                                <a:pt x="-3028" y="19204"/>
                                <a:pt x="5978" y="7620"/>
                                <a:pt x="4073" y="5715"/>
                              </a:cubicBezTo>
                              <a:close/>
                            </a:path>
                          </a:pathLst>
                        </a:cu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2D9F1C" id="Полилиния 26" o:spid="_x0000_s1026" style="position:absolute;margin-left:243.6pt;margin-top:3.3pt;width:29.3pt;height:2.7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72146,34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" path="m4073,5715r,c2803,11430,680,17020,263,22860v-231,3230,-991,8077,1905,9525c6184,34393,11081,31260,15503,30480v6377,-1125,12685,-2617,19050,-3810c38349,25958,42173,25400,45983,24765v17145,635,34312,835,51435,1905c100650,26872,103708,28428,106943,28575v24748,1125,49530,1270,74295,1905c185683,31115,190170,31504,194573,32385v1969,394,3707,1905,5715,1905c208567,34290,216798,33020,225053,32385v3175,-635,6325,-1413,9525,-1905c239638,29702,244781,29491,249818,28575v1976,-359,3784,-1353,5715,-1905c261810,24876,266131,24169,272678,22860v43966,2314,46962,3473,99060,c373742,22726,367819,21853,366023,20955v-2048,-1024,-3810,-2540,-5715,-3810c351574,4044,354136,10059,350783,,340623,1270,330516,3080,320303,3810,286637,6215,302509,4908,272678,7620v-53872,10774,4088,-216,-142875,3810c127796,11485,126019,12783,124088,13335v-2517,719,-5064,1337,-7620,1905c113307,15942,110098,16417,106943,17145v-5102,1177,-10105,2783,-15240,3810c80209,23254,85250,21836,76463,24765,70748,24130,64990,23805,59318,22860,52136,21663,54470,20436,47888,17145v-1796,-898,-3810,-1270,-5715,-1905c33283,15875,24361,16161,15503,17145,-3028,19204,5978,7620,4073,5715xe" fillcolor="black [3200]" strokecolor="black [1600]" strokeweight="2pt">
                <v:path arrowok="t" o:connecttype="custom" o:connectlocs="4073,5715;4073,5715;263,22860;2168,32385;15503,30480;34553,26670;45983,24765;97418,26670;106943,28575;181238,30480;194573,32385;200288,34290;225053,32385;234578,30480;249818,28575;255533,26670;272678,22860;371738,22860;366023,20955;360308,17145;350783,0;320303,3810;272678,7620;129803,11430;124088,13335;116468,15240;106943,17145;91703,20955;76463,24765;59318,22860;47888,17145;42173,15240;15503,17145;4073,5715" o:connectangles="0,0,0,0,0,0,0,0,0,0,0,0,0,0,0,0,0,0,0,0,0,0,0,0,0,0,0,0,0,0,0,0,0,0"/>
              </v:shape>
            </w:pict>
          </mc:Fallback>
        </mc:AlternateContent>
      </w:r>
    </w:p>
    <w:p w:rsidR="00223CAB" w:rsidRDefault="00223CAB" w:rsidP="00283B1D">
      <w:pPr>
        <w:tabs>
          <w:tab w:val="left" w:pos="142"/>
        </w:tabs>
        <w:rPr>
          <w:rFonts w:ascii="Times New Roman" w:hAnsi="Times New Roman" w:cs="Times New Roman"/>
          <w:bCs/>
          <w:noProof/>
          <w:lang w:eastAsia="ru-RU"/>
        </w:rPr>
      </w:pPr>
    </w:p>
    <w:p w:rsidR="00223CAB" w:rsidRDefault="007F3E20" w:rsidP="00283B1D">
      <w:pPr>
        <w:tabs>
          <w:tab w:val="left" w:pos="142"/>
        </w:tabs>
        <w:rPr>
          <w:rFonts w:ascii="Times New Roman" w:hAnsi="Times New Roman" w:cs="Times New Roman"/>
          <w:bCs/>
          <w:noProof/>
          <w:lang w:eastAsia="ru-RU"/>
        </w:rPr>
      </w:pPr>
      <w:r>
        <w:rPr>
          <w:rFonts w:ascii="Times New Roman" w:hAnsi="Times New Roman" w:cs="Times New Roman"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713C557" wp14:editId="7C86859A">
                <wp:simplePos x="0" y="0"/>
                <wp:positionH relativeFrom="column">
                  <wp:posOffset>2537460</wp:posOffset>
                </wp:positionH>
                <wp:positionV relativeFrom="paragraph">
                  <wp:posOffset>13970</wp:posOffset>
                </wp:positionV>
                <wp:extent cx="403860" cy="0"/>
                <wp:effectExtent l="38100" t="57150" r="72390" b="114300"/>
                <wp:wrapNone/>
                <wp:docPr id="21" name="Прямая соединительная линия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86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AE5435" id="Прямая соединительная линия 21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9.8pt,1.1pt" to="231.6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" strokecolor="black [3213]" strokeweight="4.5pt">
                <v:shadow on="t" color="black" opacity="24903f" origin=",.5" offset="0,.55556mm"/>
              </v:line>
            </w:pict>
          </mc:Fallback>
        </mc:AlternateContent>
      </w:r>
    </w:p>
    <w:p w:rsidR="002076FF" w:rsidRDefault="00B35CBC" w:rsidP="00283B1D">
      <w:pPr>
        <w:tabs>
          <w:tab w:val="left" w:pos="142"/>
        </w:tabs>
        <w:rPr>
          <w:rFonts w:ascii="Times New Roman" w:hAnsi="Times New Roman" w:cs="Times New Roman"/>
          <w:bCs/>
          <w:noProof/>
          <w:lang w:eastAsia="ru-RU"/>
        </w:rPr>
      </w:pPr>
      <w:r w:rsidRPr="00B35CBC">
        <w:rPr>
          <w:rFonts w:ascii="Times New Roman" w:hAnsi="Times New Roman" w:cs="Times New Roman"/>
          <w:bCs/>
          <w:noProof/>
          <w:lang w:eastAsia="ru-RU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1240826</wp:posOffset>
            </wp:positionH>
            <wp:positionV relativeFrom="paragraph">
              <wp:posOffset>22860</wp:posOffset>
            </wp:positionV>
            <wp:extent cx="3346270" cy="1716405"/>
            <wp:effectExtent l="0" t="0" r="6985" b="0"/>
            <wp:wrapNone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699"/>
                    <a:stretch/>
                  </pic:blipFill>
                  <pic:spPr bwMode="auto">
                    <a:xfrm>
                      <a:off x="0" y="0"/>
                      <a:ext cx="3346270" cy="1716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5CBC" w:rsidRDefault="00B35CBC" w:rsidP="00283B1D">
      <w:pPr>
        <w:tabs>
          <w:tab w:val="left" w:pos="142"/>
        </w:tabs>
        <w:rPr>
          <w:rFonts w:ascii="Times New Roman" w:hAnsi="Times New Roman" w:cs="Times New Roman"/>
          <w:bCs/>
          <w:noProof/>
          <w:lang w:eastAsia="ru-RU"/>
        </w:rPr>
      </w:pPr>
    </w:p>
    <w:p w:rsidR="00B35CBC" w:rsidRDefault="00B35CBC" w:rsidP="00283B1D">
      <w:pPr>
        <w:tabs>
          <w:tab w:val="left" w:pos="142"/>
        </w:tabs>
        <w:rPr>
          <w:rFonts w:ascii="Times New Roman" w:hAnsi="Times New Roman" w:cs="Times New Roman"/>
          <w:bCs/>
          <w:noProof/>
          <w:lang w:eastAsia="ru-RU"/>
        </w:rPr>
      </w:pPr>
    </w:p>
    <w:p w:rsidR="00B35CBC" w:rsidRDefault="00B35CBC" w:rsidP="00283B1D">
      <w:pPr>
        <w:tabs>
          <w:tab w:val="left" w:pos="142"/>
        </w:tabs>
        <w:rPr>
          <w:rFonts w:ascii="Times New Roman" w:hAnsi="Times New Roman" w:cs="Times New Roman"/>
          <w:bCs/>
          <w:noProof/>
          <w:lang w:eastAsia="ru-RU"/>
        </w:rPr>
      </w:pPr>
    </w:p>
    <w:p w:rsidR="00B35CBC" w:rsidRDefault="00B35CBC" w:rsidP="00283B1D">
      <w:pPr>
        <w:tabs>
          <w:tab w:val="left" w:pos="142"/>
        </w:tabs>
        <w:rPr>
          <w:rFonts w:ascii="Times New Roman" w:hAnsi="Times New Roman" w:cs="Times New Roman"/>
          <w:bCs/>
          <w:noProof/>
          <w:lang w:eastAsia="ru-RU"/>
        </w:rPr>
      </w:pPr>
    </w:p>
    <w:p w:rsidR="00B35CBC" w:rsidRDefault="00B35CBC" w:rsidP="00283B1D">
      <w:pPr>
        <w:tabs>
          <w:tab w:val="left" w:pos="142"/>
        </w:tabs>
        <w:rPr>
          <w:rFonts w:ascii="Times New Roman" w:hAnsi="Times New Roman" w:cs="Times New Roman"/>
          <w:bCs/>
          <w:noProof/>
          <w:lang w:eastAsia="ru-RU"/>
        </w:rPr>
      </w:pPr>
    </w:p>
    <w:p w:rsidR="00283B1D" w:rsidRDefault="00283B1D" w:rsidP="00283B1D">
      <w:pPr>
        <w:tabs>
          <w:tab w:val="left" w:pos="142"/>
        </w:tabs>
        <w:rPr>
          <w:rFonts w:ascii="Times New Roman" w:hAnsi="Times New Roman" w:cs="Times New Roman"/>
          <w:bCs/>
        </w:rPr>
      </w:pPr>
      <w:r w:rsidRPr="00DE53AF">
        <w:rPr>
          <w:rFonts w:ascii="Times New Roman" w:hAnsi="Times New Roman" w:cs="Times New Roman"/>
          <w:bCs/>
        </w:rPr>
        <w:t>3.</w:t>
      </w:r>
      <w:r w:rsidRPr="00DE53AF">
        <w:rPr>
          <w:rFonts w:ascii="Times New Roman" w:hAnsi="Times New Roman" w:cs="Times New Roman"/>
          <w:bCs/>
        </w:rPr>
        <w:tab/>
        <w:t xml:space="preserve">Конструкция </w:t>
      </w:r>
      <w:r w:rsidR="002076FF">
        <w:rPr>
          <w:rFonts w:ascii="Times New Roman" w:hAnsi="Times New Roman" w:cs="Times New Roman"/>
          <w:bCs/>
        </w:rPr>
        <w:t xml:space="preserve">объекта должна </w:t>
      </w:r>
      <w:r w:rsidRPr="00DE53AF">
        <w:rPr>
          <w:rFonts w:ascii="Times New Roman" w:hAnsi="Times New Roman" w:cs="Times New Roman"/>
          <w:bCs/>
        </w:rPr>
        <w:t>подходит для круглогодичного использования.</w:t>
      </w:r>
    </w:p>
    <w:p w:rsidR="00283B1D" w:rsidRDefault="00DE53AF" w:rsidP="005965F6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4.</w:t>
      </w:r>
      <w:r>
        <w:rPr>
          <w:rFonts w:ascii="Times New Roman" w:hAnsi="Times New Roman" w:cs="Times New Roman"/>
          <w:bCs/>
        </w:rPr>
        <w:tab/>
      </w:r>
      <w:r w:rsidR="00283B1D" w:rsidRPr="00DE53AF">
        <w:rPr>
          <w:rFonts w:ascii="Times New Roman" w:hAnsi="Times New Roman" w:cs="Times New Roman"/>
          <w:bCs/>
        </w:rPr>
        <w:t>Конструктивные особенности. Материалы</w:t>
      </w:r>
      <w:r w:rsidR="00B35CBC">
        <w:rPr>
          <w:rFonts w:ascii="Times New Roman" w:hAnsi="Times New Roman" w:cs="Times New Roman"/>
          <w:bCs/>
        </w:rPr>
        <w:t xml:space="preserve"> </w:t>
      </w:r>
    </w:p>
    <w:p w:rsidR="00095C1E" w:rsidRDefault="00B35CBC" w:rsidP="005965F6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Cs/>
          <w:noProof/>
          <w:lang w:eastAsia="ru-RU"/>
        </w:rPr>
      </w:pPr>
      <w:r w:rsidRPr="00B35CBC">
        <w:rPr>
          <w:rFonts w:ascii="Times New Roman" w:hAnsi="Times New Roman" w:cs="Times New Roman"/>
          <w:bCs/>
          <w:noProof/>
          <w:lang w:eastAsia="ru-RU"/>
        </w:rPr>
        <w:t>Каркас: Металлический</w:t>
      </w:r>
    </w:p>
    <w:p w:rsidR="00B35CBC" w:rsidRDefault="00B35CBC" w:rsidP="005965F6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Cs/>
          <w:noProof/>
          <w:lang w:eastAsia="ru-RU"/>
        </w:rPr>
      </w:pPr>
      <w:r>
        <w:rPr>
          <w:rFonts w:ascii="Times New Roman" w:hAnsi="Times New Roman" w:cs="Times New Roman"/>
          <w:bCs/>
          <w:noProof/>
          <w:lang w:eastAsia="ru-RU"/>
        </w:rPr>
        <w:t>Материал фасада: деревянные рейки декоративные</w:t>
      </w:r>
    </w:p>
    <w:p w:rsidR="00B35CBC" w:rsidRDefault="00B35CBC" w:rsidP="005965F6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Cs/>
          <w:noProof/>
          <w:lang w:eastAsia="ru-RU"/>
        </w:rPr>
      </w:pPr>
      <w:r>
        <w:rPr>
          <w:rFonts w:ascii="Times New Roman" w:hAnsi="Times New Roman" w:cs="Times New Roman"/>
          <w:bCs/>
          <w:noProof/>
          <w:lang w:eastAsia="ru-RU"/>
        </w:rPr>
        <w:t>Остекление: Стеклопакеты</w:t>
      </w:r>
    </w:p>
    <w:p w:rsidR="00624125" w:rsidRDefault="00B35CBC" w:rsidP="005965F6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Наружная подсветка: Светодиодная</w:t>
      </w:r>
    </w:p>
    <w:sectPr w:rsidR="00624125" w:rsidSect="00095C1E">
      <w:pgSz w:w="11906" w:h="16838"/>
      <w:pgMar w:top="1135" w:right="424" w:bottom="284" w:left="99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CF074E"/>
    <w:multiLevelType w:val="hybridMultilevel"/>
    <w:tmpl w:val="51882E7E"/>
    <w:lvl w:ilvl="0" w:tplc="F97CAA3C">
      <w:start w:val="5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6AD37266"/>
    <w:multiLevelType w:val="hybridMultilevel"/>
    <w:tmpl w:val="5DBC7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BB2"/>
    <w:rsid w:val="00066B4A"/>
    <w:rsid w:val="00095C1E"/>
    <w:rsid w:val="00135184"/>
    <w:rsid w:val="00150DFD"/>
    <w:rsid w:val="001A491A"/>
    <w:rsid w:val="002076FF"/>
    <w:rsid w:val="00223CAB"/>
    <w:rsid w:val="00283B1D"/>
    <w:rsid w:val="00285B1A"/>
    <w:rsid w:val="003835B0"/>
    <w:rsid w:val="00397E32"/>
    <w:rsid w:val="003B419B"/>
    <w:rsid w:val="003E085D"/>
    <w:rsid w:val="004A07C3"/>
    <w:rsid w:val="00551579"/>
    <w:rsid w:val="00591B2F"/>
    <w:rsid w:val="005965F6"/>
    <w:rsid w:val="005A627D"/>
    <w:rsid w:val="00624125"/>
    <w:rsid w:val="00705748"/>
    <w:rsid w:val="007103F8"/>
    <w:rsid w:val="00716714"/>
    <w:rsid w:val="007A0BB2"/>
    <w:rsid w:val="007A5B72"/>
    <w:rsid w:val="007F3E20"/>
    <w:rsid w:val="00957227"/>
    <w:rsid w:val="009D2710"/>
    <w:rsid w:val="00A5443E"/>
    <w:rsid w:val="00B35CBC"/>
    <w:rsid w:val="00C06933"/>
    <w:rsid w:val="00C40F31"/>
    <w:rsid w:val="00D125BB"/>
    <w:rsid w:val="00DE53AF"/>
    <w:rsid w:val="00F60E48"/>
    <w:rsid w:val="00F82333"/>
    <w:rsid w:val="00FB6164"/>
    <w:rsid w:val="00FD0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F04CAD-26BD-4246-AC2D-653A15B7F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5C1E"/>
    <w:pPr>
      <w:spacing w:after="160" w:line="278" w:lineRule="auto"/>
    </w:pPr>
    <w:rPr>
      <w:rFonts w:eastAsiaTheme="minorEastAsia"/>
      <w:sz w:val="24"/>
      <w:szCs w:val="24"/>
    </w:rPr>
  </w:style>
  <w:style w:type="paragraph" w:styleId="3">
    <w:name w:val="heading 3"/>
    <w:basedOn w:val="a"/>
    <w:next w:val="a"/>
    <w:link w:val="30"/>
    <w:unhideWhenUsed/>
    <w:qFormat/>
    <w:rsid w:val="004A07C3"/>
    <w:pPr>
      <w:keepNext/>
      <w:keepLines/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0B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7A0B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7A0BB2"/>
    <w:pPr>
      <w:spacing w:after="0" w:line="240" w:lineRule="auto"/>
    </w:pPr>
    <w:rPr>
      <w:rFonts w:eastAsiaTheme="minorEastAsia"/>
      <w:sz w:val="24"/>
      <w:szCs w:val="24"/>
    </w:rPr>
  </w:style>
  <w:style w:type="table" w:styleId="a4">
    <w:name w:val="Table Grid"/>
    <w:basedOn w:val="a1"/>
    <w:uiPriority w:val="39"/>
    <w:rsid w:val="007A0BB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4A07C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5">
    <w:name w:val="List Paragraph"/>
    <w:basedOn w:val="a"/>
    <w:uiPriority w:val="34"/>
    <w:qFormat/>
    <w:rsid w:val="004A07C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103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103F8"/>
    <w:rPr>
      <w:rFonts w:ascii="Segoe UI" w:eastAsiaTheme="minorEastAsia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83B1D"/>
    <w:pPr>
      <w:tabs>
        <w:tab w:val="center" w:pos="4677"/>
        <w:tab w:val="right" w:pos="9355"/>
      </w:tabs>
      <w:spacing w:line="259" w:lineRule="auto"/>
    </w:pPr>
    <w:rPr>
      <w:sz w:val="22"/>
      <w:szCs w:val="22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283B1D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Закупки2</dc:creator>
  <cp:keywords/>
  <dc:description/>
  <cp:lastModifiedBy>Olg</cp:lastModifiedBy>
  <cp:revision>2</cp:revision>
  <cp:lastPrinted>2025-04-09T13:35:00Z</cp:lastPrinted>
  <dcterms:created xsi:type="dcterms:W3CDTF">2025-09-22T08:39:00Z</dcterms:created>
  <dcterms:modified xsi:type="dcterms:W3CDTF">2025-09-22T08:39:00Z</dcterms:modified>
</cp:coreProperties>
</file>