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972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50:24:0010901:1709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Федорово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972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50:24:0010901:1709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Федорово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