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0947A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47A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0947A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273941" w:rsidRPr="0051458D">
        <w:rPr>
          <w:rFonts w:ascii="Times New Roman" w:hAnsi="Times New Roman" w:cs="Times New Roman"/>
          <w:sz w:val="24"/>
          <w:szCs w:val="24"/>
        </w:rPr>
        <w:t xml:space="preserve">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1714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50:33:0000000:97067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село Суково, улица Совхозная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Ступино, земельный участок 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0947A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947A1">
              <w:rPr>
                <w:sz w:val="24"/>
                <w:szCs w:val="24"/>
                <w:lang w:val="ru-RU"/>
              </w:rPr>
              <w:t>:</w:t>
            </w:r>
            <w:r w:rsidR="005368D3" w:rsidRPr="000947A1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0947A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947A1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0947A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0947A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947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0947A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47A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0947A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0947A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1714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50:33:0000000:97067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село Суково, улица Совхозная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7A1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BE5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9C8DD-325E-4075-A78E-27337727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2026-02-20T10:39:00Z</dcterms:modified>
</cp:coreProperties>
</file>