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  <w:bookmarkStart w:id="0" w:name="_GoBack"/>
      <w:bookmarkEnd w:id="0"/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>б/н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2003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50:23:0050213:1042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Раменский, д Агашкино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</w:t>
      </w:r>
      <w:r w:rsidRPr="00A31FA7">
        <w:rPr>
          <w:rFonts w:ascii="Times New Roman" w:hAnsi="Times New Roman" w:cs="Times New Roman"/>
          <w:noProof/>
          <w:sz w:val="24"/>
          <w:szCs w:val="24"/>
        </w:rPr>
        <w:tab/>
        <w:t>Земельный участок полностью расположен в пределах приаэродромной территории аэродрома Малино.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7AE489D1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DC7A4E">
        <w:t>20 лет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DC7A4E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</w:t>
      </w:r>
      <w:r w:rsidR="00CB31B5" w:rsidRPr="00A31FA7">
        <w:lastRenderedPageBreak/>
        <w:t>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DC7A4E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DC7A4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DC7A4E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DC7A4E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A4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ЗЕМЕЛЬНЫХ ОТНОШЕНИЙ РАМЕНСКОГО МУНИЦИПАЛЬНОГО ОКРУГА </w:t>
            </w:r>
            <w:r w:rsidRPr="00DC7A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Раменское, Комсомольская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г.Раменское, Комсомольская пл., д.2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5040087166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Ram.kui.office@yandex.ru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DC7A4E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DC7A4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DC7A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DC7A4E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1AAA04B5" w14:textId="77777777" w:rsidR="00DC7A4E" w:rsidRDefault="00DC7A4E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39FF9114" w14:textId="07836235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2003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DC7A4E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2C881AA7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C7338BA" w:rsidR="00122E9A" w:rsidRPr="00A31FA7" w:rsidRDefault="00122E9A" w:rsidP="00D47D3D">
            <w:pPr>
              <w:pStyle w:val="ConsPlusNormal"/>
              <w:jc w:val="both"/>
            </w:pPr>
            <w:r w:rsidRPr="00A31FA7">
              <w:t>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6B544362" w:rsidR="00122E9A" w:rsidRPr="00A31FA7" w:rsidRDefault="00122E9A" w:rsidP="00D47D3D">
            <w:pPr>
              <w:pStyle w:val="ConsPlusNormal"/>
              <w:jc w:val="both"/>
            </w:pPr>
            <w:r w:rsidRPr="00A31FA7">
              <w:t>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ЗЕМЕЛЬНЫХ ОТНОШЕНИЙ РАМЕНСКОГО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1155040002622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5040087166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546725" w14:textId="77777777" w:rsidR="001B2C59" w:rsidRDefault="001B2C59" w:rsidP="00195C19">
      <w:r>
        <w:separator/>
      </w:r>
    </w:p>
  </w:endnote>
  <w:endnote w:type="continuationSeparator" w:id="0">
    <w:p w14:paraId="69FC7ED2" w14:textId="77777777" w:rsidR="001B2C59" w:rsidRDefault="001B2C59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412662" w14:textId="77777777" w:rsidR="001B2C59" w:rsidRDefault="001B2C59" w:rsidP="00195C19">
      <w:r>
        <w:separator/>
      </w:r>
    </w:p>
  </w:footnote>
  <w:footnote w:type="continuationSeparator" w:id="0">
    <w:p w14:paraId="4C42B9EE" w14:textId="77777777" w:rsidR="001B2C59" w:rsidRDefault="001B2C59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2C59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C7A4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2EDBB4-96CB-46A2-86CD-92633CBAA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3210</Words>
  <Characters>18299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2026-08-27T07:38:00Z</dcterms:created>
  <dcterms:modified xsi:type="dcterms:W3CDTF">2026-08-27T07:38:00Z</dcterms:modified>
</cp:coreProperties>
</file>