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897224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972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7224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Раменское, Комсомольская пл,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ЗЕМЕЛЬНЫХ ОТНОШЕНИЙ РАМЕНСКОГО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5040087166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6C298679" w:rsidR="002F2D6F" w:rsidRPr="00897224" w:rsidRDefault="00500B27" w:rsidP="0055623C">
      <w:pPr>
        <w:pStyle w:val="a3"/>
        <w:rPr>
          <w:noProof/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897224">
        <w:rPr>
          <w:noProof/>
          <w:sz w:val="24"/>
          <w:szCs w:val="24"/>
        </w:rPr>
        <w:t>1414</w:t>
      </w:r>
      <w:r w:rsidR="00102979" w:rsidRPr="00897224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897224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897224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897224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897224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897224">
        <w:rPr>
          <w:sz w:val="24"/>
          <w:szCs w:val="24"/>
        </w:rPr>
        <w:t xml:space="preserve"> </w:t>
      </w:r>
      <w:r w:rsidR="001964A6" w:rsidRPr="00897224">
        <w:rPr>
          <w:noProof/>
          <w:sz w:val="24"/>
          <w:szCs w:val="24"/>
        </w:rPr>
        <w:t>50:23:0020438:989</w:t>
      </w:r>
      <w:r w:rsidRPr="00897224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897224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897224">
        <w:rPr>
          <w:sz w:val="24"/>
          <w:szCs w:val="24"/>
        </w:rPr>
        <w:t xml:space="preserve"> – «</w:t>
      </w:r>
      <w:r w:rsidR="00597746" w:rsidRPr="00897224">
        <w:rPr>
          <w:noProof/>
          <w:sz w:val="24"/>
          <w:szCs w:val="24"/>
        </w:rPr>
        <w:t>Земли населенных пунктов</w:t>
      </w:r>
      <w:r w:rsidRPr="00897224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897224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897224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897224">
        <w:rPr>
          <w:sz w:val="24"/>
          <w:szCs w:val="24"/>
        </w:rPr>
        <w:t xml:space="preserve"> – «</w:t>
      </w:r>
      <w:r w:rsidR="003E59E1" w:rsidRPr="00897224">
        <w:rPr>
          <w:noProof/>
          <w:sz w:val="24"/>
          <w:szCs w:val="24"/>
        </w:rPr>
        <w:t>Для индивидуального жилищного строительства</w:t>
      </w:r>
      <w:r w:rsidRPr="00897224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897224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897224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897224">
        <w:rPr>
          <w:sz w:val="24"/>
          <w:szCs w:val="24"/>
        </w:rPr>
        <w:t xml:space="preserve">: </w:t>
      </w:r>
      <w:r w:rsidR="0055623C" w:rsidRPr="0055623C">
        <w:rPr>
          <w:noProof/>
          <w:sz w:val="24"/>
          <w:szCs w:val="24"/>
        </w:rPr>
        <w:t>Российская Федерация</w:t>
      </w:r>
      <w:r w:rsidR="0055623C">
        <w:rPr>
          <w:noProof/>
          <w:sz w:val="24"/>
          <w:szCs w:val="24"/>
        </w:rPr>
        <w:t xml:space="preserve">, Московская область, Раменский </w:t>
      </w:r>
      <w:r w:rsidR="0055623C" w:rsidRPr="0055623C">
        <w:rPr>
          <w:noProof/>
          <w:sz w:val="24"/>
          <w:szCs w:val="24"/>
        </w:rPr>
        <w:t>городской округ, д. Сидорово</w:t>
      </w:r>
      <w:r w:rsidR="00472CAA" w:rsidRPr="00897224">
        <w:rPr>
          <w:sz w:val="24"/>
          <w:szCs w:val="24"/>
        </w:rPr>
        <w:t xml:space="preserve"> </w:t>
      </w:r>
      <w:r w:rsidRPr="00897224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897224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897224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897224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полностью расположен в границах полос воздушных подходов аэродрома экспериментальной авиации "Раменское"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2B6EE7CF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(месяц) исчисляется пропорционально количеству календарных дней аренды в месяце к количеству дней данного 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1EA31C09" w14:textId="5220EE2B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1342AACA" w14:textId="77777777" w:rsidR="0055623C" w:rsidRPr="00A31FA7" w:rsidRDefault="0055623C" w:rsidP="0055623C">
      <w:pPr>
        <w:pStyle w:val="a3"/>
        <w:jc w:val="center"/>
        <w:rPr>
          <w:bCs/>
          <w:sz w:val="24"/>
          <w:szCs w:val="24"/>
        </w:rPr>
      </w:pPr>
    </w:p>
    <w:p w14:paraId="7F9EC472" w14:textId="77777777" w:rsidR="0055623C" w:rsidRPr="00A31FA7" w:rsidRDefault="0055623C" w:rsidP="0055623C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08E34B0B" w14:textId="77777777" w:rsidR="0055623C" w:rsidRPr="00A31FA7" w:rsidRDefault="0055623C" w:rsidP="0055623C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12C2A1C4" w14:textId="77777777" w:rsidR="0055623C" w:rsidRPr="00A31FA7" w:rsidRDefault="0055623C" w:rsidP="0055623C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4FC49B98" w14:textId="77777777" w:rsidR="0055623C" w:rsidRPr="00A31FA7" w:rsidRDefault="0055623C" w:rsidP="0055623C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491E352" w14:textId="77777777" w:rsidR="0055623C" w:rsidRPr="00A31FA7" w:rsidRDefault="0055623C" w:rsidP="0055623C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2BCA971C" w14:textId="77777777" w:rsidR="0055623C" w:rsidRPr="00A31FA7" w:rsidRDefault="0055623C" w:rsidP="0055623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1613CA3E" w14:textId="77777777" w:rsidR="0055623C" w:rsidRPr="00A31FA7" w:rsidRDefault="0055623C" w:rsidP="0055623C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5623C" w:rsidRPr="00A31FA7" w14:paraId="20498A87" w14:textId="77777777" w:rsidTr="00A24AD5">
        <w:tc>
          <w:tcPr>
            <w:tcW w:w="2500" w:type="pct"/>
          </w:tcPr>
          <w:p w14:paraId="1042616D" w14:textId="77777777" w:rsidR="0055623C" w:rsidRPr="00E41C20" w:rsidRDefault="0055623C" w:rsidP="00A24AD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Pr="00E41C2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DA04F37" w14:textId="77777777" w:rsidR="0055623C" w:rsidRPr="00E41C20" w:rsidRDefault="0055623C" w:rsidP="00A24AD5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0BC8CB" w14:textId="77777777" w:rsidR="0055623C" w:rsidRPr="00E41C20" w:rsidRDefault="0055623C" w:rsidP="00A24AD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20">
              <w:rPr>
                <w:rFonts w:ascii="Times New Roman" w:hAnsi="Times New Roman" w:cs="Times New Roman"/>
                <w:sz w:val="24"/>
                <w:szCs w:val="24"/>
              </w:rPr>
              <w:t>УПРАВЛЕНИЕ ЗЕМЕЛЬНЫХ ОТНОШЕНИЙ РАМЕНСКОГО МУНИЦИПАЛЬНОГО ОКРУГА МОСКОВСКОЙ ОБЛАСТИ</w:t>
            </w:r>
          </w:p>
          <w:p w14:paraId="61230F73" w14:textId="77777777" w:rsidR="0055623C" w:rsidRPr="00E41C20" w:rsidRDefault="0055623C" w:rsidP="00A24AD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41C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41C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Pr="00E41C2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14AAB6" w14:textId="77777777" w:rsidR="0055623C" w:rsidRPr="00E41C20" w:rsidRDefault="0055623C" w:rsidP="00A24AD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C20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Раменское, Комсомольская пл, д 2</w:t>
            </w:r>
            <w:r w:rsidRPr="00E41C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E5CC3A" w14:textId="77777777" w:rsidR="0055623C" w:rsidRPr="00A31FA7" w:rsidRDefault="0055623C" w:rsidP="00A24AD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32D8AB2E" w14:textId="77777777" w:rsidR="0055623C" w:rsidRPr="00A31FA7" w:rsidRDefault="0055623C" w:rsidP="00A24AD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г.Раменское, Комсомольская пл., д.2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2BE2F2" w14:textId="77777777" w:rsidR="0055623C" w:rsidRPr="00A31FA7" w:rsidRDefault="0055623C" w:rsidP="00A24AD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5040087166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AE3295" w14:textId="77777777" w:rsidR="0055623C" w:rsidRPr="00A31FA7" w:rsidRDefault="0055623C" w:rsidP="00A24AD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Ram.kui.office@yandex.ru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0D761B5" w14:textId="77777777" w:rsidR="0055623C" w:rsidRPr="00A31FA7" w:rsidRDefault="0055623C" w:rsidP="00A24AD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71CC45F3" w14:textId="77777777" w:rsidR="0055623C" w:rsidRPr="00E41C20" w:rsidRDefault="0055623C" w:rsidP="00A24AD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E41C2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44A47C61" w14:textId="77777777" w:rsidR="0055623C" w:rsidRPr="00E41C20" w:rsidRDefault="0055623C" w:rsidP="00A24AD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46DE0" w14:textId="77777777" w:rsidR="0055623C" w:rsidRPr="00A31FA7" w:rsidRDefault="0055623C" w:rsidP="00A24AD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5D382601" w14:textId="77777777" w:rsidR="0055623C" w:rsidRPr="00A31FA7" w:rsidRDefault="0055623C" w:rsidP="00A24AD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4E16E97A" w14:textId="77777777" w:rsidR="0055623C" w:rsidRPr="00A31FA7" w:rsidRDefault="0055623C" w:rsidP="00A24AD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6007C37C" w14:textId="77777777" w:rsidR="0055623C" w:rsidRPr="00A31FA7" w:rsidRDefault="0055623C" w:rsidP="00A24AD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24E367E8" w14:textId="77777777" w:rsidR="0055623C" w:rsidRPr="00A31FA7" w:rsidRDefault="0055623C" w:rsidP="00A24AD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4315EC6C" w14:textId="77777777" w:rsidR="0055623C" w:rsidRPr="00A31FA7" w:rsidRDefault="0055623C" w:rsidP="00A24AD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B1BCD77" w14:textId="77777777" w:rsidR="0055623C" w:rsidRPr="00A31FA7" w:rsidRDefault="0055623C" w:rsidP="00A24AD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34A62D17" w14:textId="77777777" w:rsidR="0055623C" w:rsidRPr="00A31FA7" w:rsidRDefault="0055623C" w:rsidP="00A24AD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661CA38B" w14:textId="77777777" w:rsidR="0055623C" w:rsidRPr="00A31FA7" w:rsidRDefault="0055623C" w:rsidP="00A24AD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3BB03AE" w14:textId="77777777" w:rsidR="0055623C" w:rsidRPr="00A31FA7" w:rsidRDefault="0055623C" w:rsidP="00A24AD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68891189" w14:textId="77777777" w:rsidR="0055623C" w:rsidRPr="00A31FA7" w:rsidRDefault="0055623C" w:rsidP="00A24AD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6D72A130" w14:textId="77777777" w:rsidR="0055623C" w:rsidRPr="00312A73" w:rsidRDefault="0055623C" w:rsidP="00A24AD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619EA845" w14:textId="77777777" w:rsidR="0055623C" w:rsidRPr="00A31FA7" w:rsidRDefault="0055623C" w:rsidP="00A24AD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1EAA4665" w14:textId="77777777" w:rsidR="0055623C" w:rsidRPr="00A31FA7" w:rsidRDefault="0055623C" w:rsidP="00A24AD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055B56AE" w14:textId="77777777" w:rsidR="0055623C" w:rsidRPr="00A31FA7" w:rsidRDefault="0055623C" w:rsidP="00A24AD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C18F75A" w14:textId="77777777" w:rsidR="0055623C" w:rsidRPr="00A31FA7" w:rsidRDefault="0055623C" w:rsidP="00A24AD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04D5FCA2" w14:textId="77777777" w:rsidR="0055623C" w:rsidRPr="00A31FA7" w:rsidRDefault="0055623C" w:rsidP="00A24AD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55623C" w:rsidRPr="00A31FA7" w14:paraId="5915E1F0" w14:textId="77777777" w:rsidTr="00A24AD5">
        <w:tc>
          <w:tcPr>
            <w:tcW w:w="2500" w:type="pct"/>
          </w:tcPr>
          <w:p w14:paraId="40540EF2" w14:textId="77777777" w:rsidR="0055623C" w:rsidRPr="00A31FA7" w:rsidRDefault="0055623C" w:rsidP="00A24AD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3CE32B4" w14:textId="77777777" w:rsidR="0055623C" w:rsidRPr="00A31FA7" w:rsidRDefault="0055623C" w:rsidP="00A24AD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487C0698" w14:textId="77777777" w:rsidR="0055623C" w:rsidRPr="00A31FA7" w:rsidRDefault="0055623C" w:rsidP="00A24AD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89A388" w14:textId="77777777" w:rsidR="0055623C" w:rsidRPr="00A31FA7" w:rsidRDefault="0055623C" w:rsidP="0055623C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bookmarkStart w:id="3" w:name="_GoBack"/>
      <w:bookmarkEnd w:id="3"/>
      <w:r w:rsidRPr="00A31FA7"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1414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0E159458" w:rsidR="00122E9A" w:rsidRPr="00A31FA7" w:rsidRDefault="00122E9A" w:rsidP="00D47D3D">
            <w:pPr>
              <w:pStyle w:val="ConsPlusNormal"/>
              <w:jc w:val="both"/>
            </w:pPr>
            <w:r w:rsidRPr="00A31FA7">
              <w:t>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D88E07C" w:rsidR="00122E9A" w:rsidRPr="00A31FA7" w:rsidRDefault="00122E9A" w:rsidP="00D47D3D">
            <w:pPr>
              <w:pStyle w:val="ConsPlusNormal"/>
              <w:jc w:val="both"/>
            </w:pPr>
            <w:r w:rsidRPr="00A31FA7">
              <w:t>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ЗЕМЕЛЬНЫХ ОТНОШЕНИЙ РАМЕНСКОГО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5040087166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7B4B7A" w14:textId="77777777" w:rsidR="00944D3D" w:rsidRDefault="00944D3D" w:rsidP="00195C19">
      <w:r>
        <w:separator/>
      </w:r>
    </w:p>
  </w:endnote>
  <w:endnote w:type="continuationSeparator" w:id="0">
    <w:p w14:paraId="62AC1BD8" w14:textId="77777777" w:rsidR="00944D3D" w:rsidRDefault="00944D3D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80BB72" w14:textId="77777777" w:rsidR="00944D3D" w:rsidRDefault="00944D3D" w:rsidP="00195C19">
      <w:r>
        <w:separator/>
      </w:r>
    </w:p>
  </w:footnote>
  <w:footnote w:type="continuationSeparator" w:id="0">
    <w:p w14:paraId="159AD4E6" w14:textId="77777777" w:rsidR="00944D3D" w:rsidRDefault="00944D3D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23C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224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4D3D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AB7BCF-6AD5-47A2-AF56-8CF32E858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3245</Words>
  <Characters>18503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Светлана</cp:lastModifiedBy>
  <cp:revision>3</cp:revision>
  <cp:lastPrinted>2022-02-16T11:57:00Z</cp:lastPrinted>
  <dcterms:created xsi:type="dcterms:W3CDTF">2025-12-17T13:34:00Z</dcterms:created>
  <dcterms:modified xsi:type="dcterms:W3CDTF">2025-12-18T06:41:00Z</dcterms:modified>
</cp:coreProperties>
</file>