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A8E58" w14:textId="77777777" w:rsidR="00626288" w:rsidRPr="00AD0BA0" w:rsidRDefault="00626288" w:rsidP="008B0E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D0BA0">
        <w:rPr>
          <w:rFonts w:ascii="Times New Roman" w:hAnsi="Times New Roman" w:cs="Times New Roman"/>
          <w:sz w:val="24"/>
          <w:szCs w:val="24"/>
        </w:rPr>
        <w:t>ДОГОВОР</w:t>
      </w:r>
    </w:p>
    <w:p w14:paraId="5593AED4" w14:textId="77777777" w:rsidR="00626288" w:rsidRPr="00AD0BA0" w:rsidRDefault="00626288" w:rsidP="008B0E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0BA0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DA6EFE8" w14:textId="77777777" w:rsidR="00626288" w:rsidRPr="00AD0BA0" w:rsidRDefault="00626288" w:rsidP="008B0E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0BA0">
        <w:rPr>
          <w:rFonts w:ascii="Times New Roman" w:hAnsi="Times New Roman" w:cs="Times New Roman"/>
          <w:sz w:val="24"/>
          <w:szCs w:val="24"/>
        </w:rPr>
        <w:t>№ __</w:t>
      </w:r>
      <w:r w:rsidR="002B4C3E" w:rsidRPr="00AD0BA0">
        <w:rPr>
          <w:rFonts w:ascii="Times New Roman" w:hAnsi="Times New Roman" w:cs="Times New Roman"/>
          <w:sz w:val="24"/>
          <w:szCs w:val="24"/>
        </w:rPr>
        <w:t>_____</w:t>
      </w:r>
      <w:r w:rsidRPr="00AD0BA0">
        <w:rPr>
          <w:rFonts w:ascii="Times New Roman" w:hAnsi="Times New Roman" w:cs="Times New Roman"/>
          <w:sz w:val="24"/>
          <w:szCs w:val="24"/>
        </w:rPr>
        <w:t>_</w:t>
      </w:r>
    </w:p>
    <w:p w14:paraId="284E588C" w14:textId="77777777" w:rsidR="00626288" w:rsidRPr="00AD0BA0" w:rsidRDefault="00626288" w:rsidP="00B42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A7AE5A" w14:textId="77777777" w:rsidR="00626288" w:rsidRPr="00AD0BA0" w:rsidRDefault="00626288" w:rsidP="00B42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BA0">
        <w:rPr>
          <w:rFonts w:ascii="Times New Roman" w:hAnsi="Times New Roman" w:cs="Times New Roman"/>
          <w:sz w:val="24"/>
          <w:szCs w:val="24"/>
        </w:rPr>
        <w:t xml:space="preserve">Место заключения </w:t>
      </w:r>
      <w:r w:rsidR="002B4C3E" w:rsidRPr="00AD0BA0">
        <w:rPr>
          <w:rFonts w:ascii="Times New Roman" w:hAnsi="Times New Roman" w:cs="Times New Roman"/>
          <w:sz w:val="24"/>
          <w:szCs w:val="24"/>
        </w:rPr>
        <w:t xml:space="preserve">  </w:t>
      </w:r>
      <w:r w:rsidRPr="00AD0BA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B4C3E" w:rsidRPr="00AD0BA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0BA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AD0BA0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D0BA0">
        <w:rPr>
          <w:rFonts w:ascii="Times New Roman" w:hAnsi="Times New Roman" w:cs="Times New Roman"/>
          <w:sz w:val="24"/>
          <w:szCs w:val="24"/>
        </w:rPr>
        <w:t>___» __________ 20___ года</w:t>
      </w:r>
    </w:p>
    <w:p w14:paraId="1BD89514" w14:textId="77777777" w:rsidR="00626288" w:rsidRPr="00AD0BA0" w:rsidRDefault="00626288" w:rsidP="00B42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DBE6B2" w14:textId="77777777" w:rsidR="00626288" w:rsidRPr="00AD0BA0" w:rsidRDefault="008B0EE5" w:rsidP="008B0EE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BA0">
        <w:rPr>
          <w:rFonts w:ascii="Times New Roman" w:hAnsi="Times New Roman" w:cs="Times New Roman"/>
          <w:sz w:val="24"/>
          <w:szCs w:val="24"/>
        </w:rPr>
        <w:t xml:space="preserve">_______________ в лице _______________, </w:t>
      </w:r>
      <w:proofErr w:type="spellStart"/>
      <w:r w:rsidRPr="00AD0BA0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D0BA0">
        <w:rPr>
          <w:rFonts w:ascii="Times New Roman" w:hAnsi="Times New Roman" w:cs="Times New Roman"/>
          <w:sz w:val="24"/>
          <w:szCs w:val="24"/>
        </w:rPr>
        <w:t>_</w:t>
      </w:r>
      <w:r w:rsidR="005F7A83" w:rsidRPr="00AD0BA0">
        <w:rPr>
          <w:rFonts w:ascii="Times New Roman" w:hAnsi="Times New Roman" w:cs="Times New Roman"/>
          <w:sz w:val="24"/>
          <w:szCs w:val="24"/>
        </w:rPr>
        <w:t>_</w:t>
      </w:r>
      <w:r w:rsidRPr="00AD0BA0">
        <w:rPr>
          <w:rFonts w:ascii="Times New Roman" w:hAnsi="Times New Roman" w:cs="Times New Roman"/>
          <w:sz w:val="24"/>
          <w:szCs w:val="24"/>
        </w:rPr>
        <w:t>_ на основании _______________, в дальнейшем именуем___ «Арендодатель», с одной стороны,</w:t>
      </w:r>
      <w:r w:rsidRPr="00AD0BA0">
        <w:rPr>
          <w:rFonts w:ascii="Times New Roman" w:hAnsi="Times New Roman" w:cs="Times New Roman"/>
          <w:sz w:val="24"/>
          <w:szCs w:val="24"/>
        </w:rPr>
        <w:br/>
        <w:t>и _______________</w:t>
      </w:r>
      <w:r w:rsidR="003F5B3A" w:rsidRPr="00AD0BA0">
        <w:rPr>
          <w:rFonts w:ascii="Times New Roman" w:hAnsi="Times New Roman" w:cs="Times New Roman"/>
          <w:sz w:val="24"/>
          <w:szCs w:val="24"/>
        </w:rPr>
        <w:t xml:space="preserve"> (наименование или Ф.И.О.)</w:t>
      </w:r>
      <w:r w:rsidRPr="00AD0BA0">
        <w:rPr>
          <w:rFonts w:ascii="Times New Roman" w:hAnsi="Times New Roman" w:cs="Times New Roman"/>
          <w:sz w:val="24"/>
          <w:szCs w:val="24"/>
        </w:rPr>
        <w:t xml:space="preserve"> в лице _______________</w:t>
      </w:r>
      <w:r w:rsidR="003F5B3A" w:rsidRPr="00AD0BA0">
        <w:rPr>
          <w:rFonts w:ascii="Times New Roman" w:hAnsi="Times New Roman" w:cs="Times New Roman"/>
          <w:sz w:val="24"/>
          <w:szCs w:val="24"/>
        </w:rPr>
        <w:t xml:space="preserve"> (должность или Ф.И.О.)</w:t>
      </w:r>
      <w:r w:rsidRPr="00AD0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BA0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D0BA0">
        <w:rPr>
          <w:rFonts w:ascii="Times New Roman" w:hAnsi="Times New Roman" w:cs="Times New Roman"/>
          <w:sz w:val="24"/>
          <w:szCs w:val="24"/>
        </w:rPr>
        <w:t>___ на основании _______________</w:t>
      </w:r>
      <w:r w:rsidR="003F5B3A" w:rsidRPr="00AD0BA0">
        <w:rPr>
          <w:rFonts w:ascii="Times New Roman" w:hAnsi="Times New Roman" w:cs="Times New Roman"/>
          <w:sz w:val="24"/>
          <w:szCs w:val="24"/>
        </w:rPr>
        <w:t xml:space="preserve"> (устава, доверенности или паспорта</w:t>
      </w:r>
      <w:r w:rsidR="00E53B70" w:rsidRPr="00AD0BA0">
        <w:rPr>
          <w:rFonts w:ascii="Times New Roman" w:hAnsi="Times New Roman" w:cs="Times New Roman"/>
          <w:sz w:val="24"/>
          <w:szCs w:val="24"/>
        </w:rPr>
        <w:t>)</w:t>
      </w:r>
      <w:r w:rsidRPr="00AD0BA0">
        <w:rPr>
          <w:rFonts w:ascii="Times New Roman" w:hAnsi="Times New Roman" w:cs="Times New Roman"/>
          <w:sz w:val="24"/>
          <w:szCs w:val="24"/>
        </w:rPr>
        <w:t>, в дальнейшем именуем___ «Арендатор», с другой стороны,</w:t>
      </w:r>
      <w:r w:rsidR="00F56B97" w:rsidRPr="00AD0BA0">
        <w:rPr>
          <w:rFonts w:ascii="Times New Roman" w:hAnsi="Times New Roman" w:cs="Times New Roman"/>
          <w:sz w:val="24"/>
          <w:szCs w:val="24"/>
        </w:rPr>
        <w:t xml:space="preserve"> </w:t>
      </w:r>
      <w:r w:rsidRPr="00AD0BA0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</w:t>
      </w:r>
      <w:r w:rsidR="00B03AA9" w:rsidRPr="00AD0BA0">
        <w:rPr>
          <w:rFonts w:ascii="Times New Roman" w:hAnsi="Times New Roman" w:cs="Times New Roman"/>
          <w:sz w:val="24"/>
          <w:szCs w:val="24"/>
        </w:rPr>
        <w:t xml:space="preserve">(далее – Протокол) </w:t>
      </w:r>
      <w:r w:rsidRPr="00AD0BA0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нижеследующем.</w:t>
      </w:r>
    </w:p>
    <w:p w14:paraId="352E30FA" w14:textId="77777777" w:rsidR="00626288" w:rsidRPr="00AD0BA0" w:rsidRDefault="00626288" w:rsidP="00B42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819B964" w14:textId="77777777" w:rsidR="00626288" w:rsidRPr="00AD0BA0" w:rsidRDefault="00626288" w:rsidP="000442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BA0">
        <w:rPr>
          <w:rFonts w:ascii="Times New Roman" w:hAnsi="Times New Roman" w:cs="Times New Roman"/>
          <w:b/>
          <w:sz w:val="24"/>
          <w:szCs w:val="24"/>
        </w:rPr>
        <w:t>1. Предмет и цель договора</w:t>
      </w:r>
    </w:p>
    <w:p w14:paraId="1DEA119D" w14:textId="77777777" w:rsidR="00E227F3" w:rsidRPr="00AD0BA0" w:rsidRDefault="00E227F3" w:rsidP="00E227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37B2772C" w14:textId="77777777" w:rsidR="00626288" w:rsidRPr="00AD0BA0" w:rsidRDefault="00626288" w:rsidP="008B0EE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BA0">
        <w:rPr>
          <w:rFonts w:ascii="Times New Roman" w:hAnsi="Times New Roman" w:cs="Times New Roman"/>
          <w:sz w:val="24"/>
          <w:szCs w:val="24"/>
        </w:rPr>
        <w:t>1.1. </w:t>
      </w:r>
      <w:r w:rsidR="0016546D" w:rsidRPr="00AD0BA0">
        <w:rPr>
          <w:rFonts w:ascii="Times New Roman" w:hAnsi="Times New Roman" w:cs="Times New Roman"/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Договору), являющемуся неотъемлемой частью Договора, земельный участок площадью </w:t>
      </w:r>
      <w:r w:rsidR="00EB5990" w:rsidRPr="00AD0BA0">
        <w:rPr>
          <w:rFonts w:ascii="Times New Roman" w:hAnsi="Times New Roman" w:cs="Times New Roman"/>
          <w:sz w:val="24"/>
          <w:szCs w:val="24"/>
        </w:rPr>
        <w:t xml:space="preserve">35 000 </w:t>
      </w:r>
      <w:r w:rsidR="0016546D" w:rsidRPr="00AD0BA0">
        <w:rPr>
          <w:rFonts w:ascii="Times New Roman" w:hAnsi="Times New Roman" w:cs="Times New Roman"/>
          <w:sz w:val="24"/>
          <w:szCs w:val="24"/>
        </w:rPr>
        <w:t xml:space="preserve">кв. м., с кадастровым номером </w:t>
      </w:r>
      <w:r w:rsidR="00EB5990" w:rsidRPr="00AD0BA0">
        <w:rPr>
          <w:rFonts w:ascii="Times New Roman" w:hAnsi="Times New Roman" w:cs="Times New Roman"/>
          <w:sz w:val="24"/>
          <w:szCs w:val="24"/>
        </w:rPr>
        <w:t>50:31:0010104:2644</w:t>
      </w:r>
      <w:r w:rsidR="0016546D" w:rsidRPr="00AD0BA0">
        <w:rPr>
          <w:rFonts w:ascii="Times New Roman" w:hAnsi="Times New Roman" w:cs="Times New Roman"/>
          <w:sz w:val="24"/>
          <w:szCs w:val="24"/>
        </w:rPr>
        <w:t>, категория земель – «</w:t>
      </w:r>
      <w:r w:rsidR="00EB5990" w:rsidRPr="00AD0BA0">
        <w:rPr>
          <w:rFonts w:ascii="Times New Roman" w:hAnsi="Times New Roman" w:cs="Times New Roman"/>
          <w:sz w:val="24"/>
          <w:szCs w:val="24"/>
        </w:rPr>
        <w:t>Земли сельскохозяйственного назначения</w:t>
      </w:r>
      <w:r w:rsidR="0016546D" w:rsidRPr="00AD0BA0">
        <w:rPr>
          <w:rFonts w:ascii="Times New Roman" w:hAnsi="Times New Roman" w:cs="Times New Roman"/>
          <w:sz w:val="24"/>
          <w:szCs w:val="24"/>
        </w:rPr>
        <w:t>», вид разрешенного использования – «</w:t>
      </w:r>
      <w:r w:rsidR="00EB5990" w:rsidRPr="00AD0BA0">
        <w:rPr>
          <w:rFonts w:ascii="Times New Roman" w:hAnsi="Times New Roman" w:cs="Times New Roman"/>
          <w:sz w:val="24"/>
          <w:szCs w:val="24"/>
        </w:rPr>
        <w:t>Для сельскохозяйственного производства</w:t>
      </w:r>
      <w:r w:rsidR="0016546D" w:rsidRPr="00AD0BA0">
        <w:rPr>
          <w:rFonts w:ascii="Times New Roman" w:hAnsi="Times New Roman" w:cs="Times New Roman"/>
          <w:sz w:val="24"/>
          <w:szCs w:val="24"/>
        </w:rPr>
        <w:t xml:space="preserve">», расположенный по адресу: </w:t>
      </w:r>
      <w:r w:rsidR="00EB5990" w:rsidRPr="00AD0BA0">
        <w:rPr>
          <w:rFonts w:ascii="Times New Roman" w:hAnsi="Times New Roman" w:cs="Times New Roman"/>
          <w:sz w:val="24"/>
          <w:szCs w:val="24"/>
        </w:rPr>
        <w:t xml:space="preserve">Московская область, Чеховский район, д. </w:t>
      </w:r>
      <w:proofErr w:type="spellStart"/>
      <w:r w:rsidR="00EB5990" w:rsidRPr="00AD0BA0">
        <w:rPr>
          <w:rFonts w:ascii="Times New Roman" w:hAnsi="Times New Roman" w:cs="Times New Roman"/>
          <w:sz w:val="24"/>
          <w:szCs w:val="24"/>
        </w:rPr>
        <w:t>Гришенки</w:t>
      </w:r>
      <w:proofErr w:type="spellEnd"/>
      <w:r w:rsidR="0016546D" w:rsidRPr="00AD0BA0">
        <w:rPr>
          <w:rFonts w:ascii="Times New Roman" w:hAnsi="Times New Roman" w:cs="Times New Roman"/>
          <w:sz w:val="24"/>
          <w:szCs w:val="24"/>
        </w:rPr>
        <w:t xml:space="preserve">, находящийся в собственности Московской области (государственная регистрация права № </w:t>
      </w:r>
      <w:r w:rsidR="00EB5990" w:rsidRPr="00AD0BA0">
        <w:rPr>
          <w:rFonts w:ascii="Times New Roman" w:hAnsi="Times New Roman" w:cs="Times New Roman"/>
          <w:sz w:val="24"/>
          <w:szCs w:val="24"/>
        </w:rPr>
        <w:t>50:31:0010104:2644-50/014/2019-2 от 23.10.2019</w:t>
      </w:r>
      <w:r w:rsidR="0016546D" w:rsidRPr="00AD0BA0">
        <w:rPr>
          <w:rFonts w:ascii="Times New Roman" w:hAnsi="Times New Roman" w:cs="Times New Roman"/>
          <w:sz w:val="24"/>
          <w:szCs w:val="24"/>
        </w:rPr>
        <w:t>) (далее – Земельный участок).</w:t>
      </w:r>
    </w:p>
    <w:p w14:paraId="5492A33B" w14:textId="77777777" w:rsidR="00626288" w:rsidRPr="00AD0BA0" w:rsidRDefault="00C50837" w:rsidP="008B0EE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BA0">
        <w:rPr>
          <w:rFonts w:ascii="Times New Roman" w:hAnsi="Times New Roman" w:cs="Times New Roman"/>
          <w:sz w:val="24"/>
          <w:szCs w:val="24"/>
        </w:rPr>
        <w:t>1.2</w:t>
      </w:r>
      <w:r w:rsidR="00626288" w:rsidRPr="00AD0BA0">
        <w:rPr>
          <w:rFonts w:ascii="Times New Roman" w:hAnsi="Times New Roman" w:cs="Times New Roman"/>
          <w:sz w:val="24"/>
          <w:szCs w:val="24"/>
        </w:rPr>
        <w:t>. Земельный участок предоставляется для использования в соответствии</w:t>
      </w:r>
      <w:r w:rsidR="00626288" w:rsidRPr="00AD0BA0">
        <w:rPr>
          <w:rFonts w:ascii="Times New Roman" w:hAnsi="Times New Roman" w:cs="Times New Roman"/>
          <w:sz w:val="24"/>
          <w:szCs w:val="24"/>
        </w:rPr>
        <w:br/>
        <w:t>с видом разрешенного использования «_______________».</w:t>
      </w:r>
    </w:p>
    <w:p w14:paraId="188CFCE1" w14:textId="77777777" w:rsidR="00EB5990" w:rsidRPr="00AD0BA0" w:rsidRDefault="00C50837" w:rsidP="008B0EE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BA0">
        <w:rPr>
          <w:rFonts w:ascii="Times New Roman" w:hAnsi="Times New Roman" w:cs="Times New Roman"/>
          <w:sz w:val="24"/>
          <w:szCs w:val="24"/>
        </w:rPr>
        <w:t>1.3</w:t>
      </w:r>
      <w:r w:rsidR="00EB5990" w:rsidRPr="00AD0BA0">
        <w:rPr>
          <w:rFonts w:ascii="Times New Roman" w:hAnsi="Times New Roman" w:cs="Times New Roman"/>
          <w:sz w:val="24"/>
          <w:szCs w:val="24"/>
        </w:rPr>
        <w:t>. </w:t>
      </w:r>
      <w:r w:rsidR="00626288" w:rsidRPr="00AD0BA0">
        <w:rPr>
          <w:rFonts w:ascii="Times New Roman" w:hAnsi="Times New Roman" w:cs="Times New Roman"/>
          <w:sz w:val="24"/>
          <w:szCs w:val="24"/>
        </w:rPr>
        <w:t xml:space="preserve">Земельный участок имеет </w:t>
      </w:r>
      <w:r w:rsidR="008A521E" w:rsidRPr="00AD0BA0">
        <w:rPr>
          <w:rFonts w:ascii="Times New Roman" w:hAnsi="Times New Roman" w:cs="Times New Roman"/>
          <w:sz w:val="24"/>
          <w:szCs w:val="24"/>
        </w:rPr>
        <w:t>следующие ограничения</w:t>
      </w:r>
      <w:r w:rsidR="008A521E" w:rsidRPr="00AD0BA0">
        <w:rPr>
          <w:rFonts w:ascii="Times New Roman" w:hAnsi="Times New Roman" w:cs="Times New Roman"/>
          <w:sz w:val="24"/>
          <w:szCs w:val="24"/>
        </w:rPr>
        <w:br/>
      </w:r>
      <w:r w:rsidR="00626288" w:rsidRPr="00AD0BA0">
        <w:rPr>
          <w:rFonts w:ascii="Times New Roman" w:hAnsi="Times New Roman" w:cs="Times New Roman"/>
          <w:sz w:val="24"/>
          <w:szCs w:val="24"/>
        </w:rPr>
        <w:t>в использовании</w:t>
      </w:r>
      <w:r w:rsidR="008A521E" w:rsidRPr="00AD0BA0">
        <w:rPr>
          <w:rFonts w:ascii="Times New Roman" w:hAnsi="Times New Roman" w:cs="Times New Roman"/>
          <w:sz w:val="24"/>
          <w:szCs w:val="24"/>
        </w:rPr>
        <w:t>:</w:t>
      </w:r>
      <w:r w:rsidR="00626288" w:rsidRPr="00AD0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BDE5B" w14:textId="2EF40E21" w:rsidR="00FA2846" w:rsidRPr="00FA2846" w:rsidRDefault="00FA2846" w:rsidP="00FA28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BA0">
        <w:rPr>
          <w:rFonts w:ascii="Times New Roman" w:hAnsi="Times New Roman" w:cs="Times New Roman"/>
          <w:sz w:val="24"/>
          <w:szCs w:val="24"/>
        </w:rPr>
        <w:t>1.3.</w:t>
      </w:r>
      <w:r w:rsidRPr="00FA2846">
        <w:rPr>
          <w:rFonts w:ascii="Times New Roman" w:hAnsi="Times New Roman" w:cs="Times New Roman"/>
          <w:sz w:val="24"/>
          <w:szCs w:val="24"/>
        </w:rPr>
        <w:t xml:space="preserve">1. Земельный участок полностью расположен в </w:t>
      </w:r>
      <w:proofErr w:type="spellStart"/>
      <w:r w:rsidRPr="00FA2846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FA2846">
        <w:rPr>
          <w:rFonts w:ascii="Times New Roman" w:hAnsi="Times New Roman" w:cs="Times New Roman"/>
          <w:sz w:val="24"/>
          <w:szCs w:val="24"/>
        </w:rPr>
        <w:t xml:space="preserve"> территории: аэродром Москва (Волосово).</w:t>
      </w:r>
    </w:p>
    <w:p w14:paraId="4EA078B2" w14:textId="6413DB20" w:rsidR="00FA2846" w:rsidRPr="00FA2846" w:rsidRDefault="00FA2846" w:rsidP="00FA28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BA0">
        <w:rPr>
          <w:rFonts w:ascii="Times New Roman" w:hAnsi="Times New Roman" w:cs="Times New Roman"/>
          <w:sz w:val="24"/>
          <w:szCs w:val="24"/>
        </w:rPr>
        <w:t>1.3.</w:t>
      </w:r>
      <w:r w:rsidRPr="00FA2846">
        <w:rPr>
          <w:rFonts w:ascii="Times New Roman" w:hAnsi="Times New Roman" w:cs="Times New Roman"/>
          <w:sz w:val="24"/>
          <w:szCs w:val="24"/>
        </w:rPr>
        <w:t xml:space="preserve">2. Земельный участок частично расположен в придорожной полосе автомобильных дорог «Чехов-Кресты» - Гришино - 5397 </w:t>
      </w:r>
      <w:proofErr w:type="spellStart"/>
      <w:r w:rsidRPr="00FA284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A2846">
        <w:rPr>
          <w:rFonts w:ascii="Times New Roman" w:hAnsi="Times New Roman" w:cs="Times New Roman"/>
          <w:sz w:val="24"/>
          <w:szCs w:val="24"/>
        </w:rPr>
        <w:t>.</w:t>
      </w:r>
    </w:p>
    <w:p w14:paraId="11ED9870" w14:textId="20A13106" w:rsidR="00FA2846" w:rsidRPr="00FA2846" w:rsidRDefault="00FA2846" w:rsidP="00FA28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BA0">
        <w:rPr>
          <w:rFonts w:ascii="Times New Roman" w:hAnsi="Times New Roman" w:cs="Times New Roman"/>
          <w:sz w:val="24"/>
          <w:szCs w:val="24"/>
        </w:rPr>
        <w:t>1.3.</w:t>
      </w:r>
      <w:r w:rsidRPr="00FA2846">
        <w:rPr>
          <w:rFonts w:ascii="Times New Roman" w:hAnsi="Times New Roman" w:cs="Times New Roman"/>
          <w:sz w:val="24"/>
          <w:szCs w:val="24"/>
        </w:rPr>
        <w:t xml:space="preserve">3. Земельный участок частично расположен мелиорируемых землях - 34999.93 </w:t>
      </w:r>
      <w:proofErr w:type="spellStart"/>
      <w:r w:rsidRPr="00FA284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A2846">
        <w:rPr>
          <w:rFonts w:ascii="Times New Roman" w:hAnsi="Times New Roman" w:cs="Times New Roman"/>
          <w:sz w:val="24"/>
          <w:szCs w:val="24"/>
        </w:rPr>
        <w:t>.</w:t>
      </w:r>
    </w:p>
    <w:p w14:paraId="393D8935" w14:textId="5621B02A" w:rsidR="00FA2846" w:rsidRPr="00FA2846" w:rsidRDefault="00FA2846" w:rsidP="00FA28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BA0">
        <w:rPr>
          <w:rFonts w:ascii="Times New Roman" w:hAnsi="Times New Roman" w:cs="Times New Roman"/>
          <w:sz w:val="24"/>
          <w:szCs w:val="24"/>
        </w:rPr>
        <w:t>1.3.</w:t>
      </w:r>
      <w:r w:rsidRPr="00FA2846">
        <w:rPr>
          <w:rFonts w:ascii="Times New Roman" w:hAnsi="Times New Roman" w:cs="Times New Roman"/>
          <w:sz w:val="24"/>
          <w:szCs w:val="24"/>
        </w:rPr>
        <w:t>4. Земельный участок относится к особо ценным сельскохозяйственным угодьям, использование которых для несельскохозяйственных нужд, а также в целях строительства не допускается.</w:t>
      </w:r>
    </w:p>
    <w:p w14:paraId="08C58ADA" w14:textId="77777777" w:rsidR="00FA2846" w:rsidRPr="00FA2846" w:rsidRDefault="00FA2846" w:rsidP="00FA28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6C8372" w14:textId="41129DCC" w:rsidR="00FA2846" w:rsidRPr="00FA2846" w:rsidRDefault="00FA2846" w:rsidP="00FA28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BA0">
        <w:rPr>
          <w:rFonts w:ascii="Times New Roman" w:hAnsi="Times New Roman" w:cs="Times New Roman"/>
          <w:sz w:val="24"/>
          <w:szCs w:val="24"/>
        </w:rPr>
        <w:t xml:space="preserve">1.3.5. </w:t>
      </w:r>
      <w:r w:rsidRPr="00FA2846">
        <w:rPr>
          <w:rFonts w:ascii="Times New Roman" w:hAnsi="Times New Roman" w:cs="Times New Roman"/>
          <w:sz w:val="24"/>
          <w:szCs w:val="24"/>
        </w:rPr>
        <w:t>Использование земельного участка осуществляется без права возведения объектов капитального строительства.</w:t>
      </w:r>
    </w:p>
    <w:p w14:paraId="28C4C2DA" w14:textId="77777777" w:rsidR="00626288" w:rsidRPr="00AD0BA0" w:rsidRDefault="00C50837" w:rsidP="008B0EE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BA0">
        <w:rPr>
          <w:rFonts w:ascii="Times New Roman" w:hAnsi="Times New Roman" w:cs="Times New Roman"/>
          <w:sz w:val="24"/>
          <w:szCs w:val="24"/>
        </w:rPr>
        <w:t>1.4</w:t>
      </w:r>
      <w:r w:rsidR="00626288" w:rsidRPr="00AD0BA0">
        <w:rPr>
          <w:rFonts w:ascii="Times New Roman" w:hAnsi="Times New Roman" w:cs="Times New Roman"/>
          <w:sz w:val="24"/>
          <w:szCs w:val="24"/>
        </w:rPr>
        <w:t>. На Земельном участке отсутствуют объекты.</w:t>
      </w:r>
    </w:p>
    <w:p w14:paraId="1F73F598" w14:textId="77777777" w:rsidR="008B0EE5" w:rsidRPr="00AD0BA0" w:rsidRDefault="00C50837" w:rsidP="008B0EE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BA0">
        <w:rPr>
          <w:rFonts w:ascii="Times New Roman" w:hAnsi="Times New Roman" w:cs="Times New Roman"/>
          <w:sz w:val="24"/>
          <w:szCs w:val="24"/>
        </w:rPr>
        <w:t>1.5</w:t>
      </w:r>
      <w:r w:rsidR="008B0EE5" w:rsidRPr="00AD0BA0">
        <w:rPr>
          <w:rFonts w:ascii="Times New Roman" w:hAnsi="Times New Roman" w:cs="Times New Roman"/>
          <w:sz w:val="24"/>
          <w:szCs w:val="24"/>
        </w:rPr>
        <w:t>. При использовании земельного участка необходимо учитывать охранные зоны инженерных коммуникаций, в том числе подземных (при наличии).</w:t>
      </w:r>
      <w:r w:rsidR="008B0EE5" w:rsidRPr="00AD0BA0">
        <w:rPr>
          <w:rFonts w:ascii="Times New Roman" w:hAnsi="Times New Roman" w:cs="Times New Roman"/>
          <w:sz w:val="24"/>
          <w:szCs w:val="24"/>
        </w:rPr>
        <w:br/>
        <w:t>Вынос инжене</w:t>
      </w:r>
      <w:r w:rsidR="008A521E" w:rsidRPr="00AD0BA0">
        <w:rPr>
          <w:rFonts w:ascii="Times New Roman" w:hAnsi="Times New Roman" w:cs="Times New Roman"/>
          <w:sz w:val="24"/>
          <w:szCs w:val="24"/>
        </w:rPr>
        <w:t>рных коммуникаций возможен по техническим условиям</w:t>
      </w:r>
      <w:r w:rsidR="008B0EE5" w:rsidRPr="00AD0BA0">
        <w:rPr>
          <w:rFonts w:ascii="Times New Roman" w:hAnsi="Times New Roman" w:cs="Times New Roman"/>
          <w:sz w:val="24"/>
          <w:szCs w:val="24"/>
        </w:rPr>
        <w:t xml:space="preserve"> эксплуатирующих организаций.</w:t>
      </w:r>
    </w:p>
    <w:p w14:paraId="3EA19E3D" w14:textId="77777777" w:rsidR="008B0EE5" w:rsidRPr="00AD0BA0" w:rsidRDefault="00C50837" w:rsidP="008B0EE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BA0">
        <w:rPr>
          <w:rFonts w:ascii="Times New Roman" w:hAnsi="Times New Roman" w:cs="Times New Roman"/>
          <w:sz w:val="24"/>
          <w:szCs w:val="24"/>
        </w:rPr>
        <w:t>1.6</w:t>
      </w:r>
      <w:r w:rsidR="008B0EE5" w:rsidRPr="00AD0BA0">
        <w:rPr>
          <w:rFonts w:ascii="Times New Roman" w:hAnsi="Times New Roman" w:cs="Times New Roman"/>
          <w:sz w:val="24"/>
          <w:szCs w:val="24"/>
        </w:rPr>
        <w:t>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1D4151" w:rsidRPr="00AD0BA0">
        <w:rPr>
          <w:rFonts w:ascii="Times New Roman" w:hAnsi="Times New Roman" w:cs="Times New Roman"/>
          <w:sz w:val="24"/>
          <w:szCs w:val="24"/>
        </w:rPr>
        <w:t>е</w:t>
      </w:r>
      <w:r w:rsidR="008B0EE5" w:rsidRPr="00AD0BA0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1D4151" w:rsidRPr="00AD0BA0">
        <w:rPr>
          <w:rFonts w:ascii="Times New Roman" w:hAnsi="Times New Roman" w:cs="Times New Roman"/>
          <w:sz w:val="24"/>
          <w:szCs w:val="24"/>
        </w:rPr>
        <w:t>и</w:t>
      </w:r>
      <w:r w:rsidR="008B0EE5" w:rsidRPr="00AD0BA0">
        <w:rPr>
          <w:rFonts w:ascii="Times New Roman" w:hAnsi="Times New Roman" w:cs="Times New Roman"/>
          <w:sz w:val="24"/>
          <w:szCs w:val="24"/>
        </w:rPr>
        <w:t xml:space="preserve">, в том числе подземные. Указанное обстоятельство не дает право арендатору </w:t>
      </w:r>
      <w:r w:rsidR="008B0EE5" w:rsidRPr="00AD0BA0">
        <w:rPr>
          <w:rFonts w:ascii="Times New Roman" w:hAnsi="Times New Roman" w:cs="Times New Roman"/>
          <w:sz w:val="24"/>
          <w:szCs w:val="24"/>
        </w:rPr>
        <w:lastRenderedPageBreak/>
        <w:t>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94051B7" w14:textId="77777777" w:rsidR="00626288" w:rsidRPr="00AD0BA0" w:rsidRDefault="00626288" w:rsidP="00B42510">
      <w:pPr>
        <w:pStyle w:val="ConsPlusNormal"/>
        <w:jc w:val="both"/>
        <w:outlineLvl w:val="0"/>
      </w:pPr>
    </w:p>
    <w:p w14:paraId="138BC53B" w14:textId="77777777" w:rsidR="00626288" w:rsidRPr="00AD0BA0" w:rsidRDefault="00626288" w:rsidP="000442EF">
      <w:pPr>
        <w:pStyle w:val="ConsPlusNormal"/>
        <w:jc w:val="center"/>
        <w:outlineLvl w:val="0"/>
        <w:rPr>
          <w:b/>
        </w:rPr>
      </w:pPr>
      <w:r w:rsidRPr="00AD0BA0">
        <w:rPr>
          <w:b/>
        </w:rPr>
        <w:t>2.</w:t>
      </w:r>
      <w:r w:rsidRPr="00AD0BA0">
        <w:rPr>
          <w:b/>
          <w:lang w:val="en-US"/>
        </w:rPr>
        <w:t> </w:t>
      </w:r>
      <w:r w:rsidRPr="00AD0BA0">
        <w:rPr>
          <w:b/>
        </w:rPr>
        <w:t>Срок договора</w:t>
      </w:r>
    </w:p>
    <w:p w14:paraId="741A238D" w14:textId="77777777" w:rsidR="00E227F3" w:rsidRPr="00AD0BA0" w:rsidRDefault="00E227F3" w:rsidP="00E227F3">
      <w:pPr>
        <w:pStyle w:val="ConsPlusNormal"/>
        <w:outlineLvl w:val="0"/>
        <w:rPr>
          <w:b/>
        </w:rPr>
      </w:pPr>
    </w:p>
    <w:p w14:paraId="29D2BE20" w14:textId="77777777" w:rsidR="00626288" w:rsidRPr="00AD0BA0" w:rsidRDefault="00626288" w:rsidP="00471A19">
      <w:pPr>
        <w:pStyle w:val="ConsPlusNormal"/>
        <w:spacing w:line="276" w:lineRule="auto"/>
        <w:ind w:firstLine="709"/>
        <w:jc w:val="both"/>
      </w:pPr>
      <w:r w:rsidRPr="00AD0BA0">
        <w:t>2.1.</w:t>
      </w:r>
      <w:r w:rsidRPr="00AD0BA0">
        <w:rPr>
          <w:lang w:val="en-US"/>
        </w:rPr>
        <w:t> </w:t>
      </w:r>
      <w:r w:rsidR="003B7A7D" w:rsidRPr="00AD0BA0">
        <w:t>Договор</w:t>
      </w:r>
      <w:r w:rsidRPr="00AD0BA0">
        <w:t xml:space="preserve"> заключается на срок ___</w:t>
      </w:r>
      <w:r w:rsidR="00325DAC" w:rsidRPr="00AD0BA0">
        <w:t xml:space="preserve"> </w:t>
      </w:r>
      <w:r w:rsidRPr="00AD0BA0">
        <w:t>лет/м</w:t>
      </w:r>
      <w:r w:rsidR="002B4C3E" w:rsidRPr="00AD0BA0">
        <w:t>есяцев</w:t>
      </w:r>
      <w:r w:rsidR="002B4C3E" w:rsidRPr="00AD0BA0">
        <w:br/>
        <w:t>с «___» __________ 20___</w:t>
      </w:r>
      <w:r w:rsidR="00DA2564" w:rsidRPr="00AD0BA0">
        <w:t xml:space="preserve"> </w:t>
      </w:r>
      <w:r w:rsidRPr="00AD0BA0">
        <w:t>года по «___» __________ 20___ года.</w:t>
      </w:r>
    </w:p>
    <w:p w14:paraId="14D4ACAA" w14:textId="77777777" w:rsidR="00626288" w:rsidRPr="00AD0BA0" w:rsidRDefault="00626288" w:rsidP="00471A19">
      <w:pPr>
        <w:pStyle w:val="ConsPlusNormal"/>
        <w:spacing w:line="276" w:lineRule="auto"/>
        <w:ind w:firstLine="709"/>
        <w:jc w:val="both"/>
      </w:pPr>
      <w:r w:rsidRPr="00AD0BA0">
        <w:t>2.2. Земельный участок считается переданным Арендодателем Арендатору</w:t>
      </w:r>
      <w:r w:rsidRPr="00AD0BA0">
        <w:br/>
        <w:t>и принятым Арендатором с момента подписания акта приема-передачи Земельного участка.</w:t>
      </w:r>
    </w:p>
    <w:p w14:paraId="3DF0C3D5" w14:textId="77777777" w:rsidR="00C50837" w:rsidRPr="00AD0BA0" w:rsidRDefault="00626288" w:rsidP="008F4921">
      <w:pPr>
        <w:pStyle w:val="ConsPlusNormal"/>
        <w:spacing w:line="276" w:lineRule="auto"/>
        <w:ind w:firstLine="709"/>
        <w:jc w:val="both"/>
      </w:pPr>
      <w:r w:rsidRPr="00AD0BA0">
        <w:t>Договор считается заключенным с момента передачи Земельного участка.</w:t>
      </w:r>
      <w:r w:rsidRPr="00AD0BA0">
        <w:br/>
        <w:t>Акт приема-передачи</w:t>
      </w:r>
      <w:r w:rsidR="00C92828" w:rsidRPr="00AD0BA0">
        <w:t xml:space="preserve"> (Приложение № 3</w:t>
      </w:r>
      <w:r w:rsidR="00E624FC" w:rsidRPr="00AD0BA0">
        <w:t>)</w:t>
      </w:r>
      <w:r w:rsidRPr="00AD0BA0">
        <w:t xml:space="preserve"> Земельного участка подписывается одновременно</w:t>
      </w:r>
      <w:r w:rsidR="00C92828" w:rsidRPr="00AD0BA0">
        <w:t xml:space="preserve"> </w:t>
      </w:r>
      <w:r w:rsidRPr="00AD0BA0">
        <w:t xml:space="preserve">с подписанием </w:t>
      </w:r>
      <w:r w:rsidR="003B7A7D" w:rsidRPr="00AD0BA0">
        <w:t>Договора</w:t>
      </w:r>
      <w:r w:rsidRPr="00AD0BA0">
        <w:t>.</w:t>
      </w:r>
    </w:p>
    <w:p w14:paraId="5895A68F" w14:textId="77777777" w:rsidR="008F4921" w:rsidRPr="00AD0BA0" w:rsidRDefault="008F4921" w:rsidP="006F1E8E">
      <w:pPr>
        <w:pStyle w:val="ConsPlusNormal"/>
        <w:outlineLvl w:val="0"/>
        <w:rPr>
          <w:b/>
        </w:rPr>
      </w:pPr>
    </w:p>
    <w:p w14:paraId="0023902C" w14:textId="77777777" w:rsidR="00626288" w:rsidRPr="00AD0BA0" w:rsidRDefault="00626288" w:rsidP="000442EF">
      <w:pPr>
        <w:pStyle w:val="ConsPlusNormal"/>
        <w:jc w:val="center"/>
        <w:outlineLvl w:val="0"/>
        <w:rPr>
          <w:b/>
        </w:rPr>
      </w:pPr>
      <w:r w:rsidRPr="00AD0BA0">
        <w:rPr>
          <w:b/>
        </w:rPr>
        <w:t>3. Арендная плата</w:t>
      </w:r>
    </w:p>
    <w:p w14:paraId="6F5EA1C0" w14:textId="77777777" w:rsidR="00E227F3" w:rsidRPr="00AD0BA0" w:rsidRDefault="00E227F3" w:rsidP="00E227F3">
      <w:pPr>
        <w:pStyle w:val="ConsPlusNormal"/>
        <w:outlineLvl w:val="0"/>
        <w:rPr>
          <w:b/>
        </w:rPr>
      </w:pPr>
    </w:p>
    <w:p w14:paraId="1C7044AE" w14:textId="77777777" w:rsidR="00626288" w:rsidRPr="00AD0BA0" w:rsidRDefault="00626288" w:rsidP="003F7541">
      <w:pPr>
        <w:pStyle w:val="ConsPlusNormal"/>
        <w:spacing w:line="276" w:lineRule="auto"/>
        <w:ind w:firstLine="709"/>
        <w:jc w:val="both"/>
      </w:pPr>
      <w:r w:rsidRPr="00AD0BA0">
        <w:t>3.1. Арендная плата начисляется с даты начала срока Договора, указанного</w:t>
      </w:r>
      <w:r w:rsidRPr="00AD0BA0">
        <w:br/>
        <w:t>в п. 2.1. Договора.</w:t>
      </w:r>
    </w:p>
    <w:p w14:paraId="1A0787BA" w14:textId="77777777" w:rsidR="009D13F5" w:rsidRPr="00AD0BA0" w:rsidRDefault="002A0DA4" w:rsidP="003F7541">
      <w:pPr>
        <w:pStyle w:val="ConsPlusNormal"/>
        <w:spacing w:line="276" w:lineRule="auto"/>
        <w:ind w:firstLine="709"/>
        <w:jc w:val="both"/>
      </w:pPr>
      <w:r w:rsidRPr="00AD0BA0">
        <w:t>3.2. </w:t>
      </w:r>
      <w:r w:rsidR="009D13F5" w:rsidRPr="00AD0BA0">
        <w:t>Размер годовой арендной платы</w:t>
      </w:r>
      <w:r w:rsidR="00C92828" w:rsidRPr="00AD0BA0">
        <w:t xml:space="preserve"> устанавливается в соответствии</w:t>
      </w:r>
      <w:r w:rsidR="00C92828" w:rsidRPr="00AD0BA0">
        <w:br/>
      </w:r>
      <w:r w:rsidR="009D13F5" w:rsidRPr="00AD0BA0">
        <w:t>с Протоколом</w:t>
      </w:r>
      <w:r w:rsidR="00B72620" w:rsidRPr="00AD0BA0">
        <w:t xml:space="preserve"> (Приложение №</w:t>
      </w:r>
      <w:r w:rsidR="00B364BA" w:rsidRPr="00AD0BA0">
        <w:t xml:space="preserve"> 1)</w:t>
      </w:r>
      <w:r w:rsidR="00BD1294" w:rsidRPr="00AD0BA0">
        <w:t>, являющ</w:t>
      </w:r>
      <w:r w:rsidR="00170D18" w:rsidRPr="00AD0BA0">
        <w:t>им</w:t>
      </w:r>
      <w:r w:rsidR="00BD1294" w:rsidRPr="00AD0BA0">
        <w:t>ся неотъемлемой частью Договора</w:t>
      </w:r>
      <w:r w:rsidR="009D13F5" w:rsidRPr="00AD0BA0">
        <w:t>.</w:t>
      </w:r>
    </w:p>
    <w:p w14:paraId="2DEEAD1C" w14:textId="77777777" w:rsidR="00626288" w:rsidRPr="00AD0BA0" w:rsidRDefault="002A0DA4" w:rsidP="003F7541">
      <w:pPr>
        <w:pStyle w:val="ConsPlusNormal"/>
        <w:spacing w:line="276" w:lineRule="auto"/>
        <w:ind w:firstLine="709"/>
        <w:jc w:val="both"/>
      </w:pPr>
      <w:r w:rsidRPr="00AD0BA0">
        <w:t>3.3</w:t>
      </w:r>
      <w:r w:rsidR="00626288" w:rsidRPr="00AD0BA0">
        <w:t>. Размер арендной платы определяется в соответствии с П</w:t>
      </w:r>
      <w:r w:rsidRPr="00AD0BA0">
        <w:t>риложением № 2</w:t>
      </w:r>
      <w:r w:rsidR="00626288" w:rsidRPr="00AD0BA0">
        <w:t xml:space="preserve"> к Договору, которое является неотъемлемой частью Договора.</w:t>
      </w:r>
    </w:p>
    <w:p w14:paraId="3873CA0A" w14:textId="77777777" w:rsidR="003F7541" w:rsidRPr="00AD0BA0" w:rsidRDefault="002A0DA4" w:rsidP="003F7541">
      <w:pPr>
        <w:spacing w:line="276" w:lineRule="auto"/>
        <w:ind w:firstLine="709"/>
        <w:rPr>
          <w:rFonts w:ascii="Times New Roman" w:hAnsi="Times New Roman" w:cs="Times New Roman"/>
        </w:rPr>
      </w:pPr>
      <w:r w:rsidRPr="00AD0BA0">
        <w:rPr>
          <w:rFonts w:ascii="Times New Roman" w:hAnsi="Times New Roman" w:cs="Times New Roman"/>
        </w:rPr>
        <w:t>3.4</w:t>
      </w:r>
      <w:r w:rsidR="003F7541" w:rsidRPr="00AD0BA0">
        <w:rPr>
          <w:rFonts w:ascii="Times New Roman" w:hAnsi="Times New Roman" w:cs="Times New Roman"/>
        </w:rPr>
        <w:t xml:space="preserve">. Вариант 1. Арендная плата вносится Арендатором ежемесячно в полном объеме в размере, </w:t>
      </w:r>
      <w:r w:rsidR="00565C34" w:rsidRPr="00AD0BA0">
        <w:rPr>
          <w:rFonts w:ascii="Times New Roman" w:hAnsi="Times New Roman" w:cs="Times New Roman"/>
        </w:rPr>
        <w:t>определенном</w:t>
      </w:r>
      <w:r w:rsidR="003F7541" w:rsidRPr="00AD0BA0">
        <w:rPr>
          <w:rFonts w:ascii="Times New Roman" w:hAnsi="Times New Roman" w:cs="Times New Roman"/>
        </w:rPr>
        <w:t xml:space="preserve"> в Приложении</w:t>
      </w:r>
      <w:r w:rsidR="00565C34" w:rsidRPr="00AD0BA0">
        <w:rPr>
          <w:rFonts w:ascii="Times New Roman" w:hAnsi="Times New Roman" w:cs="Times New Roman"/>
        </w:rPr>
        <w:t xml:space="preserve"> №</w:t>
      </w:r>
      <w:r w:rsidR="003F7541" w:rsidRPr="00AD0BA0">
        <w:rPr>
          <w:rFonts w:ascii="Times New Roman" w:hAnsi="Times New Roman" w:cs="Times New Roman"/>
        </w:rPr>
        <w:t xml:space="preserve">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</w:t>
      </w:r>
      <w:r w:rsidR="003B7A7D" w:rsidRPr="00AD0BA0">
        <w:rPr>
          <w:rFonts w:ascii="Times New Roman" w:hAnsi="Times New Roman" w:cs="Times New Roman"/>
        </w:rPr>
        <w:t>Договора</w:t>
      </w:r>
      <w:r w:rsidR="003F7541" w:rsidRPr="00AD0BA0">
        <w:rPr>
          <w:rFonts w:ascii="Times New Roman" w:hAnsi="Times New Roman" w:cs="Times New Roman"/>
        </w:rPr>
        <w:t xml:space="preserve"> по следующим реквизитам: ___________________________________</w:t>
      </w:r>
      <w:r w:rsidR="004D775C" w:rsidRPr="00AD0BA0">
        <w:rPr>
          <w:rFonts w:ascii="Times New Roman" w:hAnsi="Times New Roman" w:cs="Times New Roman"/>
        </w:rPr>
        <w:t xml:space="preserve"> </w:t>
      </w:r>
      <w:r w:rsidR="00A87F0E" w:rsidRPr="00AD0BA0">
        <w:rPr>
          <w:rFonts w:ascii="Times New Roman" w:hAnsi="Times New Roman" w:cs="Times New Roman"/>
        </w:rPr>
        <w:t>(для физических лиц)</w:t>
      </w:r>
      <w:r w:rsidR="003F7541" w:rsidRPr="00AD0BA0">
        <w:rPr>
          <w:rFonts w:ascii="Times New Roman" w:hAnsi="Times New Roman" w:cs="Times New Roman"/>
        </w:rPr>
        <w:t>.</w:t>
      </w:r>
    </w:p>
    <w:p w14:paraId="4D1AA452" w14:textId="77777777" w:rsidR="003F7541" w:rsidRPr="00AD0BA0" w:rsidRDefault="002B4C3E" w:rsidP="003F7541">
      <w:pPr>
        <w:pStyle w:val="ConsPlusNormal"/>
        <w:spacing w:line="276" w:lineRule="auto"/>
        <w:ind w:firstLine="709"/>
        <w:jc w:val="both"/>
      </w:pPr>
      <w:r w:rsidRPr="00AD0BA0">
        <w:t>Вариант 2. </w:t>
      </w:r>
      <w:r w:rsidR="003F7541" w:rsidRPr="00AD0BA0">
        <w:t xml:space="preserve">Арендная плата вносится Арендатором ежеквартально в полном объеме в размере, </w:t>
      </w:r>
      <w:r w:rsidR="00565C34" w:rsidRPr="00AD0BA0">
        <w:t>определенном</w:t>
      </w:r>
      <w:r w:rsidR="003F7541" w:rsidRPr="00AD0BA0">
        <w:t xml:space="preserve"> в Приложении № </w:t>
      </w:r>
      <w:r w:rsidR="00565C34" w:rsidRPr="00AD0BA0">
        <w:t>2</w:t>
      </w:r>
      <w:r w:rsidR="003F7541" w:rsidRPr="00AD0BA0">
        <w:br/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3F7541" w:rsidRPr="00AD0BA0">
        <w:br/>
        <w:t>с обязательным указанием в платежном документе назначения платежа, номера</w:t>
      </w:r>
      <w:r w:rsidR="003F7541" w:rsidRPr="00AD0BA0">
        <w:br/>
        <w:t>и даты Договора по следующим реквизитам ____</w:t>
      </w:r>
      <w:r w:rsidR="00565C34" w:rsidRPr="00AD0BA0">
        <w:t>_______________________________</w:t>
      </w:r>
      <w:r w:rsidRPr="00AD0BA0">
        <w:t>(для юридических лиц)</w:t>
      </w:r>
      <w:r w:rsidR="003F7541" w:rsidRPr="00AD0BA0">
        <w:t>.</w:t>
      </w:r>
    </w:p>
    <w:p w14:paraId="121EAA98" w14:textId="77777777" w:rsidR="00626288" w:rsidRPr="00AD0BA0" w:rsidRDefault="002A0DA4" w:rsidP="003F7541">
      <w:pPr>
        <w:pStyle w:val="ConsPlusNormal"/>
        <w:spacing w:line="276" w:lineRule="auto"/>
        <w:ind w:firstLine="709"/>
        <w:jc w:val="both"/>
      </w:pPr>
      <w:r w:rsidRPr="00AD0BA0">
        <w:t>3.5</w:t>
      </w:r>
      <w:r w:rsidR="00626288" w:rsidRPr="00AD0BA0">
        <w:t>. Арендная плата за неполный период (квартал/месяц) исчисляется пропорционально количеству календарных дней аренды в квартале/месяце</w:t>
      </w:r>
      <w:r w:rsidR="002B4C3E" w:rsidRPr="00AD0BA0">
        <w:t xml:space="preserve"> </w:t>
      </w:r>
      <w:r w:rsidR="00626288" w:rsidRPr="00AD0BA0">
        <w:br/>
        <w:t>к количеству дней данного квартала/месяца.</w:t>
      </w:r>
    </w:p>
    <w:p w14:paraId="3D8343AA" w14:textId="77777777" w:rsidR="00626288" w:rsidRPr="00AD0BA0" w:rsidRDefault="002A0DA4" w:rsidP="003F7541">
      <w:pPr>
        <w:pStyle w:val="ConsPlusNormal"/>
        <w:spacing w:line="276" w:lineRule="auto"/>
        <w:ind w:firstLine="709"/>
        <w:jc w:val="both"/>
      </w:pPr>
      <w:r w:rsidRPr="00AD0BA0">
        <w:t>3.6</w:t>
      </w:r>
      <w:r w:rsidR="00626288" w:rsidRPr="00AD0BA0">
        <w:t>. Сумма поступлений</w:t>
      </w:r>
      <w:r w:rsidR="00900F35" w:rsidRPr="00AD0BA0">
        <w:t>, перечисленная Арендатором в рамках исполнения основного обязательства,</w:t>
      </w:r>
      <w:r w:rsidR="00626288" w:rsidRPr="00AD0BA0">
        <w:t xml:space="preserve"> зачисляется сначала в счет оплаты основного долга,</w:t>
      </w:r>
      <w:r w:rsidR="00626288" w:rsidRPr="00AD0BA0">
        <w:br/>
        <w:t>и только при погашении основного долга зачисляется в текущий период</w:t>
      </w:r>
      <w:r w:rsidR="00626288" w:rsidRPr="00AD0BA0">
        <w:br/>
        <w:t>по основному обязательству арендной платы.</w:t>
      </w:r>
    </w:p>
    <w:p w14:paraId="6FC79E4E" w14:textId="77777777" w:rsidR="00626288" w:rsidRPr="00AD0BA0" w:rsidRDefault="002A0DA4" w:rsidP="003F7541">
      <w:pPr>
        <w:pStyle w:val="ConsPlusNormal"/>
        <w:spacing w:line="276" w:lineRule="auto"/>
        <w:ind w:firstLine="709"/>
        <w:jc w:val="both"/>
      </w:pPr>
      <w:r w:rsidRPr="00AD0BA0">
        <w:t>3.7</w:t>
      </w:r>
      <w:r w:rsidR="00626288" w:rsidRPr="00AD0BA0">
        <w:t>. Обязательства по внесению арендной платы за период, установленный</w:t>
      </w:r>
      <w:r w:rsidR="00626288" w:rsidRPr="00AD0BA0">
        <w:br/>
        <w:t xml:space="preserve">п. </w:t>
      </w:r>
      <w:r w:rsidR="002A7B70" w:rsidRPr="00AD0BA0">
        <w:t>3.4</w:t>
      </w:r>
      <w:r w:rsidR="00626288" w:rsidRPr="00AD0BA0">
        <w:t>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</w:t>
      </w:r>
      <w:r w:rsidR="00900F35" w:rsidRPr="00AD0BA0">
        <w:t>3</w:t>
      </w:r>
      <w:r w:rsidR="00626288" w:rsidRPr="00AD0BA0">
        <w:t>. Договора, обязательства Договора считаются неисполненными.</w:t>
      </w:r>
    </w:p>
    <w:p w14:paraId="58111676" w14:textId="77777777" w:rsidR="00626288" w:rsidRPr="00AD0BA0" w:rsidRDefault="00626288" w:rsidP="003F7541">
      <w:pPr>
        <w:pStyle w:val="ConsPlusNormal"/>
        <w:spacing w:line="276" w:lineRule="auto"/>
        <w:ind w:firstLine="709"/>
        <w:jc w:val="both"/>
      </w:pPr>
      <w:r w:rsidRPr="00AD0BA0">
        <w:t>Датой исполнения обязательств по внесению арендной платы является дата поступления арендной платы на счет, указанный в п. 3.</w:t>
      </w:r>
      <w:r w:rsidR="00900F35" w:rsidRPr="00AD0BA0">
        <w:t>4</w:t>
      </w:r>
      <w:r w:rsidRPr="00AD0BA0">
        <w:t>. Договора.</w:t>
      </w:r>
    </w:p>
    <w:p w14:paraId="22979E16" w14:textId="77777777" w:rsidR="00626288" w:rsidRPr="00AD0BA0" w:rsidRDefault="002A0DA4" w:rsidP="003F7541">
      <w:pPr>
        <w:pStyle w:val="ConsPlusNormal"/>
        <w:spacing w:line="276" w:lineRule="auto"/>
        <w:ind w:firstLine="709"/>
        <w:jc w:val="both"/>
      </w:pPr>
      <w:r w:rsidRPr="00AD0BA0">
        <w:lastRenderedPageBreak/>
        <w:t>3.8</w:t>
      </w:r>
      <w:r w:rsidR="00626288" w:rsidRPr="00AD0BA0">
        <w:t>. Арендная плата за пользование Земельным участком исчисляется с даты, указанной в п. 2.1. Договора и уплачивается в сроки</w:t>
      </w:r>
      <w:r w:rsidR="002A7B70" w:rsidRPr="00AD0BA0">
        <w:t>, предусмотренные</w:t>
      </w:r>
      <w:r w:rsidR="002A7B70" w:rsidRPr="00AD0BA0">
        <w:br/>
        <w:t>п. 3.4</w:t>
      </w:r>
      <w:r w:rsidR="00626288" w:rsidRPr="00AD0BA0">
        <w:t>. Договора.</w:t>
      </w:r>
    </w:p>
    <w:p w14:paraId="2D987714" w14:textId="77777777" w:rsidR="002A7B70" w:rsidRPr="00AD0BA0" w:rsidRDefault="002A7B70" w:rsidP="003F7541">
      <w:pPr>
        <w:pStyle w:val="ConsPlusNormal"/>
        <w:spacing w:line="276" w:lineRule="auto"/>
        <w:ind w:firstLine="709"/>
        <w:jc w:val="both"/>
      </w:pPr>
      <w:r w:rsidRPr="00AD0BA0">
        <w:t>Первый платеж в полном объеме осуществляется не позднее тридцати календарных дней с даты подписания Договора.</w:t>
      </w:r>
    </w:p>
    <w:p w14:paraId="4D1CFFE0" w14:textId="77777777" w:rsidR="00626288" w:rsidRPr="00AD0BA0" w:rsidRDefault="002A0DA4" w:rsidP="003F7541">
      <w:pPr>
        <w:pStyle w:val="ConsPlusNormal"/>
        <w:spacing w:line="276" w:lineRule="auto"/>
        <w:ind w:firstLine="709"/>
        <w:jc w:val="both"/>
      </w:pPr>
      <w:r w:rsidRPr="00AD0BA0">
        <w:t>3.9</w:t>
      </w:r>
      <w:r w:rsidR="00626288" w:rsidRPr="00AD0BA0">
        <w:t>. Арендная плата изменяется в одностороннем порядке по требованию арендодателя на максимальный размер</w:t>
      </w:r>
      <w:r w:rsidR="003F7541" w:rsidRPr="00AD0BA0">
        <w:t xml:space="preserve"> уровня инфляции, установленный</w:t>
      </w:r>
      <w:r w:rsidR="003F7541" w:rsidRPr="00AD0BA0">
        <w:br/>
      </w:r>
      <w:r w:rsidR="00626288" w:rsidRPr="00AD0BA0">
        <w:t>в федеральном законе о федеральном бюдж</w:t>
      </w:r>
      <w:r w:rsidR="003F7541" w:rsidRPr="00AD0BA0">
        <w:t>ете на очередной финансовый год</w:t>
      </w:r>
      <w:r w:rsidR="003F7541" w:rsidRPr="00AD0BA0">
        <w:br/>
      </w:r>
      <w:r w:rsidR="00626288" w:rsidRPr="00AD0BA0">
        <w:t>и плановый период, который изменяется ежегодно по состоянию на начало очередного финансового года, начиная с года, следующег</w:t>
      </w:r>
      <w:r w:rsidR="003B7A7D" w:rsidRPr="00AD0BA0">
        <w:t>о за годом, в котором заключен Д</w:t>
      </w:r>
      <w:r w:rsidR="00626288" w:rsidRPr="00AD0BA0">
        <w:t>оговор аренды.</w:t>
      </w:r>
    </w:p>
    <w:p w14:paraId="6C910465" w14:textId="77777777" w:rsidR="00626288" w:rsidRPr="00AD0BA0" w:rsidRDefault="00626288" w:rsidP="00B42510">
      <w:pPr>
        <w:pStyle w:val="ConsPlusNormal"/>
        <w:jc w:val="both"/>
        <w:outlineLvl w:val="0"/>
      </w:pPr>
    </w:p>
    <w:p w14:paraId="12629699" w14:textId="77777777" w:rsidR="00626288" w:rsidRPr="00AD0BA0" w:rsidRDefault="00626288" w:rsidP="000442EF">
      <w:pPr>
        <w:pStyle w:val="ConsPlusNormal"/>
        <w:jc w:val="center"/>
        <w:outlineLvl w:val="0"/>
        <w:rPr>
          <w:b/>
        </w:rPr>
      </w:pPr>
      <w:r w:rsidRPr="00AD0BA0">
        <w:rPr>
          <w:b/>
        </w:rPr>
        <w:t>4. Права и обязанности Сторон</w:t>
      </w:r>
    </w:p>
    <w:p w14:paraId="6B382174" w14:textId="77777777" w:rsidR="00E227F3" w:rsidRPr="00AD0BA0" w:rsidRDefault="00E227F3" w:rsidP="00E227F3">
      <w:pPr>
        <w:pStyle w:val="ConsPlusNormal"/>
        <w:outlineLvl w:val="0"/>
        <w:rPr>
          <w:b/>
        </w:rPr>
      </w:pPr>
    </w:p>
    <w:p w14:paraId="63684FFB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>4.1. Арендодатель имеет право:</w:t>
      </w:r>
    </w:p>
    <w:p w14:paraId="33D13F4E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7D76551F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>- </w:t>
      </w:r>
      <w:r w:rsidR="00E227F3" w:rsidRPr="00AD0BA0">
        <w:t>в случае использования</w:t>
      </w:r>
      <w:r w:rsidRPr="00AD0BA0">
        <w:t xml:space="preserve"> Земельного участка способами, приводящими к его порче;</w:t>
      </w:r>
    </w:p>
    <w:p w14:paraId="3FAC7289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>- </w:t>
      </w:r>
      <w:r w:rsidR="00E227F3" w:rsidRPr="00AD0BA0">
        <w:t xml:space="preserve">в случае </w:t>
      </w:r>
      <w:r w:rsidRPr="00AD0BA0">
        <w:t>использовани</w:t>
      </w:r>
      <w:r w:rsidR="00E227F3" w:rsidRPr="00AD0BA0">
        <w:t>я</w:t>
      </w:r>
      <w:r w:rsidRPr="00AD0BA0">
        <w:t xml:space="preserve"> Земельного участка не в соответствии с видом его разрешенного использования;</w:t>
      </w:r>
    </w:p>
    <w:p w14:paraId="55B2B760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>- </w:t>
      </w:r>
      <w:r w:rsidR="00E227F3" w:rsidRPr="00AD0BA0">
        <w:t xml:space="preserve">в случае </w:t>
      </w:r>
      <w:r w:rsidRPr="00AD0BA0">
        <w:t>использовани</w:t>
      </w:r>
      <w:r w:rsidR="00E227F3" w:rsidRPr="00AD0BA0">
        <w:t>я</w:t>
      </w:r>
      <w:r w:rsidRPr="00AD0BA0">
        <w:t xml:space="preserve"> Земельного участка не в соответствии с его целевым назначением;</w:t>
      </w:r>
    </w:p>
    <w:p w14:paraId="4431D443" w14:textId="77777777" w:rsidR="002A7B70" w:rsidRPr="00AD0BA0" w:rsidRDefault="00610670" w:rsidP="003F7541">
      <w:pPr>
        <w:pStyle w:val="ConsPlusNormal"/>
        <w:spacing w:line="276" w:lineRule="auto"/>
        <w:ind w:firstLine="540"/>
        <w:jc w:val="both"/>
      </w:pPr>
      <w:r w:rsidRPr="00AD0BA0">
        <w:t>- </w:t>
      </w:r>
      <w:r w:rsidR="00E227F3" w:rsidRPr="00AD0BA0">
        <w:t xml:space="preserve">в случае </w:t>
      </w:r>
      <w:r w:rsidR="002A7B70" w:rsidRPr="00AD0BA0">
        <w:t>невыполнени</w:t>
      </w:r>
      <w:r w:rsidR="00E227F3" w:rsidRPr="00AD0BA0">
        <w:t>я</w:t>
      </w:r>
      <w:r w:rsidR="002A7B70" w:rsidRPr="00AD0BA0">
        <w:t xml:space="preserve"> обязанностей по рекультивации земель, обязательных мероприятий по улучшению земель и охране почв;</w:t>
      </w:r>
    </w:p>
    <w:p w14:paraId="46A8E7E1" w14:textId="77777777" w:rsidR="002A7B70" w:rsidRPr="00AD0BA0" w:rsidRDefault="00610670" w:rsidP="002A7B70">
      <w:pPr>
        <w:ind w:firstLine="540"/>
        <w:rPr>
          <w:rFonts w:ascii="Times New Roman" w:hAnsi="Times New Roman" w:cs="Times New Roman"/>
        </w:rPr>
      </w:pPr>
      <w:r w:rsidRPr="00AD0BA0">
        <w:rPr>
          <w:rFonts w:ascii="Times New Roman" w:hAnsi="Times New Roman" w:cs="Times New Roman"/>
        </w:rPr>
        <w:t>- </w:t>
      </w:r>
      <w:r w:rsidR="00E227F3" w:rsidRPr="00AD0BA0">
        <w:rPr>
          <w:rFonts w:ascii="Times New Roman" w:hAnsi="Times New Roman" w:cs="Times New Roman"/>
        </w:rPr>
        <w:t>в случае создания или возведения на з</w:t>
      </w:r>
      <w:r w:rsidR="002A7B70" w:rsidRPr="00AD0BA0">
        <w:rPr>
          <w:rFonts w:ascii="Times New Roman" w:hAnsi="Times New Roman" w:cs="Times New Roman"/>
        </w:rPr>
        <w:t>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8D47EE6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>- </w:t>
      </w:r>
      <w:r w:rsidR="00E227F3" w:rsidRPr="00AD0BA0">
        <w:t>в случае неиспользования/</w:t>
      </w:r>
      <w:proofErr w:type="spellStart"/>
      <w:r w:rsidR="00E227F3" w:rsidRPr="00AD0BA0">
        <w:t>неосвоения</w:t>
      </w:r>
      <w:proofErr w:type="spellEnd"/>
      <w:r w:rsidRPr="00AD0BA0">
        <w:t xml:space="preserve"> Земельного участка в течение 1 года;</w:t>
      </w:r>
    </w:p>
    <w:p w14:paraId="6B15276D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>- </w:t>
      </w:r>
      <w:r w:rsidR="00E227F3" w:rsidRPr="00AD0BA0">
        <w:t>в случае не</w:t>
      </w:r>
      <w:r w:rsidRPr="00AD0BA0">
        <w:t>внесени</w:t>
      </w:r>
      <w:r w:rsidR="00E227F3" w:rsidRPr="00AD0BA0">
        <w:t>я</w:t>
      </w:r>
      <w:r w:rsidRPr="00AD0BA0">
        <w:t xml:space="preserve"> арендной платы либо внесен</w:t>
      </w:r>
      <w:r w:rsidR="00E227F3" w:rsidRPr="00AD0BA0">
        <w:t>ия не в полном объеме более 2 (двух</w:t>
      </w:r>
      <w:r w:rsidRPr="00AD0BA0">
        <w:t>) пе</w:t>
      </w:r>
      <w:r w:rsidR="00E227F3" w:rsidRPr="00AD0BA0">
        <w:t>риодов</w:t>
      </w:r>
      <w:r w:rsidRPr="00AD0BA0">
        <w:t xml:space="preserve"> подряд;</w:t>
      </w:r>
    </w:p>
    <w:p w14:paraId="259673B0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 xml:space="preserve">- в случае </w:t>
      </w:r>
      <w:proofErr w:type="spellStart"/>
      <w:r w:rsidRPr="00AD0BA0">
        <w:t>неподписания</w:t>
      </w:r>
      <w:proofErr w:type="spellEnd"/>
      <w:r w:rsidRPr="00AD0BA0">
        <w:t xml:space="preserve"> Арендатором дополнительных соглашений</w:t>
      </w:r>
      <w:r w:rsidRPr="00AD0BA0">
        <w:br/>
        <w:t xml:space="preserve">к </w:t>
      </w:r>
      <w:r w:rsidR="003B7A7D" w:rsidRPr="00AD0BA0">
        <w:t>Договору</w:t>
      </w:r>
      <w:r w:rsidRPr="00AD0BA0">
        <w:t xml:space="preserve"> о внесении изменений, указанных в п. 4.1.3.;</w:t>
      </w:r>
    </w:p>
    <w:p w14:paraId="17E100C7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 xml:space="preserve">- в случае переуступки Арендатором прав и обязанностей по </w:t>
      </w:r>
      <w:r w:rsidR="003B7A7D" w:rsidRPr="00AD0BA0">
        <w:t>Договору</w:t>
      </w:r>
      <w:r w:rsidRPr="00AD0BA0">
        <w:t>;</w:t>
      </w:r>
    </w:p>
    <w:p w14:paraId="2DE7A3F7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>- в случае заключения Ар</w:t>
      </w:r>
      <w:r w:rsidR="00B72620" w:rsidRPr="00AD0BA0">
        <w:t>ендатором договора субаренды Земельного участка</w:t>
      </w:r>
      <w:r w:rsidRPr="00AD0BA0">
        <w:t>;</w:t>
      </w:r>
    </w:p>
    <w:p w14:paraId="2A8A141F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>- </w:t>
      </w:r>
      <w:r w:rsidR="00E227F3" w:rsidRPr="00AD0BA0">
        <w:t xml:space="preserve">в случае </w:t>
      </w:r>
      <w:r w:rsidRPr="00AD0BA0">
        <w:t>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0E32B77D" w14:textId="77777777" w:rsidR="002A7B70" w:rsidRPr="00AD0BA0" w:rsidRDefault="002A7B70" w:rsidP="002A7B70">
      <w:pPr>
        <w:pStyle w:val="ConsPlusNormal"/>
        <w:spacing w:line="276" w:lineRule="auto"/>
        <w:ind w:firstLine="540"/>
        <w:jc w:val="both"/>
      </w:pPr>
      <w:r w:rsidRPr="00AD0BA0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4AB6022A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 xml:space="preserve">4.1.2. На беспрепятственный доступ на территорию Земельного участка с целью его осмотра на предмет соблюдения условий </w:t>
      </w:r>
      <w:r w:rsidR="003B7A7D" w:rsidRPr="00AD0BA0">
        <w:t>Договора</w:t>
      </w:r>
      <w:r w:rsidRPr="00AD0BA0">
        <w:t>.</w:t>
      </w:r>
    </w:p>
    <w:p w14:paraId="437DD13C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 xml:space="preserve">4.1.3. Вносить в </w:t>
      </w:r>
      <w:r w:rsidR="003B7A7D" w:rsidRPr="00AD0BA0">
        <w:t>Договор</w:t>
      </w:r>
      <w:r w:rsidRPr="00AD0BA0">
        <w:t xml:space="preserve"> необходимые изменения и дополнения</w:t>
      </w:r>
      <w:r w:rsidRPr="00AD0BA0">
        <w:br/>
        <w:t>в случае внесения таковых в действующее законодательство Российской Федерации, законодательство Московской области.</w:t>
      </w:r>
    </w:p>
    <w:p w14:paraId="4CD0CBAE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0122A6BC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lastRenderedPageBreak/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29632994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AB5FB2" w:rsidRPr="00AD0BA0">
        <w:t>4</w:t>
      </w:r>
      <w:r w:rsidRPr="00AD0BA0">
        <w:t>. Договора.</w:t>
      </w:r>
    </w:p>
    <w:p w14:paraId="5C3EDDD8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>4.2. Арендодатель обязан:</w:t>
      </w:r>
    </w:p>
    <w:p w14:paraId="72D18CF5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>4.2.1. Передать Арендатору Земельный участок в срок, установленный Договором.</w:t>
      </w:r>
    </w:p>
    <w:p w14:paraId="6C19814C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>4.2.2. Не чинить препятствия Арендатору в правомерном использовании (владении и пользовании) Земельного участка.</w:t>
      </w:r>
    </w:p>
    <w:p w14:paraId="298228D6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>4.2.3. Не вмешиваться в хозяйственную деятельность Арендатора, е</w:t>
      </w:r>
      <w:r w:rsidR="003F7541" w:rsidRPr="00AD0BA0">
        <w:t>сли</w:t>
      </w:r>
      <w:r w:rsidR="003F7541" w:rsidRPr="00AD0BA0">
        <w:br/>
      </w:r>
      <w:r w:rsidRPr="00AD0BA0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016566B3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>4.2.4. В письменной форме в пятидневный срок уведомлять Арендатора</w:t>
      </w:r>
      <w:r w:rsidRPr="00AD0BA0">
        <w:br/>
        <w:t>об изменени</w:t>
      </w:r>
      <w:r w:rsidR="002A7B70" w:rsidRPr="00AD0BA0">
        <w:t>и реквизитов, указанных в п. 3.4</w:t>
      </w:r>
      <w:r w:rsidRPr="00AD0BA0">
        <w:t xml:space="preserve"> </w:t>
      </w:r>
      <w:r w:rsidR="003B7A7D" w:rsidRPr="00AD0BA0">
        <w:t>Договора</w:t>
      </w:r>
      <w:r w:rsidRPr="00AD0BA0">
        <w:t>, а также</w:t>
      </w:r>
      <w:r w:rsidRPr="00AD0BA0">
        <w:br/>
        <w:t>об изменении ИНН, КПП, почтового адреса, контактного телефона Арендодателя.</w:t>
      </w:r>
    </w:p>
    <w:p w14:paraId="2A21830C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>4.3. Арендатор имеет право:</w:t>
      </w:r>
    </w:p>
    <w:p w14:paraId="62AD28AB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 xml:space="preserve">4.3.1. Использовать Земельный участок на условиях, установленных </w:t>
      </w:r>
      <w:r w:rsidR="003B7A7D" w:rsidRPr="00AD0BA0">
        <w:t>Договором</w:t>
      </w:r>
      <w:r w:rsidRPr="00AD0BA0">
        <w:t>, исходя из разрешенного использования и целевого назначения Земельного участка.</w:t>
      </w:r>
    </w:p>
    <w:p w14:paraId="27FE0E23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C92828" w:rsidRPr="00AD0BA0">
        <w:t>2</w:t>
      </w:r>
      <w:r w:rsidRPr="00AD0BA0">
        <w:t xml:space="preserve">. </w:t>
      </w:r>
      <w:r w:rsidR="003B7A7D" w:rsidRPr="00AD0BA0">
        <w:t>Договора</w:t>
      </w:r>
      <w:r w:rsidRPr="00AD0BA0">
        <w:t>, его разрешенным использованием с соблюдением требований градостроительных регламентов и иных правил и норм.</w:t>
      </w:r>
    </w:p>
    <w:p w14:paraId="587126FC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>4.4. Арендатор обязан:</w:t>
      </w:r>
    </w:p>
    <w:p w14:paraId="07F17C53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 xml:space="preserve">4.4.1. Использовать </w:t>
      </w:r>
      <w:r w:rsidR="00530D06" w:rsidRPr="00AD0BA0">
        <w:t xml:space="preserve">Земельный </w:t>
      </w:r>
      <w:r w:rsidRPr="00AD0BA0">
        <w:t>участок в с</w:t>
      </w:r>
      <w:r w:rsidR="003F7541" w:rsidRPr="00AD0BA0">
        <w:t xml:space="preserve">оответствии с </w:t>
      </w:r>
      <w:r w:rsidR="00C50837" w:rsidRPr="00AD0BA0">
        <w:t xml:space="preserve">целевым назначением, видом разрешенного использования и условиями </w:t>
      </w:r>
      <w:r w:rsidRPr="00AD0BA0">
        <w:t>его предоставления.</w:t>
      </w:r>
    </w:p>
    <w:p w14:paraId="4BBBFB32" w14:textId="77777777" w:rsidR="00FA2846" w:rsidRPr="00AD0BA0" w:rsidRDefault="0016546D" w:rsidP="00FA2846">
      <w:pPr>
        <w:pStyle w:val="ConsPlusNormal"/>
        <w:spacing w:line="276" w:lineRule="auto"/>
        <w:ind w:firstLine="540"/>
        <w:jc w:val="both"/>
      </w:pPr>
      <w:r w:rsidRPr="00AD0BA0">
        <w:t xml:space="preserve">4.4.2. </w:t>
      </w:r>
      <w:r w:rsidR="00FA2846" w:rsidRPr="00AD0BA0">
        <w:t>Использовать Земельный участок в соответствии с требованиями:</w:t>
      </w:r>
    </w:p>
    <w:p w14:paraId="7DA3DDC9" w14:textId="77777777" w:rsidR="00FA2846" w:rsidRPr="00FA2846" w:rsidRDefault="00FA2846" w:rsidP="00FA2846">
      <w:pPr>
        <w:pStyle w:val="ConsPlusNormal"/>
        <w:spacing w:line="276" w:lineRule="auto"/>
        <w:ind w:firstLine="540"/>
        <w:jc w:val="both"/>
      </w:pPr>
      <w:r w:rsidRPr="00FA2846">
        <w:t>- Воздушного кодекса Российской Федерации;</w:t>
      </w:r>
    </w:p>
    <w:p w14:paraId="12806A2C" w14:textId="292A4CBC" w:rsidR="00FA2846" w:rsidRPr="00FA2846" w:rsidRDefault="00FA2846" w:rsidP="00FA2846">
      <w:pPr>
        <w:pStyle w:val="ConsPlusNormal"/>
        <w:spacing w:line="276" w:lineRule="auto"/>
        <w:ind w:firstLine="540"/>
        <w:jc w:val="both"/>
      </w:pPr>
      <w:r w:rsidRPr="00FA2846">
        <w:t>-</w:t>
      </w:r>
      <w:r w:rsidRPr="00AD0BA0">
        <w:t> </w:t>
      </w:r>
      <w:r w:rsidRPr="00FA2846">
        <w:t xml:space="preserve">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FA2846">
        <w:t>приаэродромной</w:t>
      </w:r>
      <w:proofErr w:type="spellEnd"/>
      <w:r w:rsidRPr="00FA2846">
        <w:t xml:space="preserve"> территории и санитарно-защитной зоны»;</w:t>
      </w:r>
    </w:p>
    <w:p w14:paraId="6375E117" w14:textId="77777777" w:rsidR="00FA2846" w:rsidRPr="00FA2846" w:rsidRDefault="00FA2846" w:rsidP="00FA2846">
      <w:pPr>
        <w:pStyle w:val="ConsPlusNormal"/>
        <w:spacing w:line="276" w:lineRule="auto"/>
        <w:ind w:firstLine="540"/>
        <w:jc w:val="both"/>
      </w:pPr>
      <w:r w:rsidRPr="00FA2846">
        <w:t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3C4917A8" w14:textId="77777777" w:rsidR="00FA2846" w:rsidRPr="00FA2846" w:rsidRDefault="00FA2846" w:rsidP="00FA2846">
      <w:pPr>
        <w:pStyle w:val="ConsPlusNormal"/>
        <w:spacing w:line="276" w:lineRule="auto"/>
        <w:ind w:firstLine="540"/>
        <w:jc w:val="both"/>
      </w:pPr>
      <w:r w:rsidRPr="00FA2846">
        <w:t>- Федерального закона от 10.01.1996 № 4-ФЗ «О мелиорации земель»;</w:t>
      </w:r>
    </w:p>
    <w:p w14:paraId="0F0B5457" w14:textId="77777777" w:rsidR="00FA2846" w:rsidRPr="00AD0BA0" w:rsidRDefault="00FA2846" w:rsidP="00FA2846">
      <w:pPr>
        <w:pStyle w:val="ConsPlusNormal"/>
        <w:spacing w:line="276" w:lineRule="auto"/>
        <w:ind w:firstLine="540"/>
        <w:jc w:val="both"/>
      </w:pPr>
      <w:r w:rsidRPr="00FA2846">
        <w:t>- Закона Московской области от 12.06.2004 № 75/2004-ОЗ «Об обороте земель сельскохозяйственного назначения на территории Московской области».</w:t>
      </w:r>
    </w:p>
    <w:p w14:paraId="11D2A3E1" w14:textId="77777777" w:rsidR="00FA2846" w:rsidRPr="00AD0BA0" w:rsidRDefault="00FA2846" w:rsidP="00FA2846">
      <w:pPr>
        <w:pStyle w:val="ConsPlusNormal"/>
        <w:spacing w:line="276" w:lineRule="auto"/>
        <w:ind w:firstLine="540"/>
        <w:jc w:val="both"/>
      </w:pPr>
      <w:r w:rsidRPr="00FA2846">
        <w:t xml:space="preserve">Согласовать размещение объекта капитального строительства в соответствии </w:t>
      </w:r>
      <w:r w:rsidRPr="00FA2846">
        <w:br/>
        <w:t>с требованиями действующего законодательства.</w:t>
      </w:r>
    </w:p>
    <w:p w14:paraId="36B06FE5" w14:textId="1E1E7747" w:rsidR="00626288" w:rsidRPr="00AD0BA0" w:rsidRDefault="0016546D" w:rsidP="00FA2846">
      <w:pPr>
        <w:pStyle w:val="ConsPlusNormal"/>
        <w:spacing w:line="276" w:lineRule="auto"/>
        <w:ind w:firstLine="540"/>
        <w:jc w:val="both"/>
      </w:pPr>
      <w:r w:rsidRPr="00AD0BA0">
        <w:t>4.4.3</w:t>
      </w:r>
      <w:r w:rsidR="00626288" w:rsidRPr="00AD0BA0">
        <w:t xml:space="preserve">. При досрочном расторжении </w:t>
      </w:r>
      <w:r w:rsidR="003B7A7D" w:rsidRPr="00AD0BA0">
        <w:t>Договора</w:t>
      </w:r>
      <w:r w:rsidR="00626288" w:rsidRPr="00AD0BA0">
        <w:t xml:space="preserve"> или по истеч</w:t>
      </w:r>
      <w:r w:rsidR="003F7541" w:rsidRPr="00AD0BA0">
        <w:t>ении</w:t>
      </w:r>
      <w:r w:rsidR="003F7541" w:rsidRPr="00AD0BA0">
        <w:br/>
      </w:r>
      <w:r w:rsidR="00626288" w:rsidRPr="00AD0BA0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29C17A5C" w14:textId="77777777" w:rsidR="00626288" w:rsidRPr="00AD0BA0" w:rsidRDefault="0016546D" w:rsidP="003F7541">
      <w:pPr>
        <w:pStyle w:val="ConsPlusNormal"/>
        <w:spacing w:line="276" w:lineRule="auto"/>
        <w:ind w:firstLine="540"/>
        <w:jc w:val="both"/>
      </w:pPr>
      <w:r w:rsidRPr="00AD0BA0">
        <w:t>4.4.4</w:t>
      </w:r>
      <w:r w:rsidR="00626288" w:rsidRPr="00AD0BA0">
        <w:t xml:space="preserve">. Не допускать действий, приводящих к ухудшению качественных характеристик </w:t>
      </w:r>
      <w:r w:rsidR="002A7B70" w:rsidRPr="00AD0BA0">
        <w:t>Земельного</w:t>
      </w:r>
      <w:r w:rsidR="00626288" w:rsidRPr="00AD0BA0">
        <w:t xml:space="preserve"> участка и прилегающих к нему территорий, экологической обстановки местности, а также к загрязнению территории.</w:t>
      </w:r>
    </w:p>
    <w:p w14:paraId="7E7FF0E9" w14:textId="77777777" w:rsidR="00626288" w:rsidRPr="00AD0BA0" w:rsidRDefault="0016546D" w:rsidP="003F7541">
      <w:pPr>
        <w:pStyle w:val="ConsPlusNormal"/>
        <w:spacing w:line="276" w:lineRule="auto"/>
        <w:ind w:firstLine="540"/>
        <w:jc w:val="both"/>
      </w:pPr>
      <w:r w:rsidRPr="00AD0BA0">
        <w:t>4.4.5</w:t>
      </w:r>
      <w:r w:rsidR="00626288" w:rsidRPr="00AD0BA0">
        <w:t>. Обеспечивать Аренд</w:t>
      </w:r>
      <w:r w:rsidR="003F7541" w:rsidRPr="00AD0BA0">
        <w:t>одателю, органам муниципального</w:t>
      </w:r>
      <w:r w:rsidR="003F7541" w:rsidRPr="00AD0BA0">
        <w:br/>
      </w:r>
      <w:r w:rsidR="00626288" w:rsidRPr="00AD0BA0">
        <w:lastRenderedPageBreak/>
        <w:t>и государственного контроля свободн</w:t>
      </w:r>
      <w:r w:rsidR="005D4FEF" w:rsidRPr="00AD0BA0">
        <w:t>ый доступ на Земельный участок,</w:t>
      </w:r>
      <w:r w:rsidR="005D4FEF" w:rsidRPr="00AD0BA0">
        <w:br/>
      </w:r>
      <w:r w:rsidR="00626288" w:rsidRPr="00AD0BA0">
        <w:t>на</w:t>
      </w:r>
      <w:r w:rsidR="003F7541" w:rsidRPr="00AD0BA0">
        <w:t xml:space="preserve"> территорию расположенных</w:t>
      </w:r>
      <w:r w:rsidR="005D4FEF" w:rsidRPr="00AD0BA0">
        <w:t xml:space="preserve"> </w:t>
      </w:r>
      <w:r w:rsidR="00626288" w:rsidRPr="00AD0BA0">
        <w:t>на Земельном участке зданий и сооружений.</w:t>
      </w:r>
    </w:p>
    <w:p w14:paraId="0D4A2484" w14:textId="77777777" w:rsidR="00626288" w:rsidRPr="00AD0BA0" w:rsidRDefault="0016546D" w:rsidP="003F7541">
      <w:pPr>
        <w:pStyle w:val="ConsPlusNormal"/>
        <w:spacing w:line="276" w:lineRule="auto"/>
        <w:ind w:firstLine="540"/>
        <w:jc w:val="both"/>
      </w:pPr>
      <w:r w:rsidRPr="00AD0BA0">
        <w:t>4.4.6</w:t>
      </w:r>
      <w:r w:rsidR="00626288" w:rsidRPr="00AD0BA0">
        <w:t>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06797D1" w14:textId="77777777" w:rsidR="00626288" w:rsidRPr="00AD0BA0" w:rsidRDefault="0016546D" w:rsidP="003F7541">
      <w:pPr>
        <w:pStyle w:val="ConsPlusNormal"/>
        <w:spacing w:line="276" w:lineRule="auto"/>
        <w:ind w:firstLine="540"/>
        <w:jc w:val="both"/>
      </w:pPr>
      <w:r w:rsidRPr="00AD0BA0">
        <w:t>4.4.7</w:t>
      </w:r>
      <w:r w:rsidR="00626288" w:rsidRPr="00AD0BA0">
        <w:t>. В десятидневный срок со дня изменения своего наименования</w:t>
      </w:r>
      <w:r w:rsidR="00626288" w:rsidRPr="00AD0BA0"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51383226" w14:textId="77777777" w:rsidR="00626288" w:rsidRPr="00AD0BA0" w:rsidRDefault="0016546D" w:rsidP="003F7541">
      <w:pPr>
        <w:pStyle w:val="ConsPlusNormal"/>
        <w:spacing w:line="276" w:lineRule="auto"/>
        <w:ind w:firstLine="540"/>
        <w:jc w:val="both"/>
      </w:pPr>
      <w:r w:rsidRPr="00AD0BA0">
        <w:t>4.4.8</w:t>
      </w:r>
      <w:r w:rsidR="00626288" w:rsidRPr="00AD0BA0">
        <w:t>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73E8B424" w14:textId="77777777" w:rsidR="00626288" w:rsidRPr="00AD0BA0" w:rsidRDefault="0016546D" w:rsidP="003F7541">
      <w:pPr>
        <w:pStyle w:val="ConsPlusNormal"/>
        <w:spacing w:line="276" w:lineRule="auto"/>
        <w:ind w:firstLine="540"/>
        <w:jc w:val="both"/>
      </w:pPr>
      <w:r w:rsidRPr="00AD0BA0">
        <w:t>4.4.</w:t>
      </w:r>
      <w:r w:rsidR="00EB5990" w:rsidRPr="00AD0BA0">
        <w:t>9</w:t>
      </w:r>
      <w:r w:rsidR="00626288" w:rsidRPr="00AD0BA0">
        <w:t>. </w:t>
      </w:r>
      <w:r w:rsidR="00FA7588" w:rsidRPr="00AD0BA0">
        <w:t>В</w:t>
      </w:r>
      <w:r w:rsidR="00626288" w:rsidRPr="00AD0BA0">
        <w:t xml:space="preserve"> полном объеме уплачивать причитающуюся Арендодателю арендную плату</w:t>
      </w:r>
      <w:r w:rsidR="00FA7588" w:rsidRPr="00AD0BA0">
        <w:t xml:space="preserve"> в сроки, указанные в п. 3.4. Договора,</w:t>
      </w:r>
      <w:r w:rsidR="00626288" w:rsidRPr="00AD0BA0">
        <w:t xml:space="preserve"> и по требованию Арендодателя представлять копии платежных документов, подтверждающих факт оплаты арендной платы.</w:t>
      </w:r>
    </w:p>
    <w:p w14:paraId="4153CF33" w14:textId="77777777" w:rsidR="00626288" w:rsidRPr="00AD0BA0" w:rsidRDefault="0016546D" w:rsidP="003F7541">
      <w:pPr>
        <w:pStyle w:val="ConsPlusNormal"/>
        <w:spacing w:line="276" w:lineRule="auto"/>
        <w:ind w:firstLine="540"/>
        <w:jc w:val="both"/>
      </w:pPr>
      <w:r w:rsidRPr="00AD0BA0">
        <w:t>4.4.1</w:t>
      </w:r>
      <w:r w:rsidR="00EB5990" w:rsidRPr="00AD0BA0">
        <w:t>0</w:t>
      </w:r>
      <w:r w:rsidR="00626288" w:rsidRPr="00AD0BA0">
        <w:t>. В случае получения уведомления от Арендодателя согласно</w:t>
      </w:r>
      <w:r w:rsidR="00626288" w:rsidRPr="00AD0BA0">
        <w:br/>
        <w:t xml:space="preserve">п. 4.2.4. </w:t>
      </w:r>
      <w:r w:rsidR="00EF7E6B" w:rsidRPr="00AD0BA0">
        <w:t>Договора</w:t>
      </w:r>
      <w:r w:rsidR="00626288" w:rsidRPr="00AD0BA0">
        <w:t xml:space="preserve"> перечислять арендную плату по реквизитам, указанным в уведомлении.</w:t>
      </w:r>
    </w:p>
    <w:p w14:paraId="4740B6C3" w14:textId="77777777" w:rsidR="00626288" w:rsidRPr="00AD0BA0" w:rsidRDefault="0016546D" w:rsidP="003F7541">
      <w:pPr>
        <w:pStyle w:val="ConsPlusNormal"/>
        <w:spacing w:line="276" w:lineRule="auto"/>
        <w:ind w:firstLine="540"/>
        <w:jc w:val="both"/>
      </w:pPr>
      <w:r w:rsidRPr="00AD0BA0">
        <w:t>4.4.1</w:t>
      </w:r>
      <w:r w:rsidR="00EB5990" w:rsidRPr="00AD0BA0">
        <w:t>1</w:t>
      </w:r>
      <w:r w:rsidR="00626288" w:rsidRPr="00AD0BA0">
        <w:t>. Передать Земельный участок Аренд</w:t>
      </w:r>
      <w:r w:rsidR="003F7541" w:rsidRPr="00AD0BA0">
        <w:t>одателю по Акту приема-передачи</w:t>
      </w:r>
      <w:r w:rsidR="003F7541" w:rsidRPr="00AD0BA0">
        <w:br/>
      </w:r>
      <w:r w:rsidR="00626288" w:rsidRPr="00AD0BA0">
        <w:t>в течение пяти дней после окончания с</w:t>
      </w:r>
      <w:r w:rsidR="003F7541" w:rsidRPr="00AD0BA0">
        <w:t>рока действия Договора или даты</w:t>
      </w:r>
      <w:r w:rsidR="003F7541" w:rsidRPr="00AD0BA0">
        <w:br/>
      </w:r>
      <w:r w:rsidR="00626288" w:rsidRPr="00AD0BA0">
        <w:t>его досрочного расторжения.</w:t>
      </w:r>
    </w:p>
    <w:p w14:paraId="18B02B83" w14:textId="77777777" w:rsidR="00626288" w:rsidRPr="00AD0BA0" w:rsidRDefault="0016546D" w:rsidP="00FA2846">
      <w:pPr>
        <w:pStyle w:val="ConsPlusNormal"/>
        <w:spacing w:line="276" w:lineRule="auto"/>
        <w:ind w:firstLine="540"/>
        <w:jc w:val="both"/>
      </w:pPr>
      <w:r w:rsidRPr="00AD0BA0">
        <w:t>4.4.1</w:t>
      </w:r>
      <w:r w:rsidR="00EB5990" w:rsidRPr="00AD0BA0">
        <w:t>2</w:t>
      </w:r>
      <w:r w:rsidR="00626288" w:rsidRPr="00AD0BA0">
        <w:t>. В случае направления Арендодателем Арендатору письменного предупреждения (претензии)</w:t>
      </w:r>
      <w:r w:rsidR="00FA7588" w:rsidRPr="00AD0BA0">
        <w:t>, в соответствии с порядком, установленным действующим законодательством Российской Федерации,</w:t>
      </w:r>
      <w:r w:rsidR="00626288" w:rsidRPr="00AD0BA0">
        <w:t xml:space="preserve"> в связи с неисполнением</w:t>
      </w:r>
      <w:r w:rsidR="003F7541" w:rsidRPr="00AD0BA0">
        <w:t xml:space="preserve"> им обязательства</w:t>
      </w:r>
      <w:r w:rsidR="00FA7588" w:rsidRPr="00AD0BA0">
        <w:t xml:space="preserve"> </w:t>
      </w:r>
      <w:r w:rsidR="00626288" w:rsidRPr="00AD0BA0">
        <w:t>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3981FDCF" w14:textId="58E5B458" w:rsidR="00626288" w:rsidRPr="00AD0BA0" w:rsidRDefault="0016546D" w:rsidP="00FA2846">
      <w:pPr>
        <w:pStyle w:val="ConsPlusNormal"/>
        <w:spacing w:line="276" w:lineRule="auto"/>
        <w:ind w:firstLine="540"/>
        <w:jc w:val="both"/>
      </w:pPr>
      <w:r w:rsidRPr="00AD0BA0">
        <w:t>4.4.1</w:t>
      </w:r>
      <w:r w:rsidR="00EB5990" w:rsidRPr="00AD0BA0">
        <w:t>3</w:t>
      </w:r>
      <w:r w:rsidR="00626288" w:rsidRPr="00AD0BA0">
        <w:t>. Письменно сообщить Арендодате</w:t>
      </w:r>
      <w:r w:rsidR="003F7541" w:rsidRPr="00AD0BA0">
        <w:t>лю не позднее чем за три месяца</w:t>
      </w:r>
      <w:r w:rsidR="003F7541" w:rsidRPr="00AD0BA0">
        <w:br/>
      </w:r>
      <w:r w:rsidR="00626288" w:rsidRPr="00AD0BA0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14:paraId="3CB89CB4" w14:textId="4E97C610" w:rsidR="00FA2846" w:rsidRPr="00AD0BA0" w:rsidRDefault="00FA2846" w:rsidP="00FA2846">
      <w:pPr>
        <w:pStyle w:val="ConsPlusNormal"/>
        <w:spacing w:line="276" w:lineRule="auto"/>
        <w:ind w:firstLine="540"/>
        <w:jc w:val="both"/>
      </w:pPr>
      <w:r w:rsidRPr="00AD0BA0">
        <w:t xml:space="preserve">4.4.14. </w:t>
      </w:r>
      <w:r w:rsidRPr="00AD0BA0">
        <w:t xml:space="preserve">Запрет на размещение объекта капитального строительства на </w:t>
      </w:r>
      <w:r w:rsidRPr="00AD0BA0">
        <w:t>З</w:t>
      </w:r>
      <w:r w:rsidRPr="00AD0BA0">
        <w:t>емельном участке.</w:t>
      </w:r>
    </w:p>
    <w:p w14:paraId="4AF2B109" w14:textId="77777777" w:rsidR="00626288" w:rsidRPr="00AD0BA0" w:rsidRDefault="00626288" w:rsidP="00FA2846">
      <w:pPr>
        <w:pStyle w:val="ConsPlusNormal"/>
        <w:spacing w:line="276" w:lineRule="auto"/>
        <w:ind w:firstLine="540"/>
        <w:jc w:val="both"/>
      </w:pPr>
      <w:r w:rsidRPr="00AD0BA0">
        <w:t>4.5. Арендатор не вправе уступать пра</w:t>
      </w:r>
      <w:r w:rsidR="003F7541" w:rsidRPr="00AD0BA0">
        <w:t>ва и осуществлять перевод долга</w:t>
      </w:r>
      <w:r w:rsidR="003F7541" w:rsidRPr="00AD0BA0">
        <w:br/>
      </w:r>
      <w:r w:rsidRPr="00AD0BA0">
        <w:t>по обязательствам, возникшим из договора. Обязательства по договору должны быть исполнены Арендатором лично.</w:t>
      </w:r>
    </w:p>
    <w:p w14:paraId="5B7E8102" w14:textId="77777777" w:rsidR="00626288" w:rsidRPr="00AD0BA0" w:rsidRDefault="00626288" w:rsidP="00FA2846">
      <w:pPr>
        <w:pStyle w:val="ConsPlusNormal"/>
        <w:spacing w:line="276" w:lineRule="auto"/>
        <w:ind w:firstLine="540"/>
        <w:jc w:val="both"/>
      </w:pPr>
      <w:r w:rsidRPr="00AD0BA0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1F28024B" w14:textId="77777777" w:rsidR="008F4921" w:rsidRPr="00AD0BA0" w:rsidRDefault="008F4921" w:rsidP="003F7541">
      <w:pPr>
        <w:pStyle w:val="ConsPlusNormal"/>
        <w:spacing w:line="276" w:lineRule="auto"/>
        <w:ind w:firstLine="540"/>
        <w:jc w:val="both"/>
      </w:pPr>
      <w:r w:rsidRPr="00AD0BA0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5CECC58B" w14:textId="77777777" w:rsidR="00626288" w:rsidRPr="00AD0BA0" w:rsidRDefault="00626288" w:rsidP="008F4921">
      <w:pPr>
        <w:pStyle w:val="ConsPlusNormal"/>
        <w:jc w:val="both"/>
      </w:pPr>
    </w:p>
    <w:p w14:paraId="02635E96" w14:textId="77777777" w:rsidR="00626288" w:rsidRPr="00AD0BA0" w:rsidRDefault="00626288" w:rsidP="000442EF">
      <w:pPr>
        <w:pStyle w:val="ConsPlusNormal"/>
        <w:jc w:val="center"/>
        <w:outlineLvl w:val="0"/>
        <w:rPr>
          <w:b/>
        </w:rPr>
      </w:pPr>
      <w:r w:rsidRPr="00AD0BA0">
        <w:rPr>
          <w:b/>
        </w:rPr>
        <w:t>5. Ответственность Сторон</w:t>
      </w:r>
    </w:p>
    <w:p w14:paraId="393041FC" w14:textId="77777777" w:rsidR="00E227F3" w:rsidRPr="00AD0BA0" w:rsidRDefault="00E227F3" w:rsidP="00E227F3">
      <w:pPr>
        <w:pStyle w:val="ConsPlusNormal"/>
        <w:outlineLvl w:val="0"/>
        <w:rPr>
          <w:b/>
        </w:rPr>
      </w:pPr>
    </w:p>
    <w:p w14:paraId="0B6041CF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 xml:space="preserve">5.1. За нарушение условий </w:t>
      </w:r>
      <w:r w:rsidR="00EF7E6B" w:rsidRPr="00AD0BA0">
        <w:t>Договора</w:t>
      </w:r>
      <w:r w:rsidRPr="00AD0BA0">
        <w:t xml:space="preserve"> стороны несут ответственность в соответствии с действующим законодательством Российской Федерации, законодательством Московской области и </w:t>
      </w:r>
      <w:r w:rsidR="00EF7E6B" w:rsidRPr="00AD0BA0">
        <w:t>Договором</w:t>
      </w:r>
      <w:r w:rsidRPr="00AD0BA0">
        <w:t>.</w:t>
      </w:r>
    </w:p>
    <w:p w14:paraId="06C963D7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 xml:space="preserve">5.2. По требованию Арендодателя </w:t>
      </w:r>
      <w:r w:rsidR="00EF7E6B" w:rsidRPr="00AD0BA0">
        <w:t>Договор</w:t>
      </w:r>
      <w:r w:rsidRPr="00AD0BA0">
        <w:t xml:space="preserve"> может быть досрочно расторгнут судом в случаях, указанных в п. 4.1.1. </w:t>
      </w:r>
      <w:r w:rsidR="00EF7E6B" w:rsidRPr="00AD0BA0">
        <w:t>Договора</w:t>
      </w:r>
      <w:r w:rsidRPr="00AD0BA0">
        <w:t>.</w:t>
      </w:r>
    </w:p>
    <w:p w14:paraId="7707E713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 xml:space="preserve">Арендодатель вправе требовать досрочного расторжения </w:t>
      </w:r>
      <w:r w:rsidR="00EF7E6B" w:rsidRPr="00AD0BA0">
        <w:t>Договора</w:t>
      </w:r>
      <w:r w:rsidRPr="00AD0BA0">
        <w:t xml:space="preserve">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538B80C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 xml:space="preserve">5.3. За нарушение сроков внесения арендной платы Арендатор уплачивает Арендодателю </w:t>
      </w:r>
      <w:r w:rsidRPr="00AD0BA0">
        <w:lastRenderedPageBreak/>
        <w:t>пени в размере 0,05% от неуплаченной суммы за каждый день просрочки. Пени за первый платеж начисляются по истечении 30</w:t>
      </w:r>
      <w:r w:rsidR="001B3743" w:rsidRPr="00AD0BA0">
        <w:t xml:space="preserve"> (тридцати)</w:t>
      </w:r>
      <w:r w:rsidRPr="00AD0BA0">
        <w:t xml:space="preserve"> календарных дней с даты </w:t>
      </w:r>
      <w:r w:rsidR="00BC4F93" w:rsidRPr="00AD0BA0">
        <w:t>подписания</w:t>
      </w:r>
      <w:r w:rsidRPr="00AD0BA0">
        <w:t xml:space="preserve"> </w:t>
      </w:r>
      <w:r w:rsidR="00EF7E6B" w:rsidRPr="00AD0BA0">
        <w:t>Договора</w:t>
      </w:r>
      <w:r w:rsidRPr="00AD0BA0">
        <w:t>.</w:t>
      </w:r>
    </w:p>
    <w:p w14:paraId="6BF94673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>5.4. В случае систематического (2 и бол</w:t>
      </w:r>
      <w:r w:rsidR="003F7541" w:rsidRPr="00AD0BA0">
        <w:t>ее раза) неправильного указания</w:t>
      </w:r>
      <w:r w:rsidR="003F7541" w:rsidRPr="00AD0BA0">
        <w:br/>
      </w:r>
      <w:r w:rsidRPr="00AD0BA0">
        <w:t>в платежном документе банковских реквизитов, предусмотренных в п. 3.</w:t>
      </w:r>
      <w:r w:rsidR="00AB5FB2" w:rsidRPr="00AD0BA0">
        <w:t>4</w:t>
      </w:r>
      <w:r w:rsidRPr="00AD0BA0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</w:t>
      </w:r>
      <w:r w:rsidR="003F7541" w:rsidRPr="00AD0BA0">
        <w:t>тов от суммы, подлежащей уплате</w:t>
      </w:r>
      <w:r w:rsidR="003F7541" w:rsidRPr="00AD0BA0">
        <w:br/>
      </w:r>
      <w:r w:rsidRPr="00AD0BA0">
        <w:t>в бюджет.</w:t>
      </w:r>
    </w:p>
    <w:p w14:paraId="55109C6B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>5.5. Арендатор не может быть освобо</w:t>
      </w:r>
      <w:r w:rsidR="003F7541" w:rsidRPr="00AD0BA0">
        <w:t>жден от исполнения обязательств</w:t>
      </w:r>
      <w:r w:rsidR="003F7541" w:rsidRPr="00AD0BA0">
        <w:br/>
      </w:r>
      <w:r w:rsidRPr="00AD0BA0">
        <w:t>по Договору в случае уплаты неустойки за неисполнение или ненадлежащее исполнение обязательств.</w:t>
      </w:r>
    </w:p>
    <w:p w14:paraId="794D8B69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2EEA337B" w14:textId="77777777" w:rsidR="00626288" w:rsidRPr="00AD0BA0" w:rsidRDefault="00626288" w:rsidP="00B42510">
      <w:pPr>
        <w:pStyle w:val="ConsPlusNormal"/>
        <w:jc w:val="both"/>
        <w:outlineLvl w:val="0"/>
      </w:pPr>
    </w:p>
    <w:p w14:paraId="69C5C4BB" w14:textId="77777777" w:rsidR="00626288" w:rsidRPr="00AD0BA0" w:rsidRDefault="00626288" w:rsidP="000442EF">
      <w:pPr>
        <w:pStyle w:val="ConsPlusNormal"/>
        <w:jc w:val="center"/>
        <w:outlineLvl w:val="0"/>
        <w:rPr>
          <w:b/>
        </w:rPr>
      </w:pPr>
      <w:r w:rsidRPr="00AD0BA0">
        <w:rPr>
          <w:b/>
        </w:rPr>
        <w:t>6. Рассмотрение споров</w:t>
      </w:r>
    </w:p>
    <w:p w14:paraId="63192BF9" w14:textId="77777777" w:rsidR="00E227F3" w:rsidRPr="00AD0BA0" w:rsidRDefault="00E227F3" w:rsidP="00E227F3">
      <w:pPr>
        <w:pStyle w:val="ConsPlusNormal"/>
        <w:outlineLvl w:val="0"/>
        <w:rPr>
          <w:b/>
        </w:rPr>
      </w:pPr>
    </w:p>
    <w:p w14:paraId="57B8DAD4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69AFDC04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1A987FF7" w14:textId="77777777" w:rsidR="00626288" w:rsidRPr="00AD0BA0" w:rsidRDefault="00626288" w:rsidP="00B42510">
      <w:pPr>
        <w:pStyle w:val="ConsPlusNormal"/>
        <w:jc w:val="both"/>
      </w:pPr>
    </w:p>
    <w:p w14:paraId="6771D988" w14:textId="77777777" w:rsidR="00626288" w:rsidRPr="00AD0BA0" w:rsidRDefault="00626288" w:rsidP="000442EF">
      <w:pPr>
        <w:pStyle w:val="ConsPlusNormal"/>
        <w:jc w:val="center"/>
        <w:rPr>
          <w:b/>
        </w:rPr>
      </w:pPr>
      <w:r w:rsidRPr="00AD0BA0">
        <w:rPr>
          <w:b/>
        </w:rPr>
        <w:t>7. Изменение условий договора</w:t>
      </w:r>
    </w:p>
    <w:p w14:paraId="15B31618" w14:textId="77777777" w:rsidR="00E227F3" w:rsidRPr="00AD0BA0" w:rsidRDefault="00E227F3" w:rsidP="00E227F3">
      <w:pPr>
        <w:pStyle w:val="ConsPlusNormal"/>
        <w:rPr>
          <w:b/>
        </w:rPr>
      </w:pPr>
    </w:p>
    <w:p w14:paraId="12634879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>7.1. </w:t>
      </w:r>
      <w:r w:rsidR="00B5006B" w:rsidRPr="00AD0BA0">
        <w:t>В соответствии с п. 4.1.3 Договора</w:t>
      </w:r>
      <w:r w:rsidR="003E15C6" w:rsidRPr="00AD0BA0">
        <w:t xml:space="preserve"> и</w:t>
      </w:r>
      <w:r w:rsidRPr="00AD0BA0">
        <w:t xml:space="preserve">зменения и дополнения к условиям </w:t>
      </w:r>
      <w:r w:rsidR="00EF7E6B" w:rsidRPr="00AD0BA0">
        <w:t>Договора</w:t>
      </w:r>
      <w:r w:rsidRPr="00AD0BA0">
        <w:t xml:space="preserve"> действительны при условии, что они оформлены в письменном виде и подписаны уполномоченными представителями сторон по </w:t>
      </w:r>
      <w:r w:rsidR="00EF7E6B" w:rsidRPr="00AD0BA0">
        <w:t>Договору</w:t>
      </w:r>
      <w:r w:rsidRPr="00AD0BA0">
        <w:t xml:space="preserve">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05E014D0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>7.2. Изменение вида разрешенного использования Земельного участка</w:t>
      </w:r>
      <w:r w:rsidRPr="00AD0BA0">
        <w:br/>
        <w:t>не допускается.</w:t>
      </w:r>
    </w:p>
    <w:p w14:paraId="008B34A7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 xml:space="preserve">7.3. Арендатору запрещается заключать договор уступки требования (цессии) по </w:t>
      </w:r>
      <w:r w:rsidR="00673D6B" w:rsidRPr="00AD0BA0">
        <w:t>Договору</w:t>
      </w:r>
      <w:r w:rsidRPr="00AD0BA0">
        <w:t>.</w:t>
      </w:r>
    </w:p>
    <w:p w14:paraId="776F89E9" w14:textId="77777777" w:rsidR="000442EF" w:rsidRPr="00AD0BA0" w:rsidRDefault="00626288" w:rsidP="0049250A">
      <w:pPr>
        <w:pStyle w:val="ConsPlusNormal"/>
        <w:spacing w:line="276" w:lineRule="auto"/>
        <w:ind w:firstLine="540"/>
        <w:jc w:val="both"/>
      </w:pPr>
      <w:r w:rsidRPr="00AD0BA0">
        <w:t xml:space="preserve">7.4. Арендатору запрещается заключать договор субаренды </w:t>
      </w:r>
      <w:r w:rsidR="00B72620" w:rsidRPr="00AD0BA0">
        <w:t>Земельного участка</w:t>
      </w:r>
      <w:r w:rsidRPr="00AD0BA0">
        <w:t>.</w:t>
      </w:r>
    </w:p>
    <w:p w14:paraId="0D0AA609" w14:textId="77777777" w:rsidR="002A0DA4" w:rsidRPr="00AD0BA0" w:rsidRDefault="002A0DA4" w:rsidP="006F1E8E">
      <w:pPr>
        <w:pStyle w:val="ConsPlusNormal"/>
        <w:spacing w:line="276" w:lineRule="auto"/>
        <w:jc w:val="both"/>
      </w:pPr>
    </w:p>
    <w:p w14:paraId="6C9065FB" w14:textId="77777777" w:rsidR="00626288" w:rsidRPr="00AD0BA0" w:rsidRDefault="00626288" w:rsidP="000442EF">
      <w:pPr>
        <w:pStyle w:val="ConsPlusNormal"/>
        <w:jc w:val="center"/>
        <w:outlineLvl w:val="0"/>
        <w:rPr>
          <w:b/>
        </w:rPr>
      </w:pPr>
      <w:r w:rsidRPr="00AD0BA0">
        <w:rPr>
          <w:b/>
        </w:rPr>
        <w:t>8. Дополнительные и особые условия договора</w:t>
      </w:r>
    </w:p>
    <w:p w14:paraId="7AA54FA8" w14:textId="77777777" w:rsidR="00E227F3" w:rsidRPr="00AD0BA0" w:rsidRDefault="00E227F3" w:rsidP="00E227F3">
      <w:pPr>
        <w:pStyle w:val="ConsPlusNormal"/>
        <w:outlineLvl w:val="0"/>
        <w:rPr>
          <w:b/>
        </w:rPr>
      </w:pPr>
    </w:p>
    <w:p w14:paraId="32EDDB70" w14:textId="77777777" w:rsidR="00626288" w:rsidRPr="00AD0BA0" w:rsidRDefault="00626288" w:rsidP="003F7541">
      <w:pPr>
        <w:pStyle w:val="ConsPlusNormal"/>
        <w:spacing w:line="276" w:lineRule="auto"/>
        <w:ind w:firstLine="540"/>
        <w:jc w:val="both"/>
      </w:pPr>
      <w:r w:rsidRPr="00AD0BA0"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AD0BA0">
        <w:t>неустранении</w:t>
      </w:r>
      <w:proofErr w:type="spellEnd"/>
      <w:r w:rsidRPr="00AD0BA0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</w:t>
      </w:r>
      <w:r w:rsidRPr="00AD0BA0">
        <w:br/>
        <w:t xml:space="preserve">с продолжением </w:t>
      </w:r>
      <w:r w:rsidR="00673D6B" w:rsidRPr="00AD0BA0">
        <w:t>Д</w:t>
      </w:r>
      <w:r w:rsidRPr="00AD0BA0">
        <w:t>оговора.</w:t>
      </w:r>
    </w:p>
    <w:p w14:paraId="6A0837D1" w14:textId="77777777" w:rsidR="007851E3" w:rsidRPr="00AD0BA0" w:rsidRDefault="00B154D5" w:rsidP="003F7541">
      <w:pPr>
        <w:pStyle w:val="ConsPlusNormal"/>
        <w:spacing w:line="276" w:lineRule="auto"/>
        <w:ind w:firstLine="540"/>
        <w:jc w:val="both"/>
      </w:pPr>
      <w:r w:rsidRPr="00AD0BA0">
        <w:t>8.2</w:t>
      </w:r>
      <w:r w:rsidR="007851E3" w:rsidRPr="00AD0BA0">
        <w:t xml:space="preserve">. Договор, а </w:t>
      </w:r>
      <w:proofErr w:type="gramStart"/>
      <w:r w:rsidR="007851E3" w:rsidRPr="00AD0BA0">
        <w:t>так же</w:t>
      </w:r>
      <w:proofErr w:type="gramEnd"/>
      <w:r w:rsidR="007851E3" w:rsidRPr="00AD0BA0">
        <w:t xml:space="preserve"> все изменения и дополнения к нему, подлежит государственной регистрации</w:t>
      </w:r>
      <w:r w:rsidR="00EB5990" w:rsidRPr="00AD0BA0">
        <w:t>.</w:t>
      </w:r>
    </w:p>
    <w:p w14:paraId="58524EDA" w14:textId="77777777" w:rsidR="00F50F91" w:rsidRPr="00AD0BA0" w:rsidRDefault="007851E3" w:rsidP="00B154D5">
      <w:pPr>
        <w:pStyle w:val="ConsPlusNormal"/>
        <w:spacing w:line="276" w:lineRule="auto"/>
        <w:ind w:firstLine="540"/>
        <w:jc w:val="both"/>
      </w:pPr>
      <w:r w:rsidRPr="00AD0BA0">
        <w:t>8.</w:t>
      </w:r>
      <w:r w:rsidR="00B154D5" w:rsidRPr="00AD0BA0">
        <w:t>3</w:t>
      </w:r>
      <w:r w:rsidRPr="00AD0BA0">
        <w:t>.</w:t>
      </w:r>
      <w:r w:rsidR="006D44D9" w:rsidRPr="00AD0BA0">
        <w:t xml:space="preserve"> </w:t>
      </w:r>
      <w:r w:rsidR="00B154D5" w:rsidRPr="00AD0BA0">
        <w:t xml:space="preserve">Обязанность по государственной регистрации Договора, а также изменений и </w:t>
      </w:r>
      <w:r w:rsidR="00B154D5" w:rsidRPr="00AD0BA0">
        <w:lastRenderedPageBreak/>
        <w:t>дополнений к нему, возлагаются на Арендодателя.</w:t>
      </w:r>
    </w:p>
    <w:p w14:paraId="68A7D9AF" w14:textId="77777777" w:rsidR="00626288" w:rsidRPr="00AD0BA0" w:rsidRDefault="00626288" w:rsidP="00B42510">
      <w:pPr>
        <w:pStyle w:val="ConsPlusNormal"/>
        <w:jc w:val="both"/>
        <w:outlineLvl w:val="0"/>
      </w:pPr>
    </w:p>
    <w:p w14:paraId="0A56FC46" w14:textId="77777777" w:rsidR="00626288" w:rsidRPr="00AD0BA0" w:rsidRDefault="00626288" w:rsidP="000442EF">
      <w:pPr>
        <w:pStyle w:val="ConsPlusNormal"/>
        <w:jc w:val="center"/>
        <w:outlineLvl w:val="0"/>
        <w:rPr>
          <w:b/>
        </w:rPr>
      </w:pPr>
      <w:r w:rsidRPr="00AD0BA0">
        <w:rPr>
          <w:b/>
        </w:rPr>
        <w:t>9. Приложения к Договору</w:t>
      </w:r>
    </w:p>
    <w:p w14:paraId="4618B9E9" w14:textId="77777777" w:rsidR="00E227F3" w:rsidRPr="00AD0BA0" w:rsidRDefault="00E227F3" w:rsidP="00E227F3">
      <w:pPr>
        <w:pStyle w:val="ConsPlusNormal"/>
        <w:outlineLvl w:val="0"/>
        <w:rPr>
          <w:b/>
        </w:rPr>
      </w:pPr>
    </w:p>
    <w:p w14:paraId="3DA0E720" w14:textId="77777777" w:rsidR="00626288" w:rsidRPr="00AD0BA0" w:rsidRDefault="00626288" w:rsidP="003F7541">
      <w:pPr>
        <w:pStyle w:val="ConsPlusNormal"/>
        <w:spacing w:line="276" w:lineRule="auto"/>
        <w:ind w:firstLine="709"/>
        <w:jc w:val="both"/>
      </w:pPr>
      <w:r w:rsidRPr="00AD0BA0">
        <w:t xml:space="preserve">К </w:t>
      </w:r>
      <w:r w:rsidR="00673D6B" w:rsidRPr="00AD0BA0">
        <w:t>Д</w:t>
      </w:r>
      <w:r w:rsidRPr="00AD0BA0">
        <w:t>оговору прилагается и является его неотъемлемой частью:</w:t>
      </w:r>
    </w:p>
    <w:p w14:paraId="60CF9B67" w14:textId="77777777" w:rsidR="00626288" w:rsidRPr="00AD0BA0" w:rsidRDefault="00626288" w:rsidP="003F7541">
      <w:pPr>
        <w:pStyle w:val="ConsPlusNormal"/>
        <w:spacing w:line="276" w:lineRule="auto"/>
        <w:ind w:firstLine="709"/>
        <w:jc w:val="both"/>
      </w:pPr>
      <w:r w:rsidRPr="00AD0BA0">
        <w:t>Приложение № 1. Протокол.</w:t>
      </w:r>
    </w:p>
    <w:p w14:paraId="1789A406" w14:textId="77777777" w:rsidR="00626288" w:rsidRPr="00AD0BA0" w:rsidRDefault="00626288" w:rsidP="003F7541">
      <w:pPr>
        <w:pStyle w:val="ConsPlusNormal"/>
        <w:spacing w:line="276" w:lineRule="auto"/>
        <w:ind w:firstLine="709"/>
        <w:jc w:val="both"/>
      </w:pPr>
      <w:r w:rsidRPr="00AD0BA0">
        <w:t>Приложение № 2. Расчет арендной платы.</w:t>
      </w:r>
    </w:p>
    <w:p w14:paraId="16663959" w14:textId="77777777" w:rsidR="00626288" w:rsidRPr="00AD0BA0" w:rsidRDefault="00626288" w:rsidP="003F7541">
      <w:pPr>
        <w:pStyle w:val="ConsPlusNormal"/>
        <w:spacing w:line="276" w:lineRule="auto"/>
        <w:ind w:firstLine="709"/>
        <w:jc w:val="both"/>
      </w:pPr>
      <w:r w:rsidRPr="00AD0BA0">
        <w:t>Приложение № 3. Акт приема-передачи Земельного участка.</w:t>
      </w:r>
    </w:p>
    <w:p w14:paraId="6AB2C387" w14:textId="77777777" w:rsidR="00B154D5" w:rsidRPr="00AD0BA0" w:rsidRDefault="00B154D5" w:rsidP="00B154D5">
      <w:pPr>
        <w:pStyle w:val="ConsPlusNormal"/>
        <w:spacing w:line="276" w:lineRule="auto"/>
        <w:jc w:val="both"/>
      </w:pPr>
    </w:p>
    <w:p w14:paraId="6703F4B9" w14:textId="77777777" w:rsidR="00626288" w:rsidRPr="00AD0BA0" w:rsidRDefault="00626288" w:rsidP="000442EF">
      <w:pPr>
        <w:pStyle w:val="ConsPlusNormal"/>
        <w:jc w:val="center"/>
        <w:outlineLvl w:val="0"/>
        <w:rPr>
          <w:b/>
        </w:rPr>
      </w:pPr>
      <w:r w:rsidRPr="00AD0BA0">
        <w:rPr>
          <w:b/>
        </w:rPr>
        <w:t>10. Адреса, реквизиты и подписи Сторон</w:t>
      </w:r>
    </w:p>
    <w:p w14:paraId="1DD03F84" w14:textId="77777777" w:rsidR="00E227F3" w:rsidRPr="00AD0BA0" w:rsidRDefault="00E227F3" w:rsidP="00E227F3">
      <w:pPr>
        <w:pStyle w:val="ConsPlusNormal"/>
        <w:outlineLvl w:val="0"/>
        <w:rPr>
          <w:b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626288" w:rsidRPr="00AD0BA0" w14:paraId="27599D6D" w14:textId="77777777" w:rsidTr="009D13F5">
        <w:tc>
          <w:tcPr>
            <w:tcW w:w="5103" w:type="dxa"/>
          </w:tcPr>
          <w:p w14:paraId="59216A6B" w14:textId="77777777" w:rsidR="00626288" w:rsidRPr="00AD0BA0" w:rsidRDefault="00626288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A0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14:paraId="71FC5EF0" w14:textId="77777777" w:rsidR="00626288" w:rsidRPr="00AD0BA0" w:rsidRDefault="00626288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A0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79D315BE" w14:textId="77777777" w:rsidR="00626288" w:rsidRPr="00AD0BA0" w:rsidRDefault="00626288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A0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31F62444" w14:textId="77777777" w:rsidR="00626288" w:rsidRPr="00AD0BA0" w:rsidRDefault="00626288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A0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4ADA237D" w14:textId="77777777" w:rsidR="000A4852" w:rsidRPr="00AD0BA0" w:rsidRDefault="000A4852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043A2" w14:textId="77777777" w:rsidR="000A4852" w:rsidRPr="00AD0BA0" w:rsidRDefault="000A4852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F73CC" w14:textId="77777777" w:rsidR="000A4852" w:rsidRPr="00AD0BA0" w:rsidRDefault="000A4852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A19B3" w14:textId="77777777" w:rsidR="00626288" w:rsidRPr="00AD0BA0" w:rsidRDefault="00626288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A0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  <w:p w14:paraId="5308B188" w14:textId="77777777" w:rsidR="00626288" w:rsidRPr="00AD0BA0" w:rsidRDefault="00626288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A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03" w:type="dxa"/>
          </w:tcPr>
          <w:p w14:paraId="0F8F8F84" w14:textId="77777777" w:rsidR="00626288" w:rsidRPr="00AD0BA0" w:rsidRDefault="00626288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A0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  <w:p w14:paraId="11817E04" w14:textId="77777777" w:rsidR="00626288" w:rsidRPr="00AD0BA0" w:rsidRDefault="00626288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A0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2FCC28BC" w14:textId="77777777" w:rsidR="00626288" w:rsidRPr="00AD0BA0" w:rsidRDefault="00626288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A0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46438080" w14:textId="77777777" w:rsidR="00626288" w:rsidRPr="00AD0BA0" w:rsidRDefault="00626288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A0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6A57DED" w14:textId="77777777" w:rsidR="000A4852" w:rsidRPr="00AD0BA0" w:rsidRDefault="000A4852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CB541" w14:textId="77777777" w:rsidR="000A4852" w:rsidRPr="00AD0BA0" w:rsidRDefault="000A4852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25561" w14:textId="77777777" w:rsidR="000A4852" w:rsidRPr="00AD0BA0" w:rsidRDefault="000A4852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2511E" w14:textId="77777777" w:rsidR="00626288" w:rsidRPr="00AD0BA0" w:rsidRDefault="00626288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A0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  <w:p w14:paraId="0C5EAE83" w14:textId="77777777" w:rsidR="00626288" w:rsidRPr="00AD0BA0" w:rsidRDefault="00626288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A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33F91D2A" w14:textId="77777777" w:rsidR="006F1E8E" w:rsidRPr="00AD0BA0" w:rsidRDefault="006F1E8E" w:rsidP="003F7541">
      <w:pPr>
        <w:pStyle w:val="ConsPlusNormal"/>
        <w:ind w:left="6804"/>
      </w:pPr>
    </w:p>
    <w:p w14:paraId="76E0A16E" w14:textId="2D822EA5" w:rsidR="0084151F" w:rsidRPr="00AD0BA0" w:rsidRDefault="0084151F" w:rsidP="00B154D5">
      <w:pPr>
        <w:pStyle w:val="ConsPlusNormal"/>
      </w:pPr>
    </w:p>
    <w:p w14:paraId="76442CDB" w14:textId="3079C140" w:rsidR="00FA2846" w:rsidRPr="00AD0BA0" w:rsidRDefault="00FA2846" w:rsidP="00B154D5">
      <w:pPr>
        <w:pStyle w:val="ConsPlusNormal"/>
      </w:pPr>
    </w:p>
    <w:p w14:paraId="49F7791C" w14:textId="35EDFE3D" w:rsidR="00FA2846" w:rsidRPr="00AD0BA0" w:rsidRDefault="00FA2846" w:rsidP="00B154D5">
      <w:pPr>
        <w:pStyle w:val="ConsPlusNormal"/>
      </w:pPr>
    </w:p>
    <w:p w14:paraId="063F468D" w14:textId="44824146" w:rsidR="00FA2846" w:rsidRPr="00AD0BA0" w:rsidRDefault="00FA2846" w:rsidP="00B154D5">
      <w:pPr>
        <w:pStyle w:val="ConsPlusNormal"/>
      </w:pPr>
    </w:p>
    <w:p w14:paraId="540F0128" w14:textId="5EAC367E" w:rsidR="00FA2846" w:rsidRPr="00AD0BA0" w:rsidRDefault="00FA2846" w:rsidP="00B154D5">
      <w:pPr>
        <w:pStyle w:val="ConsPlusNormal"/>
      </w:pPr>
    </w:p>
    <w:p w14:paraId="0FB36D3F" w14:textId="7172CBD2" w:rsidR="00FA2846" w:rsidRPr="00AD0BA0" w:rsidRDefault="00FA2846" w:rsidP="00B154D5">
      <w:pPr>
        <w:pStyle w:val="ConsPlusNormal"/>
      </w:pPr>
    </w:p>
    <w:p w14:paraId="5C02317F" w14:textId="5B31B8DD" w:rsidR="00FA2846" w:rsidRPr="00AD0BA0" w:rsidRDefault="00FA2846" w:rsidP="00B154D5">
      <w:pPr>
        <w:pStyle w:val="ConsPlusNormal"/>
      </w:pPr>
    </w:p>
    <w:p w14:paraId="1D8DED6C" w14:textId="68DA1ABA" w:rsidR="00FA2846" w:rsidRPr="00AD0BA0" w:rsidRDefault="00FA2846" w:rsidP="00B154D5">
      <w:pPr>
        <w:pStyle w:val="ConsPlusNormal"/>
      </w:pPr>
    </w:p>
    <w:p w14:paraId="12405140" w14:textId="4879CB82" w:rsidR="00FA2846" w:rsidRPr="00AD0BA0" w:rsidRDefault="00FA2846" w:rsidP="00B154D5">
      <w:pPr>
        <w:pStyle w:val="ConsPlusNormal"/>
      </w:pPr>
    </w:p>
    <w:p w14:paraId="03810A1B" w14:textId="086D530D" w:rsidR="00FA2846" w:rsidRPr="00AD0BA0" w:rsidRDefault="00FA2846" w:rsidP="00B154D5">
      <w:pPr>
        <w:pStyle w:val="ConsPlusNormal"/>
      </w:pPr>
    </w:p>
    <w:p w14:paraId="6517D7C3" w14:textId="5EBD3CF6" w:rsidR="00FA2846" w:rsidRPr="00AD0BA0" w:rsidRDefault="00FA2846" w:rsidP="00B154D5">
      <w:pPr>
        <w:pStyle w:val="ConsPlusNormal"/>
      </w:pPr>
    </w:p>
    <w:p w14:paraId="1CD8A381" w14:textId="3E054230" w:rsidR="00FA2846" w:rsidRPr="00AD0BA0" w:rsidRDefault="00FA2846" w:rsidP="00B154D5">
      <w:pPr>
        <w:pStyle w:val="ConsPlusNormal"/>
      </w:pPr>
    </w:p>
    <w:p w14:paraId="6AC8F95C" w14:textId="3B133B07" w:rsidR="00FA2846" w:rsidRPr="00AD0BA0" w:rsidRDefault="00FA2846" w:rsidP="00B154D5">
      <w:pPr>
        <w:pStyle w:val="ConsPlusNormal"/>
      </w:pPr>
    </w:p>
    <w:p w14:paraId="6BCC5814" w14:textId="195BDD9F" w:rsidR="00FA2846" w:rsidRPr="00AD0BA0" w:rsidRDefault="00FA2846" w:rsidP="00B154D5">
      <w:pPr>
        <w:pStyle w:val="ConsPlusNormal"/>
      </w:pPr>
    </w:p>
    <w:p w14:paraId="7451D508" w14:textId="02667D8F" w:rsidR="00FA2846" w:rsidRPr="00AD0BA0" w:rsidRDefault="00FA2846" w:rsidP="00B154D5">
      <w:pPr>
        <w:pStyle w:val="ConsPlusNormal"/>
      </w:pPr>
    </w:p>
    <w:p w14:paraId="30EB8EEC" w14:textId="57D6C183" w:rsidR="00FA2846" w:rsidRPr="00AD0BA0" w:rsidRDefault="00FA2846" w:rsidP="00B154D5">
      <w:pPr>
        <w:pStyle w:val="ConsPlusNormal"/>
      </w:pPr>
    </w:p>
    <w:p w14:paraId="64CA9DE6" w14:textId="4C185C31" w:rsidR="00FA2846" w:rsidRPr="00AD0BA0" w:rsidRDefault="00FA2846" w:rsidP="00B154D5">
      <w:pPr>
        <w:pStyle w:val="ConsPlusNormal"/>
      </w:pPr>
    </w:p>
    <w:p w14:paraId="5D95A342" w14:textId="50A5048D" w:rsidR="00FA2846" w:rsidRPr="00AD0BA0" w:rsidRDefault="00FA2846" w:rsidP="00B154D5">
      <w:pPr>
        <w:pStyle w:val="ConsPlusNormal"/>
      </w:pPr>
    </w:p>
    <w:p w14:paraId="65AC6C70" w14:textId="22C8EF03" w:rsidR="00FA2846" w:rsidRPr="00AD0BA0" w:rsidRDefault="00FA2846" w:rsidP="00B154D5">
      <w:pPr>
        <w:pStyle w:val="ConsPlusNormal"/>
      </w:pPr>
    </w:p>
    <w:p w14:paraId="11861644" w14:textId="6010EFD0" w:rsidR="00FA2846" w:rsidRPr="00AD0BA0" w:rsidRDefault="00FA2846" w:rsidP="00B154D5">
      <w:pPr>
        <w:pStyle w:val="ConsPlusNormal"/>
      </w:pPr>
    </w:p>
    <w:p w14:paraId="04CCF8D9" w14:textId="46736117" w:rsidR="00FA2846" w:rsidRPr="00AD0BA0" w:rsidRDefault="00FA2846" w:rsidP="00B154D5">
      <w:pPr>
        <w:pStyle w:val="ConsPlusNormal"/>
      </w:pPr>
    </w:p>
    <w:p w14:paraId="53609B67" w14:textId="3C369569" w:rsidR="00FA2846" w:rsidRPr="00AD0BA0" w:rsidRDefault="00FA2846" w:rsidP="00B154D5">
      <w:pPr>
        <w:pStyle w:val="ConsPlusNormal"/>
      </w:pPr>
    </w:p>
    <w:p w14:paraId="150EB291" w14:textId="6FE51AD9" w:rsidR="00FA2846" w:rsidRPr="00AD0BA0" w:rsidRDefault="00FA2846" w:rsidP="00B154D5">
      <w:pPr>
        <w:pStyle w:val="ConsPlusNormal"/>
      </w:pPr>
    </w:p>
    <w:p w14:paraId="4343DD2F" w14:textId="1D8932B6" w:rsidR="00FA2846" w:rsidRPr="00AD0BA0" w:rsidRDefault="00FA2846" w:rsidP="00B154D5">
      <w:pPr>
        <w:pStyle w:val="ConsPlusNormal"/>
      </w:pPr>
    </w:p>
    <w:p w14:paraId="336B3367" w14:textId="329FD49B" w:rsidR="00FA2846" w:rsidRPr="00AD0BA0" w:rsidRDefault="00FA2846" w:rsidP="00B154D5">
      <w:pPr>
        <w:pStyle w:val="ConsPlusNormal"/>
      </w:pPr>
    </w:p>
    <w:p w14:paraId="38ABFE26" w14:textId="3941C85A" w:rsidR="00FA2846" w:rsidRPr="00AD0BA0" w:rsidRDefault="00FA2846" w:rsidP="00B154D5">
      <w:pPr>
        <w:pStyle w:val="ConsPlusNormal"/>
      </w:pPr>
    </w:p>
    <w:p w14:paraId="2BB008A7" w14:textId="1B48ADFC" w:rsidR="00FA2846" w:rsidRPr="00AD0BA0" w:rsidRDefault="00FA2846" w:rsidP="00B154D5">
      <w:pPr>
        <w:pStyle w:val="ConsPlusNormal"/>
      </w:pPr>
    </w:p>
    <w:p w14:paraId="4E4762AE" w14:textId="23A187A7" w:rsidR="00FA2846" w:rsidRPr="00AD0BA0" w:rsidRDefault="00FA2846" w:rsidP="00B154D5">
      <w:pPr>
        <w:pStyle w:val="ConsPlusNormal"/>
      </w:pPr>
    </w:p>
    <w:p w14:paraId="06DDCE5D" w14:textId="06427E36" w:rsidR="00FA2846" w:rsidRPr="00AD0BA0" w:rsidRDefault="00FA2846" w:rsidP="00B154D5">
      <w:pPr>
        <w:pStyle w:val="ConsPlusNormal"/>
      </w:pPr>
    </w:p>
    <w:p w14:paraId="3FF0887A" w14:textId="09B08644" w:rsidR="00FA2846" w:rsidRPr="00AD0BA0" w:rsidRDefault="00FA2846" w:rsidP="00B154D5">
      <w:pPr>
        <w:pStyle w:val="ConsPlusNormal"/>
      </w:pPr>
    </w:p>
    <w:p w14:paraId="541B9F4A" w14:textId="42BAC9C0" w:rsidR="00FA2846" w:rsidRPr="00AD0BA0" w:rsidRDefault="00FA2846" w:rsidP="00B154D5">
      <w:pPr>
        <w:pStyle w:val="ConsPlusNormal"/>
      </w:pPr>
    </w:p>
    <w:p w14:paraId="12DAABDC" w14:textId="69FFD9FB" w:rsidR="00FA2846" w:rsidRPr="00AD0BA0" w:rsidRDefault="00FA2846" w:rsidP="00B154D5">
      <w:pPr>
        <w:pStyle w:val="ConsPlusNormal"/>
      </w:pPr>
    </w:p>
    <w:p w14:paraId="175A61D4" w14:textId="0167CE39" w:rsidR="00FA2846" w:rsidRPr="00AD0BA0" w:rsidRDefault="00FA2846" w:rsidP="00B154D5">
      <w:pPr>
        <w:pStyle w:val="ConsPlusNormal"/>
      </w:pPr>
    </w:p>
    <w:p w14:paraId="065F09C6" w14:textId="070692BA" w:rsidR="00FA2846" w:rsidRPr="00AD0BA0" w:rsidRDefault="00FA2846" w:rsidP="00B154D5">
      <w:pPr>
        <w:pStyle w:val="ConsPlusNormal"/>
      </w:pPr>
    </w:p>
    <w:p w14:paraId="2237A579" w14:textId="4BD3DA7F" w:rsidR="00FA2846" w:rsidRPr="00AD0BA0" w:rsidRDefault="00FA2846" w:rsidP="00B154D5">
      <w:pPr>
        <w:pStyle w:val="ConsPlusNormal"/>
      </w:pPr>
    </w:p>
    <w:p w14:paraId="19720764" w14:textId="46924538" w:rsidR="00FA2846" w:rsidRPr="00AD0BA0" w:rsidRDefault="00FA2846" w:rsidP="00B154D5">
      <w:pPr>
        <w:pStyle w:val="ConsPlusNormal"/>
      </w:pPr>
    </w:p>
    <w:p w14:paraId="74765087" w14:textId="79FC4D6A" w:rsidR="00FA2846" w:rsidRPr="00AD0BA0" w:rsidRDefault="00FA2846" w:rsidP="00B154D5">
      <w:pPr>
        <w:pStyle w:val="ConsPlusNormal"/>
      </w:pPr>
    </w:p>
    <w:p w14:paraId="5F32DDCE" w14:textId="3D74233E" w:rsidR="00FA2846" w:rsidRPr="00AD0BA0" w:rsidRDefault="00FA2846" w:rsidP="00B154D5">
      <w:pPr>
        <w:pStyle w:val="ConsPlusNormal"/>
      </w:pPr>
    </w:p>
    <w:p w14:paraId="2B78E195" w14:textId="5772E5B9" w:rsidR="00FA2846" w:rsidRPr="00AD0BA0" w:rsidRDefault="00FA2846" w:rsidP="00B154D5">
      <w:pPr>
        <w:pStyle w:val="ConsPlusNormal"/>
      </w:pPr>
    </w:p>
    <w:p w14:paraId="6DE3C6D1" w14:textId="564F2D3F" w:rsidR="00FA2846" w:rsidRPr="00AD0BA0" w:rsidRDefault="00FA2846" w:rsidP="00B154D5">
      <w:pPr>
        <w:pStyle w:val="ConsPlusNormal"/>
      </w:pPr>
    </w:p>
    <w:p w14:paraId="3687A453" w14:textId="0CB7E736" w:rsidR="00FA2846" w:rsidRPr="00AD0BA0" w:rsidRDefault="00FA2846" w:rsidP="00B154D5">
      <w:pPr>
        <w:pStyle w:val="ConsPlusNormal"/>
      </w:pPr>
    </w:p>
    <w:p w14:paraId="062DBB0B" w14:textId="236D3FDB" w:rsidR="00FA2846" w:rsidRPr="00AD0BA0" w:rsidRDefault="00FA2846" w:rsidP="00B154D5">
      <w:pPr>
        <w:pStyle w:val="ConsPlusNormal"/>
      </w:pPr>
    </w:p>
    <w:p w14:paraId="31378A81" w14:textId="3AC93774" w:rsidR="00FA2846" w:rsidRPr="00AD0BA0" w:rsidRDefault="00FA2846" w:rsidP="00B154D5">
      <w:pPr>
        <w:pStyle w:val="ConsPlusNormal"/>
      </w:pPr>
    </w:p>
    <w:p w14:paraId="546126A5" w14:textId="2E14690D" w:rsidR="00FA2846" w:rsidRPr="00AD0BA0" w:rsidRDefault="00FA2846" w:rsidP="00B154D5">
      <w:pPr>
        <w:pStyle w:val="ConsPlusNormal"/>
      </w:pPr>
    </w:p>
    <w:p w14:paraId="600EDAC8" w14:textId="34EC1A4D" w:rsidR="00FA2846" w:rsidRPr="00AD0BA0" w:rsidRDefault="00FA2846" w:rsidP="00B154D5">
      <w:pPr>
        <w:pStyle w:val="ConsPlusNormal"/>
      </w:pPr>
    </w:p>
    <w:p w14:paraId="60B9C82C" w14:textId="524135C5" w:rsidR="00FA2846" w:rsidRPr="00AD0BA0" w:rsidRDefault="00FA2846" w:rsidP="00B154D5">
      <w:pPr>
        <w:pStyle w:val="ConsPlusNormal"/>
      </w:pPr>
    </w:p>
    <w:p w14:paraId="2AB8B516" w14:textId="0B07E3C3" w:rsidR="00FA2846" w:rsidRPr="00AD0BA0" w:rsidRDefault="00FA2846" w:rsidP="00B154D5">
      <w:pPr>
        <w:pStyle w:val="ConsPlusNormal"/>
      </w:pPr>
    </w:p>
    <w:p w14:paraId="48B9705A" w14:textId="0D181599" w:rsidR="00FA2846" w:rsidRPr="00AD0BA0" w:rsidRDefault="00FA2846" w:rsidP="00B154D5">
      <w:pPr>
        <w:pStyle w:val="ConsPlusNormal"/>
      </w:pPr>
    </w:p>
    <w:p w14:paraId="70014D72" w14:textId="7D04F776" w:rsidR="00FA2846" w:rsidRPr="00AD0BA0" w:rsidRDefault="00FA2846" w:rsidP="00B154D5">
      <w:pPr>
        <w:pStyle w:val="ConsPlusNormal"/>
      </w:pPr>
    </w:p>
    <w:p w14:paraId="42965D2F" w14:textId="1D819C88" w:rsidR="00FA2846" w:rsidRPr="00AD0BA0" w:rsidRDefault="00FA2846" w:rsidP="00B154D5">
      <w:pPr>
        <w:pStyle w:val="ConsPlusNormal"/>
      </w:pPr>
    </w:p>
    <w:p w14:paraId="105ED9B0" w14:textId="21D1E4F8" w:rsidR="00FA2846" w:rsidRPr="00AD0BA0" w:rsidRDefault="00FA2846" w:rsidP="00B154D5">
      <w:pPr>
        <w:pStyle w:val="ConsPlusNormal"/>
      </w:pPr>
    </w:p>
    <w:p w14:paraId="0C49C222" w14:textId="04A94322" w:rsidR="00FA2846" w:rsidRPr="00AD0BA0" w:rsidRDefault="00FA2846" w:rsidP="00B154D5">
      <w:pPr>
        <w:pStyle w:val="ConsPlusNormal"/>
      </w:pPr>
    </w:p>
    <w:p w14:paraId="6C812C57" w14:textId="328F0044" w:rsidR="00FA2846" w:rsidRPr="00AD0BA0" w:rsidRDefault="00FA2846" w:rsidP="00B154D5">
      <w:pPr>
        <w:pStyle w:val="ConsPlusNormal"/>
      </w:pPr>
    </w:p>
    <w:p w14:paraId="3309F184" w14:textId="77777777" w:rsidR="00FA2846" w:rsidRPr="00AD0BA0" w:rsidRDefault="00FA2846" w:rsidP="00B154D5">
      <w:pPr>
        <w:pStyle w:val="ConsPlusNormal"/>
      </w:pPr>
    </w:p>
    <w:p w14:paraId="229DFC9D" w14:textId="77777777" w:rsidR="00626288" w:rsidRPr="00AD0BA0" w:rsidRDefault="009D13F5" w:rsidP="00FA2846">
      <w:pPr>
        <w:pStyle w:val="ConsPlusNormal"/>
        <w:ind w:left="5670"/>
      </w:pPr>
      <w:r w:rsidRPr="00AD0BA0">
        <w:t>Приложение № 2</w:t>
      </w:r>
      <w:r w:rsidR="00626288" w:rsidRPr="00AD0BA0">
        <w:t xml:space="preserve"> к договору аренды</w:t>
      </w:r>
      <w:r w:rsidR="00626288" w:rsidRPr="00AD0BA0">
        <w:br/>
        <w:t>№ _______</w:t>
      </w:r>
      <w:r w:rsidR="00626288" w:rsidRPr="00AD0BA0">
        <w:br/>
        <w:t>от «___» __________ 20___ года</w:t>
      </w:r>
    </w:p>
    <w:p w14:paraId="21F0CC0F" w14:textId="77777777" w:rsidR="00626288" w:rsidRPr="00AD0BA0" w:rsidRDefault="00626288" w:rsidP="00B42510">
      <w:pPr>
        <w:pStyle w:val="ConsPlusNormal"/>
        <w:jc w:val="both"/>
      </w:pPr>
    </w:p>
    <w:p w14:paraId="2DD117B1" w14:textId="77777777" w:rsidR="00626288" w:rsidRPr="00AD0BA0" w:rsidRDefault="00626288" w:rsidP="003F7541">
      <w:pPr>
        <w:pStyle w:val="ConsPlusNormal"/>
        <w:jc w:val="center"/>
      </w:pPr>
      <w:r w:rsidRPr="00AD0BA0">
        <w:t>Расчет арендной платы за Земельный участок</w:t>
      </w:r>
    </w:p>
    <w:p w14:paraId="4986BCA3" w14:textId="77777777" w:rsidR="00626288" w:rsidRPr="00AD0BA0" w:rsidRDefault="00626288" w:rsidP="00B42510">
      <w:pPr>
        <w:pStyle w:val="ConsPlusNormal"/>
        <w:jc w:val="both"/>
      </w:pPr>
    </w:p>
    <w:p w14:paraId="50FFA32A" w14:textId="77777777" w:rsidR="00626288" w:rsidRPr="00AD0BA0" w:rsidRDefault="00626288" w:rsidP="002A0DA4">
      <w:pPr>
        <w:pStyle w:val="ConsPlusNormal"/>
        <w:spacing w:line="276" w:lineRule="auto"/>
        <w:ind w:firstLine="709"/>
        <w:jc w:val="both"/>
      </w:pPr>
      <w:r w:rsidRPr="00AD0BA0">
        <w:t>1. Годовая арендная плата (</w:t>
      </w:r>
      <w:proofErr w:type="spellStart"/>
      <w:r w:rsidRPr="00AD0BA0">
        <w:t>Апл</w:t>
      </w:r>
      <w:proofErr w:type="spellEnd"/>
      <w:r w:rsidRPr="00AD0BA0">
        <w:t>) за Земельный участок</w:t>
      </w:r>
      <w:r w:rsidR="003F7541" w:rsidRPr="00AD0BA0">
        <w:t xml:space="preserve"> рассчитывается</w:t>
      </w:r>
      <w:r w:rsidR="003F7541" w:rsidRPr="00AD0BA0">
        <w:br/>
        <w:t xml:space="preserve">в соответствии </w:t>
      </w:r>
      <w:r w:rsidRPr="00AD0BA0">
        <w:t>с Протоколом.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5954"/>
        <w:gridCol w:w="2409"/>
      </w:tblGrid>
      <w:tr w:rsidR="00626288" w:rsidRPr="00AD0BA0" w14:paraId="595B91D9" w14:textId="77777777" w:rsidTr="003F7541">
        <w:trPr>
          <w:trHeight w:val="750"/>
        </w:trPr>
        <w:tc>
          <w:tcPr>
            <w:tcW w:w="709" w:type="dxa"/>
          </w:tcPr>
          <w:p w14:paraId="7A2355F3" w14:textId="77777777" w:rsidR="00626288" w:rsidRPr="00AD0BA0" w:rsidRDefault="00626288" w:rsidP="00B42510">
            <w:pPr>
              <w:rPr>
                <w:rFonts w:ascii="Times New Roman" w:hAnsi="Times New Roman" w:cs="Times New Roman"/>
              </w:rPr>
            </w:pPr>
            <w:r w:rsidRPr="00AD0BA0">
              <w:rPr>
                <w:rFonts w:ascii="Times New Roman" w:hAnsi="Times New Roman" w:cs="Times New Roman"/>
              </w:rPr>
              <w:t>№ п/п</w:t>
            </w:r>
            <w:r w:rsidR="009014CB" w:rsidRPr="00AD0B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38A5475C" w14:textId="77777777" w:rsidR="00626288" w:rsidRPr="00AD0BA0" w:rsidRDefault="00626288" w:rsidP="00B42510">
            <w:pPr>
              <w:rPr>
                <w:rFonts w:ascii="Times New Roman" w:hAnsi="Times New Roman" w:cs="Times New Roman"/>
              </w:rPr>
            </w:pPr>
            <w:r w:rsidRPr="00AD0BA0">
              <w:rPr>
                <w:rFonts w:ascii="Times New Roman" w:hAnsi="Times New Roman" w:cs="Times New Roman"/>
              </w:rPr>
              <w:t>S, кв. м</w:t>
            </w:r>
            <w:r w:rsidR="009014CB" w:rsidRPr="00AD0B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54" w:type="dxa"/>
          </w:tcPr>
          <w:p w14:paraId="37AF6678" w14:textId="77777777" w:rsidR="00626288" w:rsidRPr="00AD0BA0" w:rsidRDefault="00626288" w:rsidP="00B42510">
            <w:pPr>
              <w:rPr>
                <w:rFonts w:ascii="Times New Roman" w:hAnsi="Times New Roman" w:cs="Times New Roman"/>
              </w:rPr>
            </w:pPr>
            <w:r w:rsidRPr="00AD0BA0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409" w:type="dxa"/>
          </w:tcPr>
          <w:p w14:paraId="5EFADF76" w14:textId="77777777" w:rsidR="00626288" w:rsidRPr="00AD0BA0" w:rsidRDefault="00626288" w:rsidP="00B42510">
            <w:pPr>
              <w:rPr>
                <w:rFonts w:ascii="Times New Roman" w:hAnsi="Times New Roman" w:cs="Times New Roman"/>
              </w:rPr>
            </w:pPr>
            <w:r w:rsidRPr="00AD0BA0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626288" w:rsidRPr="00AD0BA0" w14:paraId="6C7CA5E6" w14:textId="77777777" w:rsidTr="003F7541">
        <w:trPr>
          <w:trHeight w:val="70"/>
        </w:trPr>
        <w:tc>
          <w:tcPr>
            <w:tcW w:w="709" w:type="dxa"/>
          </w:tcPr>
          <w:p w14:paraId="28F725D3" w14:textId="77777777" w:rsidR="00626288" w:rsidRPr="00AD0BA0" w:rsidRDefault="00626288" w:rsidP="00B4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72CA06" w14:textId="77777777" w:rsidR="00626288" w:rsidRPr="00AD0BA0" w:rsidRDefault="00626288" w:rsidP="00B4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4ABD0EC3" w14:textId="77777777" w:rsidR="00626288" w:rsidRPr="00AD0BA0" w:rsidRDefault="00626288" w:rsidP="00B4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1EC2CB9" w14:textId="77777777" w:rsidR="00626288" w:rsidRPr="00AD0BA0" w:rsidRDefault="00626288" w:rsidP="00B42510">
            <w:pPr>
              <w:rPr>
                <w:rFonts w:ascii="Times New Roman" w:hAnsi="Times New Roman" w:cs="Times New Roman"/>
              </w:rPr>
            </w:pPr>
          </w:p>
        </w:tc>
      </w:tr>
    </w:tbl>
    <w:p w14:paraId="04F54997" w14:textId="77777777" w:rsidR="00626288" w:rsidRPr="00AD0BA0" w:rsidRDefault="00626288" w:rsidP="00B42510">
      <w:pPr>
        <w:pStyle w:val="ConsPlusNormal"/>
        <w:jc w:val="both"/>
      </w:pPr>
    </w:p>
    <w:p w14:paraId="5114E206" w14:textId="77777777" w:rsidR="00626288" w:rsidRPr="00AD0BA0" w:rsidRDefault="00626288" w:rsidP="002A0DA4">
      <w:pPr>
        <w:pStyle w:val="ConsPlusNormal"/>
        <w:spacing w:line="276" w:lineRule="auto"/>
        <w:ind w:firstLine="709"/>
        <w:jc w:val="both"/>
      </w:pPr>
      <w:r w:rsidRPr="00AD0BA0">
        <w:t>2. Годовая арендная плата за Земел</w:t>
      </w:r>
      <w:r w:rsidR="0084151F" w:rsidRPr="00AD0BA0">
        <w:t>ьный участок составляет</w:t>
      </w:r>
      <w:r w:rsidR="0084151F" w:rsidRPr="00AD0BA0">
        <w:br/>
        <w:t>_______</w:t>
      </w:r>
      <w:r w:rsidR="00FA403D" w:rsidRPr="00AD0BA0">
        <w:t xml:space="preserve"> </w:t>
      </w:r>
      <w:r w:rsidRPr="00AD0BA0">
        <w:t>рублей, а сумма регулярно</w:t>
      </w:r>
      <w:r w:rsidR="0084151F" w:rsidRPr="00AD0BA0">
        <w:t>го ежеквартального/ежемесячного</w:t>
      </w:r>
      <w:r w:rsidR="00A27DA5" w:rsidRPr="00AD0BA0">
        <w:t xml:space="preserve"> </w:t>
      </w:r>
      <w:r w:rsidRPr="00AD0BA0">
        <w:t>платежа: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5386"/>
      </w:tblGrid>
      <w:tr w:rsidR="00626288" w:rsidRPr="00AD0BA0" w14:paraId="510339C8" w14:textId="77777777" w:rsidTr="003F75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D48D" w14:textId="77777777" w:rsidR="00626288" w:rsidRPr="00AD0BA0" w:rsidRDefault="00626288" w:rsidP="00B42510">
            <w:pPr>
              <w:pStyle w:val="ConsPlusNormal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ECEE" w14:textId="77777777" w:rsidR="00626288" w:rsidRPr="00AD0BA0" w:rsidRDefault="00626288" w:rsidP="00B42510">
            <w:pPr>
              <w:pStyle w:val="ConsPlusNormal"/>
              <w:jc w:val="both"/>
            </w:pPr>
            <w:r w:rsidRPr="00AD0BA0">
              <w:t>Арендная плата (руб.)</w:t>
            </w:r>
          </w:p>
        </w:tc>
      </w:tr>
      <w:tr w:rsidR="00626288" w:rsidRPr="00AD0BA0" w14:paraId="72016376" w14:textId="77777777" w:rsidTr="003F75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86E6" w14:textId="77777777" w:rsidR="00626288" w:rsidRPr="00AD0BA0" w:rsidRDefault="00626288" w:rsidP="00CF3C5E">
            <w:pPr>
              <w:pStyle w:val="ConsPlusNormal"/>
              <w:jc w:val="both"/>
            </w:pPr>
            <w:r w:rsidRPr="00AD0BA0">
              <w:t>Квартал/Месяц</w:t>
            </w:r>
            <w:r w:rsidR="00FA403D" w:rsidRPr="00AD0BA0">
              <w:rPr>
                <w:color w:val="0000FF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E5D8" w14:textId="77777777" w:rsidR="00626288" w:rsidRPr="00AD0BA0" w:rsidRDefault="00CF3C5E" w:rsidP="00CF3C5E">
            <w:pPr>
              <w:pStyle w:val="ConsPlusNormal"/>
              <w:jc w:val="both"/>
            </w:pPr>
            <w:r w:rsidRPr="00AD0BA0">
              <w:rPr>
                <w:color w:val="0000FF"/>
              </w:rPr>
              <w:t>*</w:t>
            </w:r>
          </w:p>
        </w:tc>
      </w:tr>
      <w:tr w:rsidR="00626288" w:rsidRPr="00AD0BA0" w14:paraId="29569254" w14:textId="77777777" w:rsidTr="003F75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9776" w14:textId="77777777" w:rsidR="00626288" w:rsidRPr="00AD0BA0" w:rsidRDefault="00626288" w:rsidP="00B42510">
            <w:pPr>
              <w:pStyle w:val="ConsPlusNormal"/>
              <w:jc w:val="both"/>
            </w:pPr>
            <w:r w:rsidRPr="00AD0BA0">
              <w:t>Квартал/Месяц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4B6D" w14:textId="77777777" w:rsidR="00626288" w:rsidRPr="00AD0BA0" w:rsidRDefault="00626288" w:rsidP="00B42510">
            <w:pPr>
              <w:pStyle w:val="ConsPlusNormal"/>
              <w:jc w:val="both"/>
            </w:pPr>
          </w:p>
        </w:tc>
      </w:tr>
    </w:tbl>
    <w:p w14:paraId="79387269" w14:textId="77777777" w:rsidR="00626288" w:rsidRPr="00AD0BA0" w:rsidRDefault="00626288" w:rsidP="002A0DA4">
      <w:pPr>
        <w:pStyle w:val="ConsPlusNormal"/>
        <w:spacing w:line="276" w:lineRule="auto"/>
        <w:ind w:firstLine="709"/>
        <w:jc w:val="both"/>
      </w:pPr>
      <w:r w:rsidRPr="00AD0BA0">
        <w:t>*указывается сумма платежа за неполный период с обязательным указанием неполного периода.</w:t>
      </w:r>
    </w:p>
    <w:p w14:paraId="058A1471" w14:textId="77777777" w:rsidR="00626288" w:rsidRPr="00AD0BA0" w:rsidRDefault="00626288" w:rsidP="00B42510">
      <w:pPr>
        <w:pStyle w:val="ConsPlusNormal"/>
        <w:jc w:val="both"/>
      </w:pPr>
    </w:p>
    <w:p w14:paraId="1D3EF4EA" w14:textId="77777777" w:rsidR="00626288" w:rsidRPr="00AD0BA0" w:rsidRDefault="00626288" w:rsidP="00CF3C5E">
      <w:pPr>
        <w:pStyle w:val="ConsPlusNormal"/>
        <w:jc w:val="center"/>
      </w:pPr>
      <w:r w:rsidRPr="00AD0BA0">
        <w:t>Подписи Сторон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5529"/>
      </w:tblGrid>
      <w:tr w:rsidR="00626288" w:rsidRPr="00AD0BA0" w14:paraId="3050B6C7" w14:textId="77777777" w:rsidTr="009D13F5">
        <w:tc>
          <w:tcPr>
            <w:tcW w:w="4677" w:type="dxa"/>
          </w:tcPr>
          <w:p w14:paraId="134681E3" w14:textId="77777777" w:rsidR="00626288" w:rsidRPr="00AD0BA0" w:rsidRDefault="00626288" w:rsidP="002A0DA4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D0BA0">
              <w:rPr>
                <w:sz w:val="24"/>
                <w:szCs w:val="24"/>
              </w:rPr>
              <w:t>Арендодатель:</w:t>
            </w:r>
          </w:p>
          <w:p w14:paraId="12F1A2E1" w14:textId="77777777" w:rsidR="00626288" w:rsidRPr="00AD0BA0" w:rsidRDefault="00626288" w:rsidP="002A0DA4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14:paraId="5B025B2B" w14:textId="77777777" w:rsidR="00626288" w:rsidRPr="00AD0BA0" w:rsidRDefault="00626288" w:rsidP="002A0DA4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14:paraId="04705AC4" w14:textId="77777777" w:rsidR="00626288" w:rsidRPr="00AD0BA0" w:rsidRDefault="00626288" w:rsidP="002A0DA4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D0BA0">
              <w:rPr>
                <w:sz w:val="24"/>
                <w:szCs w:val="24"/>
              </w:rPr>
              <w:t>__________ (Ф.И.О)</w:t>
            </w:r>
          </w:p>
          <w:p w14:paraId="6556B205" w14:textId="77777777" w:rsidR="00626288" w:rsidRPr="00AD0BA0" w:rsidRDefault="00626288" w:rsidP="002A0DA4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D0BA0">
              <w:rPr>
                <w:sz w:val="24"/>
                <w:szCs w:val="24"/>
              </w:rPr>
              <w:t>М.П.</w:t>
            </w:r>
          </w:p>
        </w:tc>
        <w:tc>
          <w:tcPr>
            <w:tcW w:w="5529" w:type="dxa"/>
          </w:tcPr>
          <w:p w14:paraId="49F85916" w14:textId="77777777" w:rsidR="00626288" w:rsidRPr="00AD0BA0" w:rsidRDefault="00626288" w:rsidP="002A0DA4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D0BA0">
              <w:rPr>
                <w:sz w:val="24"/>
                <w:szCs w:val="24"/>
              </w:rPr>
              <w:lastRenderedPageBreak/>
              <w:t>Арендатор:</w:t>
            </w:r>
          </w:p>
          <w:p w14:paraId="577E70B7" w14:textId="77777777" w:rsidR="00626288" w:rsidRPr="00AD0BA0" w:rsidRDefault="00626288" w:rsidP="002A0DA4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14:paraId="28B70083" w14:textId="77777777" w:rsidR="00626288" w:rsidRPr="00AD0BA0" w:rsidRDefault="00626288" w:rsidP="002A0DA4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14:paraId="0F9B67E0" w14:textId="77777777" w:rsidR="00626288" w:rsidRPr="00AD0BA0" w:rsidRDefault="0084151F" w:rsidP="002A0DA4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D0BA0">
              <w:rPr>
                <w:sz w:val="24"/>
                <w:szCs w:val="24"/>
              </w:rPr>
              <w:t>__________</w:t>
            </w:r>
            <w:r w:rsidR="00073E59" w:rsidRPr="00AD0BA0">
              <w:rPr>
                <w:sz w:val="24"/>
                <w:szCs w:val="24"/>
              </w:rPr>
              <w:t xml:space="preserve"> </w:t>
            </w:r>
            <w:r w:rsidR="00626288" w:rsidRPr="00AD0BA0">
              <w:rPr>
                <w:sz w:val="24"/>
                <w:szCs w:val="24"/>
              </w:rPr>
              <w:t>(Ф.И.О)</w:t>
            </w:r>
          </w:p>
          <w:p w14:paraId="57ECBE63" w14:textId="77777777" w:rsidR="00626288" w:rsidRPr="00AD0BA0" w:rsidRDefault="00626288" w:rsidP="002A0DA4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D0BA0">
              <w:rPr>
                <w:sz w:val="24"/>
                <w:szCs w:val="24"/>
              </w:rPr>
              <w:t>М.П.</w:t>
            </w:r>
          </w:p>
        </w:tc>
      </w:tr>
    </w:tbl>
    <w:p w14:paraId="2380CFD4" w14:textId="77777777" w:rsidR="0084151F" w:rsidRPr="00AD0BA0" w:rsidRDefault="0084151F" w:rsidP="003F7541">
      <w:pPr>
        <w:pStyle w:val="ConsPlusNormal"/>
        <w:ind w:left="6804"/>
        <w:outlineLvl w:val="0"/>
      </w:pPr>
    </w:p>
    <w:p w14:paraId="1FB1C232" w14:textId="77777777" w:rsidR="0084151F" w:rsidRPr="00AD0BA0" w:rsidRDefault="0084151F" w:rsidP="003F7541">
      <w:pPr>
        <w:pStyle w:val="ConsPlusNormal"/>
        <w:ind w:left="6804"/>
        <w:outlineLvl w:val="0"/>
      </w:pPr>
    </w:p>
    <w:p w14:paraId="0173CB44" w14:textId="77777777" w:rsidR="0084151F" w:rsidRPr="00AD0BA0" w:rsidRDefault="0084151F" w:rsidP="003F7541">
      <w:pPr>
        <w:pStyle w:val="ConsPlusNormal"/>
        <w:ind w:left="6804"/>
        <w:outlineLvl w:val="0"/>
      </w:pPr>
    </w:p>
    <w:p w14:paraId="52498DAC" w14:textId="77777777" w:rsidR="0084151F" w:rsidRPr="00AD0BA0" w:rsidRDefault="0084151F" w:rsidP="003F7541">
      <w:pPr>
        <w:pStyle w:val="ConsPlusNormal"/>
        <w:ind w:left="6804"/>
        <w:outlineLvl w:val="0"/>
      </w:pPr>
    </w:p>
    <w:p w14:paraId="6ACCF280" w14:textId="77777777" w:rsidR="0084151F" w:rsidRPr="00AD0BA0" w:rsidRDefault="0084151F" w:rsidP="003F7541">
      <w:pPr>
        <w:pStyle w:val="ConsPlusNormal"/>
        <w:ind w:left="6804"/>
        <w:outlineLvl w:val="0"/>
      </w:pPr>
    </w:p>
    <w:p w14:paraId="537FF6D5" w14:textId="77777777" w:rsidR="0084151F" w:rsidRPr="00AD0BA0" w:rsidRDefault="0084151F" w:rsidP="003F7541">
      <w:pPr>
        <w:pStyle w:val="ConsPlusNormal"/>
        <w:ind w:left="6804"/>
        <w:outlineLvl w:val="0"/>
      </w:pPr>
    </w:p>
    <w:p w14:paraId="6F2D3D97" w14:textId="77777777" w:rsidR="0084151F" w:rsidRPr="00AD0BA0" w:rsidRDefault="0084151F" w:rsidP="003F7541">
      <w:pPr>
        <w:pStyle w:val="ConsPlusNormal"/>
        <w:ind w:left="6804"/>
        <w:outlineLvl w:val="0"/>
      </w:pPr>
    </w:p>
    <w:p w14:paraId="35A0BF7E" w14:textId="77777777" w:rsidR="0084151F" w:rsidRPr="00AD0BA0" w:rsidRDefault="0084151F" w:rsidP="003F7541">
      <w:pPr>
        <w:pStyle w:val="ConsPlusNormal"/>
        <w:ind w:left="6804"/>
        <w:outlineLvl w:val="0"/>
      </w:pPr>
    </w:p>
    <w:p w14:paraId="72DF2581" w14:textId="77777777" w:rsidR="0084151F" w:rsidRPr="00AD0BA0" w:rsidRDefault="0084151F" w:rsidP="003F7541">
      <w:pPr>
        <w:pStyle w:val="ConsPlusNormal"/>
        <w:ind w:left="6804"/>
        <w:outlineLvl w:val="0"/>
      </w:pPr>
    </w:p>
    <w:p w14:paraId="75AEB2CE" w14:textId="77777777" w:rsidR="00E227F3" w:rsidRPr="00AD0BA0" w:rsidRDefault="00E227F3" w:rsidP="003F7541">
      <w:pPr>
        <w:pStyle w:val="ConsPlusNormal"/>
        <w:ind w:left="6804"/>
        <w:outlineLvl w:val="0"/>
      </w:pPr>
    </w:p>
    <w:p w14:paraId="4A0E8D3C" w14:textId="77777777" w:rsidR="00E227F3" w:rsidRPr="00AD0BA0" w:rsidRDefault="00E227F3" w:rsidP="003F7541">
      <w:pPr>
        <w:pStyle w:val="ConsPlusNormal"/>
        <w:ind w:left="6804"/>
        <w:outlineLvl w:val="0"/>
      </w:pPr>
    </w:p>
    <w:p w14:paraId="2B4D0F24" w14:textId="77777777" w:rsidR="00E227F3" w:rsidRPr="00AD0BA0" w:rsidRDefault="00E227F3" w:rsidP="003F7541">
      <w:pPr>
        <w:pStyle w:val="ConsPlusNormal"/>
        <w:ind w:left="6804"/>
        <w:outlineLvl w:val="0"/>
      </w:pPr>
    </w:p>
    <w:p w14:paraId="464A9179" w14:textId="77777777" w:rsidR="00E227F3" w:rsidRPr="00AD0BA0" w:rsidRDefault="00E227F3" w:rsidP="003F7541">
      <w:pPr>
        <w:pStyle w:val="ConsPlusNormal"/>
        <w:ind w:left="6804"/>
        <w:outlineLvl w:val="0"/>
      </w:pPr>
    </w:p>
    <w:p w14:paraId="35BBAE0B" w14:textId="77777777" w:rsidR="00E227F3" w:rsidRPr="00AD0BA0" w:rsidRDefault="00E227F3" w:rsidP="003F7541">
      <w:pPr>
        <w:pStyle w:val="ConsPlusNormal"/>
        <w:ind w:left="6804"/>
        <w:outlineLvl w:val="0"/>
      </w:pPr>
    </w:p>
    <w:p w14:paraId="7C10A2BA" w14:textId="77777777" w:rsidR="00E227F3" w:rsidRPr="00AD0BA0" w:rsidRDefault="00E227F3" w:rsidP="003F7541">
      <w:pPr>
        <w:pStyle w:val="ConsPlusNormal"/>
        <w:ind w:left="6804"/>
        <w:outlineLvl w:val="0"/>
      </w:pPr>
    </w:p>
    <w:p w14:paraId="253FA565" w14:textId="77777777" w:rsidR="0084151F" w:rsidRPr="00AD0BA0" w:rsidRDefault="0084151F" w:rsidP="003F7541">
      <w:pPr>
        <w:pStyle w:val="ConsPlusNormal"/>
        <w:ind w:left="6804"/>
        <w:outlineLvl w:val="0"/>
      </w:pPr>
    </w:p>
    <w:p w14:paraId="15B8D5DB" w14:textId="77777777" w:rsidR="00626288" w:rsidRPr="00AD0BA0" w:rsidRDefault="009D13F5" w:rsidP="00FA2846">
      <w:pPr>
        <w:pStyle w:val="ConsPlusNormal"/>
        <w:ind w:left="5670"/>
        <w:outlineLvl w:val="0"/>
      </w:pPr>
      <w:r w:rsidRPr="00AD0BA0">
        <w:t>Приложение № 3</w:t>
      </w:r>
      <w:r w:rsidR="00626288" w:rsidRPr="00AD0BA0">
        <w:t xml:space="preserve"> к договору аренды</w:t>
      </w:r>
      <w:r w:rsidR="00626288" w:rsidRPr="00AD0BA0">
        <w:br/>
        <w:t>№ _______</w:t>
      </w:r>
      <w:r w:rsidR="004B19DE" w:rsidRPr="00AD0BA0">
        <w:br/>
        <w:t>от «___» __________ 20___</w:t>
      </w:r>
      <w:r w:rsidR="00073E59" w:rsidRPr="00AD0BA0">
        <w:t xml:space="preserve"> </w:t>
      </w:r>
      <w:r w:rsidR="00626288" w:rsidRPr="00AD0BA0">
        <w:t>года</w:t>
      </w:r>
    </w:p>
    <w:p w14:paraId="6EF0F4F1" w14:textId="77777777" w:rsidR="00626288" w:rsidRPr="00AD0BA0" w:rsidRDefault="00626288" w:rsidP="00B42510">
      <w:pPr>
        <w:pStyle w:val="ConsPlusNormal"/>
        <w:jc w:val="both"/>
        <w:outlineLvl w:val="0"/>
      </w:pPr>
    </w:p>
    <w:p w14:paraId="2CF1BF35" w14:textId="77777777" w:rsidR="00626288" w:rsidRPr="00AD0BA0" w:rsidRDefault="00626288" w:rsidP="003F7541">
      <w:pPr>
        <w:pStyle w:val="ConsPlusNormal"/>
        <w:jc w:val="center"/>
        <w:outlineLvl w:val="0"/>
      </w:pPr>
      <w:r w:rsidRPr="00AD0BA0">
        <w:t>Акт приема-передачи земельного участка</w:t>
      </w:r>
    </w:p>
    <w:p w14:paraId="51411F42" w14:textId="77777777" w:rsidR="00626288" w:rsidRPr="00AD0BA0" w:rsidRDefault="00626288" w:rsidP="00B42510">
      <w:pPr>
        <w:pStyle w:val="ConsPlusNormal"/>
        <w:jc w:val="both"/>
        <w:outlineLvl w:val="0"/>
      </w:pPr>
    </w:p>
    <w:p w14:paraId="4A58F9FF" w14:textId="77777777" w:rsidR="000A4852" w:rsidRPr="00AD0BA0" w:rsidRDefault="003F7541" w:rsidP="003F754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BA0">
        <w:rPr>
          <w:rFonts w:ascii="Times New Roman" w:hAnsi="Times New Roman" w:cs="Times New Roman"/>
          <w:sz w:val="24"/>
          <w:szCs w:val="24"/>
        </w:rPr>
        <w:t xml:space="preserve">_______________ в лице _______________, </w:t>
      </w:r>
      <w:proofErr w:type="spellStart"/>
      <w:r w:rsidRPr="00AD0BA0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D0BA0">
        <w:rPr>
          <w:rFonts w:ascii="Times New Roman" w:hAnsi="Times New Roman" w:cs="Times New Roman"/>
          <w:sz w:val="24"/>
          <w:szCs w:val="24"/>
        </w:rPr>
        <w:t>___ на основании _______________, в дальнейшем именуем___ «Арендодатель», с одной стороны,</w:t>
      </w:r>
      <w:r w:rsidRPr="00AD0BA0">
        <w:rPr>
          <w:rFonts w:ascii="Times New Roman" w:hAnsi="Times New Roman" w:cs="Times New Roman"/>
          <w:sz w:val="24"/>
          <w:szCs w:val="24"/>
        </w:rPr>
        <w:br/>
      </w:r>
      <w:r w:rsidR="0049250A" w:rsidRPr="00AD0BA0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49250A" w:rsidRPr="00AD0BA0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49250A" w:rsidRPr="00AD0BA0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49250A" w:rsidRPr="00AD0BA0">
        <w:rPr>
          <w:rFonts w:ascii="Times New Roman" w:hAnsi="Times New Roman" w:cs="Times New Roman"/>
          <w:sz w:val="24"/>
          <w:szCs w:val="24"/>
        </w:rPr>
        <w:br/>
        <w:t>в дальнейшем совместно именуемые «Стороны»,</w:t>
      </w:r>
      <w:r w:rsidRPr="00AD0BA0">
        <w:rPr>
          <w:rFonts w:ascii="Times New Roman" w:hAnsi="Times New Roman" w:cs="Times New Roman"/>
          <w:sz w:val="24"/>
          <w:szCs w:val="24"/>
        </w:rPr>
        <w:t xml:space="preserve"> на основании _______________ составили настоящий акт приема-передачи к </w:t>
      </w:r>
      <w:r w:rsidR="00673D6B" w:rsidRPr="00AD0BA0">
        <w:rPr>
          <w:rFonts w:ascii="Times New Roman" w:hAnsi="Times New Roman" w:cs="Times New Roman"/>
          <w:sz w:val="24"/>
          <w:szCs w:val="24"/>
        </w:rPr>
        <w:t>Д</w:t>
      </w:r>
      <w:r w:rsidRPr="00AD0BA0">
        <w:rPr>
          <w:rFonts w:ascii="Times New Roman" w:hAnsi="Times New Roman" w:cs="Times New Roman"/>
          <w:sz w:val="24"/>
          <w:szCs w:val="24"/>
        </w:rPr>
        <w:t xml:space="preserve">оговору аренды земельного участка от «___» __________ 20___ года № _______ о нижеследующем. </w:t>
      </w:r>
    </w:p>
    <w:p w14:paraId="527B8F5E" w14:textId="77777777" w:rsidR="00626288" w:rsidRPr="00AD0BA0" w:rsidRDefault="003F7541" w:rsidP="003F754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BA0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6937D9EB" w14:textId="77777777" w:rsidR="00626288" w:rsidRPr="00AD0BA0" w:rsidRDefault="00626288" w:rsidP="003F754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BA0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1EB0053C" w14:textId="77777777" w:rsidR="00626288" w:rsidRPr="00AD0BA0" w:rsidRDefault="00626288" w:rsidP="003F754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BA0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61C581BF" w14:textId="77777777" w:rsidR="00626288" w:rsidRPr="00AD0BA0" w:rsidRDefault="00626288" w:rsidP="00B42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0F6A01" w14:textId="77777777" w:rsidR="00626288" w:rsidRPr="00AD0BA0" w:rsidRDefault="00626288" w:rsidP="003F75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0BA0">
        <w:rPr>
          <w:rFonts w:ascii="Times New Roman" w:hAnsi="Times New Roman" w:cs="Times New Roman"/>
          <w:sz w:val="24"/>
          <w:szCs w:val="24"/>
        </w:rPr>
        <w:t>Подписи Сторон</w:t>
      </w:r>
    </w:p>
    <w:p w14:paraId="77629E99" w14:textId="77777777" w:rsidR="003F7541" w:rsidRPr="00AD0BA0" w:rsidRDefault="003F7541" w:rsidP="003F75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626288" w:rsidRPr="00AD0BA0" w14:paraId="16AEE29A" w14:textId="77777777" w:rsidTr="003F7541">
        <w:tc>
          <w:tcPr>
            <w:tcW w:w="4677" w:type="dxa"/>
          </w:tcPr>
          <w:p w14:paraId="1D6B45B3" w14:textId="77777777" w:rsidR="00626288" w:rsidRPr="00AD0BA0" w:rsidRDefault="00626288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A0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14:paraId="375DB015" w14:textId="77777777" w:rsidR="00626288" w:rsidRPr="00AD0BA0" w:rsidRDefault="00626288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8D71E" w14:textId="77777777" w:rsidR="00626288" w:rsidRPr="00AD0BA0" w:rsidRDefault="00626288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16A4C" w14:textId="77777777" w:rsidR="00626288" w:rsidRPr="00AD0BA0" w:rsidRDefault="004B19DE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A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073E59" w:rsidRPr="00AD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288" w:rsidRPr="00AD0BA0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2E77BBA1" w14:textId="77777777" w:rsidR="00626288" w:rsidRPr="00AD0BA0" w:rsidRDefault="00626288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A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79" w:type="dxa"/>
          </w:tcPr>
          <w:p w14:paraId="4265D70C" w14:textId="77777777" w:rsidR="00626288" w:rsidRPr="00AD0BA0" w:rsidRDefault="00626288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A0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  <w:p w14:paraId="57F7ACBE" w14:textId="77777777" w:rsidR="00626288" w:rsidRPr="00AD0BA0" w:rsidRDefault="00626288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AD681" w14:textId="77777777" w:rsidR="00626288" w:rsidRPr="00AD0BA0" w:rsidRDefault="00626288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3F8C4" w14:textId="77777777" w:rsidR="00626288" w:rsidRPr="00AD0BA0" w:rsidRDefault="00626288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A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073E59" w:rsidRPr="00AD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BA0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399B523E" w14:textId="77777777" w:rsidR="00626288" w:rsidRPr="00AD0BA0" w:rsidRDefault="00626288" w:rsidP="003F754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A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E37EBC3" w14:textId="77777777" w:rsidR="00626288" w:rsidRPr="00AD0BA0" w:rsidRDefault="00626288" w:rsidP="00B42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25C6C0F" w14:textId="77777777" w:rsidR="00405F85" w:rsidRPr="00AD0BA0" w:rsidRDefault="00405F85" w:rsidP="00B42510">
      <w:pPr>
        <w:rPr>
          <w:rFonts w:ascii="Times New Roman" w:hAnsi="Times New Roman" w:cs="Times New Roman"/>
        </w:rPr>
      </w:pPr>
    </w:p>
    <w:sectPr w:rsidR="00405F85" w:rsidRPr="00AD0BA0" w:rsidSect="00FF0C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378"/>
    <w:rsid w:val="000433A2"/>
    <w:rsid w:val="000442EF"/>
    <w:rsid w:val="0005741D"/>
    <w:rsid w:val="0007196C"/>
    <w:rsid w:val="00073E59"/>
    <w:rsid w:val="00080289"/>
    <w:rsid w:val="000827AE"/>
    <w:rsid w:val="0008559D"/>
    <w:rsid w:val="0009690C"/>
    <w:rsid w:val="000A04F7"/>
    <w:rsid w:val="000A4852"/>
    <w:rsid w:val="000B2EA2"/>
    <w:rsid w:val="000B7D4E"/>
    <w:rsid w:val="000C6B68"/>
    <w:rsid w:val="000F0F79"/>
    <w:rsid w:val="00115AED"/>
    <w:rsid w:val="0012577A"/>
    <w:rsid w:val="00141378"/>
    <w:rsid w:val="00154FAF"/>
    <w:rsid w:val="0016546D"/>
    <w:rsid w:val="001703E1"/>
    <w:rsid w:val="00170D18"/>
    <w:rsid w:val="001A2B90"/>
    <w:rsid w:val="001B3743"/>
    <w:rsid w:val="001D4151"/>
    <w:rsid w:val="001F7A6C"/>
    <w:rsid w:val="00210C49"/>
    <w:rsid w:val="00214BB4"/>
    <w:rsid w:val="00245990"/>
    <w:rsid w:val="00262CE8"/>
    <w:rsid w:val="002A0DA4"/>
    <w:rsid w:val="002A2E97"/>
    <w:rsid w:val="002A7B70"/>
    <w:rsid w:val="002B4C3E"/>
    <w:rsid w:val="002F6C29"/>
    <w:rsid w:val="003036DF"/>
    <w:rsid w:val="00311A43"/>
    <w:rsid w:val="00317B1C"/>
    <w:rsid w:val="00325DAC"/>
    <w:rsid w:val="003511F3"/>
    <w:rsid w:val="0036227F"/>
    <w:rsid w:val="003721E4"/>
    <w:rsid w:val="0038678F"/>
    <w:rsid w:val="003A685B"/>
    <w:rsid w:val="003B7A7D"/>
    <w:rsid w:val="003C7A90"/>
    <w:rsid w:val="003E15C6"/>
    <w:rsid w:val="003F5B3A"/>
    <w:rsid w:val="003F7541"/>
    <w:rsid w:val="004001C1"/>
    <w:rsid w:val="00405F85"/>
    <w:rsid w:val="00421CDD"/>
    <w:rsid w:val="004252D0"/>
    <w:rsid w:val="00445428"/>
    <w:rsid w:val="00464560"/>
    <w:rsid w:val="00471A19"/>
    <w:rsid w:val="00482C9F"/>
    <w:rsid w:val="00491B65"/>
    <w:rsid w:val="0049250A"/>
    <w:rsid w:val="004B17B4"/>
    <w:rsid w:val="004B19DE"/>
    <w:rsid w:val="004C04C2"/>
    <w:rsid w:val="004C1996"/>
    <w:rsid w:val="004D492A"/>
    <w:rsid w:val="004D775C"/>
    <w:rsid w:val="004F49B3"/>
    <w:rsid w:val="00502D58"/>
    <w:rsid w:val="0050350A"/>
    <w:rsid w:val="005211C2"/>
    <w:rsid w:val="00521F67"/>
    <w:rsid w:val="00525451"/>
    <w:rsid w:val="00530D06"/>
    <w:rsid w:val="00546809"/>
    <w:rsid w:val="00556A86"/>
    <w:rsid w:val="00565C34"/>
    <w:rsid w:val="00573F84"/>
    <w:rsid w:val="005B5410"/>
    <w:rsid w:val="005C046C"/>
    <w:rsid w:val="005C34D8"/>
    <w:rsid w:val="005D4FEF"/>
    <w:rsid w:val="005F5605"/>
    <w:rsid w:val="005F7A83"/>
    <w:rsid w:val="00610670"/>
    <w:rsid w:val="00610C43"/>
    <w:rsid w:val="00620BBE"/>
    <w:rsid w:val="00626288"/>
    <w:rsid w:val="00630188"/>
    <w:rsid w:val="006331F0"/>
    <w:rsid w:val="00642C9B"/>
    <w:rsid w:val="0065048A"/>
    <w:rsid w:val="00673D6B"/>
    <w:rsid w:val="00682C80"/>
    <w:rsid w:val="006830CE"/>
    <w:rsid w:val="00683E42"/>
    <w:rsid w:val="006845D0"/>
    <w:rsid w:val="00687970"/>
    <w:rsid w:val="006D0C49"/>
    <w:rsid w:val="006D44D9"/>
    <w:rsid w:val="006E5034"/>
    <w:rsid w:val="006F1E8E"/>
    <w:rsid w:val="0070618F"/>
    <w:rsid w:val="0075080D"/>
    <w:rsid w:val="007526F5"/>
    <w:rsid w:val="007666FA"/>
    <w:rsid w:val="007851E3"/>
    <w:rsid w:val="00795585"/>
    <w:rsid w:val="007C1945"/>
    <w:rsid w:val="007E2D61"/>
    <w:rsid w:val="007F7DDD"/>
    <w:rsid w:val="0080350A"/>
    <w:rsid w:val="008051B8"/>
    <w:rsid w:val="0081269B"/>
    <w:rsid w:val="008271F7"/>
    <w:rsid w:val="00834E54"/>
    <w:rsid w:val="008408C2"/>
    <w:rsid w:val="0084151F"/>
    <w:rsid w:val="00852A1D"/>
    <w:rsid w:val="0085749E"/>
    <w:rsid w:val="008731A2"/>
    <w:rsid w:val="008807E0"/>
    <w:rsid w:val="008873DF"/>
    <w:rsid w:val="008A521E"/>
    <w:rsid w:val="008B0EE5"/>
    <w:rsid w:val="008C65CB"/>
    <w:rsid w:val="008C697A"/>
    <w:rsid w:val="008F4921"/>
    <w:rsid w:val="00900F35"/>
    <w:rsid w:val="009014CB"/>
    <w:rsid w:val="00927CF9"/>
    <w:rsid w:val="00930D97"/>
    <w:rsid w:val="00931BEB"/>
    <w:rsid w:val="00933CE7"/>
    <w:rsid w:val="00970D36"/>
    <w:rsid w:val="00997C5A"/>
    <w:rsid w:val="009D13F5"/>
    <w:rsid w:val="009D3BAA"/>
    <w:rsid w:val="009E1E57"/>
    <w:rsid w:val="009E762C"/>
    <w:rsid w:val="009F21F6"/>
    <w:rsid w:val="009F6561"/>
    <w:rsid w:val="00A03B34"/>
    <w:rsid w:val="00A15902"/>
    <w:rsid w:val="00A21367"/>
    <w:rsid w:val="00A27DA5"/>
    <w:rsid w:val="00A67EC0"/>
    <w:rsid w:val="00A75960"/>
    <w:rsid w:val="00A85809"/>
    <w:rsid w:val="00A87F0E"/>
    <w:rsid w:val="00A91CCB"/>
    <w:rsid w:val="00AB4936"/>
    <w:rsid w:val="00AB5FB2"/>
    <w:rsid w:val="00AC6DD2"/>
    <w:rsid w:val="00AD0BA0"/>
    <w:rsid w:val="00AD0FBE"/>
    <w:rsid w:val="00AE17CD"/>
    <w:rsid w:val="00AE3784"/>
    <w:rsid w:val="00B03AA9"/>
    <w:rsid w:val="00B154D5"/>
    <w:rsid w:val="00B364BA"/>
    <w:rsid w:val="00B42510"/>
    <w:rsid w:val="00B42C40"/>
    <w:rsid w:val="00B44322"/>
    <w:rsid w:val="00B5006B"/>
    <w:rsid w:val="00B53C8F"/>
    <w:rsid w:val="00B55B86"/>
    <w:rsid w:val="00B6012E"/>
    <w:rsid w:val="00B7164B"/>
    <w:rsid w:val="00B72620"/>
    <w:rsid w:val="00B737A6"/>
    <w:rsid w:val="00B82C66"/>
    <w:rsid w:val="00B907D1"/>
    <w:rsid w:val="00B9141A"/>
    <w:rsid w:val="00B94F8C"/>
    <w:rsid w:val="00B96840"/>
    <w:rsid w:val="00BC4F93"/>
    <w:rsid w:val="00BD1294"/>
    <w:rsid w:val="00BD4896"/>
    <w:rsid w:val="00BE0944"/>
    <w:rsid w:val="00BE13A9"/>
    <w:rsid w:val="00C061EC"/>
    <w:rsid w:val="00C30352"/>
    <w:rsid w:val="00C349E1"/>
    <w:rsid w:val="00C365C7"/>
    <w:rsid w:val="00C37DF2"/>
    <w:rsid w:val="00C41578"/>
    <w:rsid w:val="00C41579"/>
    <w:rsid w:val="00C50837"/>
    <w:rsid w:val="00C5447C"/>
    <w:rsid w:val="00C60979"/>
    <w:rsid w:val="00C63530"/>
    <w:rsid w:val="00C74C9B"/>
    <w:rsid w:val="00C92828"/>
    <w:rsid w:val="00C93F48"/>
    <w:rsid w:val="00CB0301"/>
    <w:rsid w:val="00CB2C57"/>
    <w:rsid w:val="00CF29F9"/>
    <w:rsid w:val="00CF3C5E"/>
    <w:rsid w:val="00D048C0"/>
    <w:rsid w:val="00D10934"/>
    <w:rsid w:val="00D1194A"/>
    <w:rsid w:val="00D151E6"/>
    <w:rsid w:val="00D20CBE"/>
    <w:rsid w:val="00D22BEA"/>
    <w:rsid w:val="00D32024"/>
    <w:rsid w:val="00D33EBC"/>
    <w:rsid w:val="00D63815"/>
    <w:rsid w:val="00D83DF8"/>
    <w:rsid w:val="00DA17E2"/>
    <w:rsid w:val="00DA1AB4"/>
    <w:rsid w:val="00DA2564"/>
    <w:rsid w:val="00DC2437"/>
    <w:rsid w:val="00DC2975"/>
    <w:rsid w:val="00DC3CAD"/>
    <w:rsid w:val="00DD69F0"/>
    <w:rsid w:val="00E105E1"/>
    <w:rsid w:val="00E21E05"/>
    <w:rsid w:val="00E227F3"/>
    <w:rsid w:val="00E25301"/>
    <w:rsid w:val="00E33B56"/>
    <w:rsid w:val="00E3713C"/>
    <w:rsid w:val="00E37A1D"/>
    <w:rsid w:val="00E53B70"/>
    <w:rsid w:val="00E612C6"/>
    <w:rsid w:val="00E624FC"/>
    <w:rsid w:val="00E75A89"/>
    <w:rsid w:val="00E86233"/>
    <w:rsid w:val="00E90D4D"/>
    <w:rsid w:val="00EA3AD9"/>
    <w:rsid w:val="00EB2236"/>
    <w:rsid w:val="00EB513A"/>
    <w:rsid w:val="00EB5990"/>
    <w:rsid w:val="00EB5DF1"/>
    <w:rsid w:val="00ED43D5"/>
    <w:rsid w:val="00EE7C40"/>
    <w:rsid w:val="00EF7E6B"/>
    <w:rsid w:val="00F16565"/>
    <w:rsid w:val="00F369CA"/>
    <w:rsid w:val="00F41351"/>
    <w:rsid w:val="00F50F91"/>
    <w:rsid w:val="00F56B97"/>
    <w:rsid w:val="00F662C0"/>
    <w:rsid w:val="00F71E60"/>
    <w:rsid w:val="00F91746"/>
    <w:rsid w:val="00FA0024"/>
    <w:rsid w:val="00FA2846"/>
    <w:rsid w:val="00FA403D"/>
    <w:rsid w:val="00FA5A7B"/>
    <w:rsid w:val="00FA7588"/>
    <w:rsid w:val="00FC0FA7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3EB1"/>
  <w15:docId w15:val="{6F5AD81D-8131-4287-A86C-BB610520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47C"/>
    <w:rPr>
      <w:color w:val="000000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2DF66-090E-41F7-8F22-A62D1AED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Мулина Кристина Сергеевна</cp:lastModifiedBy>
  <cp:revision>32</cp:revision>
  <cp:lastPrinted>2022-05-11T07:15:00Z</cp:lastPrinted>
  <dcterms:created xsi:type="dcterms:W3CDTF">2022-03-09T14:02:00Z</dcterms:created>
  <dcterms:modified xsi:type="dcterms:W3CDTF">2022-11-16T10:08:00Z</dcterms:modified>
</cp:coreProperties>
</file>