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86579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584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50:09:0020204:1827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Солнечногорск, деревня Редино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86579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65798">
              <w:rPr>
                <w:sz w:val="24"/>
                <w:szCs w:val="24"/>
                <w:lang w:val="ru-RU"/>
              </w:rPr>
              <w:t>:</w:t>
            </w:r>
            <w:r w:rsidR="005368D3" w:rsidRPr="0086579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86579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65798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5044010862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86579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657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86579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5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584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50:09:0020204:1827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Солнечногорск, деревня Редино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798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3CA119-E302-4654-BEA5-1745A00C5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2026-10-01T12:11:00Z</dcterms:modified>
</cp:coreProperties>
</file>