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9292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3382C6" w14:textId="1CF79D81" w:rsidR="00A273F8" w:rsidRPr="0051458D" w:rsidRDefault="00675807" w:rsidP="0069292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ЛЕНИНСКОГО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1205000022897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5003138447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500301001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F58EB" w14:textId="3043FB4B" w:rsidR="00A273F8" w:rsidRPr="0051458D" w:rsidRDefault="00A273F8" w:rsidP="0069292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1138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50:21:0060311:2621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Ленинский, д. Большое Саврасово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0F14C2E0" w:rsidR="00D120DC" w:rsidRPr="00FE396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пределах приаэродромной территории аэродрома гражданской авиации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третьей подзоне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четвертой подзоне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секторе 3.1 третьей подзоны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секторе 4.8.23 четвертой подзоны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частично расположен в секторе 4.9.18 четвертой подзоны приаэродромной территории аэродрома Москва (Домодедово), реестровый ном</w:t>
      </w:r>
      <w:r w:rsidR="007F254E">
        <w:rPr>
          <w:rFonts w:ascii="Times New Roman" w:hAnsi="Times New Roman" w:cs="Times New Roman"/>
          <w:noProof/>
          <w:sz w:val="24"/>
          <w:szCs w:val="24"/>
        </w:rPr>
        <w:t>ер границы: 50:00-6.2498</w:t>
      </w:r>
      <w:r w:rsidRPr="0051458D">
        <w:rPr>
          <w:rFonts w:ascii="Times New Roman" w:hAnsi="Times New Roman" w:cs="Times New Roman"/>
          <w:noProof/>
          <w:sz w:val="24"/>
          <w:szCs w:val="24"/>
        </w:rPr>
        <w:t>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частично расположен в секторе 4.9.19 четвертой подзоны приаэродромной территории аэродрома Москва (Домодедово), реестро</w:t>
      </w:r>
      <w:r w:rsidR="007F254E">
        <w:rPr>
          <w:rFonts w:ascii="Times New Roman" w:hAnsi="Times New Roman" w:cs="Times New Roman"/>
          <w:noProof/>
          <w:sz w:val="24"/>
          <w:szCs w:val="24"/>
        </w:rPr>
        <w:t>вый номер границы: 50:00-6.2518</w:t>
      </w:r>
      <w:r w:rsidRPr="0051458D">
        <w:rPr>
          <w:rFonts w:ascii="Times New Roman" w:hAnsi="Times New Roman" w:cs="Times New Roman"/>
          <w:noProof/>
          <w:sz w:val="24"/>
          <w:szCs w:val="24"/>
        </w:rPr>
        <w:t>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пятой подзоне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шестой подзоне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lastRenderedPageBreak/>
        <w:t>- земельный участок полностью расположен в границах седьмой подзоны приаэродромной территории аэродрома Москва (Домодедово), зона 7.2. "Зона ограничения строительства" (внутренняя граница соответствует изолинии Ldn = 61 дБА, внешняя граница соответствует изолинии Lэкв. Ночь = 45 дБА);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Ограничения прав на земельный участок, предусмотренные статьей 56 Земельного кодекса Российской Федерации</w:t>
      </w:r>
      <w:r w:rsidR="00FE396D" w:rsidRPr="00FE396D">
        <w:rPr>
          <w:rFonts w:ascii="Times New Roman" w:hAnsi="Times New Roman" w:cs="Times New Roman"/>
          <w:sz w:val="24"/>
          <w:szCs w:val="24"/>
        </w:rPr>
        <w:t>;</w:t>
      </w:r>
      <w:bookmarkStart w:id="2" w:name="_GoBack"/>
      <w:bookmarkEnd w:id="2"/>
    </w:p>
    <w:p w14:paraId="5825F84E" w14:textId="43B3B4E8" w:rsidR="009E282F" w:rsidRPr="0051458D" w:rsidRDefault="009E282F" w:rsidP="009E28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190C">
        <w:rPr>
          <w:rFonts w:ascii="Times New Roman" w:hAnsi="Times New Roman"/>
          <w:sz w:val="24"/>
          <w:szCs w:val="24"/>
        </w:rPr>
        <w:t>На земельном участке запрещается строительство, без реализации шумозащитных мероприятий по исключению повышенного шумового воздействия, вызв</w:t>
      </w:r>
      <w:r>
        <w:rPr>
          <w:rFonts w:ascii="Times New Roman" w:hAnsi="Times New Roman"/>
          <w:sz w:val="24"/>
          <w:szCs w:val="24"/>
        </w:rPr>
        <w:t>анного полетами воздушных судов.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ЛЕНИНСКОГО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5003138447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ЛЕНИНСКОГО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5003138447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9292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92922">
              <w:rPr>
                <w:sz w:val="24"/>
                <w:szCs w:val="24"/>
                <w:lang w:val="ru-RU"/>
              </w:rPr>
              <w:t>:</w:t>
            </w:r>
            <w:r w:rsidR="005368D3" w:rsidRPr="0069292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9292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92922">
              <w:rPr>
                <w:noProof/>
                <w:sz w:val="24"/>
                <w:szCs w:val="24"/>
                <w:lang w:val="ru-RU"/>
              </w:rPr>
              <w:t>АДМИНИСТРАЦИЯ ЛЕНИНСКОГО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Видное, ул Школьная, д 26А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Видное, ул Школьная, д 26А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5003138447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5003138447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46707000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9292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929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707145" w14:textId="5F1DA05B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0E9DA3A5" w:rsidR="00EA2111" w:rsidRPr="007F254E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79354A81" w14:textId="043B2E58" w:rsidR="007D0B0B" w:rsidRPr="0051458D" w:rsidRDefault="00675807" w:rsidP="0069292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ЛЕНИНСКОГО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1205000022897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5003138447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500301001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1138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50:21:0060311:2621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Ленинский, д. Большое Саврасово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2922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4E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82F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96D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C2433-39F4-4E91-AA3B-EED007407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1875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sinev</cp:lastModifiedBy>
  <cp:revision>6</cp:revision>
  <cp:lastPrinted>2022-02-16T11:57:00Z</cp:lastPrinted>
  <dcterms:created xsi:type="dcterms:W3CDTF">2026-06-15T11:56:00Z</dcterms:created>
  <dcterms:modified xsi:type="dcterms:W3CDTF">2026-08-12T14:07:00Z</dcterms:modified>
</cp:coreProperties>
</file>