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51" w:rsidRPr="00AB1651" w:rsidRDefault="00AB1651" w:rsidP="00AB16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651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511D6F" w:rsidRPr="0013367A" w:rsidRDefault="00511D6F" w:rsidP="00511D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i/>
          <w:sz w:val="24"/>
          <w:szCs w:val="20"/>
        </w:rPr>
        <w:t>НА БЛАНКЕ ОРГАНИЗАЦИИ ДЛЯ ЮРИДИЧЕСКИХ ЛИЦ</w:t>
      </w:r>
      <w:r w:rsidR="00AB1651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</w:p>
    <w:p w:rsidR="00511D6F" w:rsidRPr="0013367A" w:rsidRDefault="00511D6F" w:rsidP="00511D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i/>
          <w:sz w:val="24"/>
          <w:szCs w:val="20"/>
        </w:rPr>
        <w:t xml:space="preserve">(при </w:t>
      </w:r>
      <w:r w:rsidRPr="0013367A">
        <w:rPr>
          <w:rFonts w:ascii="Times New Roman" w:eastAsia="Times New Roman" w:hAnsi="Times New Roman" w:cs="Times New Roman"/>
          <w:i/>
          <w:noProof/>
          <w:sz w:val="24"/>
          <w:szCs w:val="20"/>
        </w:rPr>
        <w:t>наличии</w:t>
      </w:r>
      <w:r w:rsidRPr="0013367A">
        <w:rPr>
          <w:rFonts w:ascii="Times New Roman" w:eastAsia="Times New Roman" w:hAnsi="Times New Roman" w:cs="Times New Roman"/>
          <w:i/>
          <w:sz w:val="24"/>
          <w:szCs w:val="20"/>
        </w:rPr>
        <w:t>)</w:t>
      </w:r>
    </w:p>
    <w:p w:rsidR="00511D6F" w:rsidRPr="0013367A" w:rsidRDefault="00511D6F" w:rsidP="00511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511D6F" w:rsidRPr="0013367A" w:rsidTr="00CA49F2">
        <w:trPr>
          <w:trHeight w:val="3700"/>
        </w:trPr>
        <w:tc>
          <w:tcPr>
            <w:tcW w:w="5098" w:type="dxa"/>
            <w:shd w:val="clear" w:color="auto" w:fill="auto"/>
          </w:tcPr>
          <w:p w:rsidR="00511D6F" w:rsidRPr="0013367A" w:rsidRDefault="00511D6F" w:rsidP="00CA49F2">
            <w:pPr>
              <w:tabs>
                <w:tab w:val="left" w:pos="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67A">
              <w:rPr>
                <w:rFonts w:ascii="Times New Roman" w:eastAsia="Times New Roman" w:hAnsi="Times New Roman" w:cs="Times New Roman"/>
                <w:sz w:val="24"/>
                <w:szCs w:val="20"/>
              </w:rPr>
              <w:tab/>
            </w:r>
          </w:p>
          <w:p w:rsidR="00511D6F" w:rsidRPr="0013367A" w:rsidRDefault="00511D6F" w:rsidP="00CA49F2">
            <w:pPr>
              <w:autoSpaceDE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5420" w:type="dxa"/>
            <w:shd w:val="clear" w:color="auto" w:fill="auto"/>
          </w:tcPr>
          <w:p w:rsidR="00511D6F" w:rsidRPr="0013367A" w:rsidRDefault="00511D6F" w:rsidP="00CA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11D6F" w:rsidRPr="0013367A" w:rsidRDefault="00511D6F" w:rsidP="00CA49F2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67A">
              <w:rPr>
                <w:rFonts w:ascii="Times New Roman" w:eastAsia="Times New Roman" w:hAnsi="Times New Roman" w:cs="Times New Roman"/>
                <w:sz w:val="24"/>
                <w:szCs w:val="20"/>
              </w:rPr>
              <w:t>В ___________________________________</w:t>
            </w:r>
          </w:p>
          <w:p w:rsidR="00511D6F" w:rsidRPr="0013367A" w:rsidRDefault="00511D6F" w:rsidP="00CA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   </w:t>
            </w:r>
            <w:r w:rsidRPr="0013367A">
              <w:rPr>
                <w:rFonts w:ascii="Times New Roman" w:eastAsia="Times New Roman" w:hAnsi="Times New Roman" w:cs="Times New Roman"/>
                <w:sz w:val="20"/>
                <w:szCs w:val="20"/>
              </w:rPr>
              <w:t>(Организатор аукциона)</w:t>
            </w:r>
          </w:p>
          <w:p w:rsidR="00511D6F" w:rsidRPr="0013367A" w:rsidRDefault="00511D6F" w:rsidP="00CA4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511D6F" w:rsidRPr="0013367A" w:rsidRDefault="00511D6F" w:rsidP="00CA49F2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67A">
              <w:rPr>
                <w:rFonts w:ascii="Times New Roman" w:eastAsia="Times New Roman" w:hAnsi="Times New Roman" w:cs="Times New Roman"/>
                <w:sz w:val="24"/>
                <w:szCs w:val="20"/>
              </w:rPr>
              <w:t>от __________________________________</w:t>
            </w:r>
          </w:p>
          <w:p w:rsidR="00511D6F" w:rsidRPr="0013367A" w:rsidRDefault="00511D6F" w:rsidP="00CA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(Ф.И.О. физического лица или</w:t>
            </w:r>
          </w:p>
          <w:p w:rsidR="00511D6F" w:rsidRPr="0013367A" w:rsidRDefault="00511D6F" w:rsidP="00CA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Ф.И.О. генерального директора</w:t>
            </w:r>
          </w:p>
          <w:p w:rsidR="00511D6F" w:rsidRPr="0013367A" w:rsidRDefault="00511D6F" w:rsidP="00CA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33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или представителя организации)</w:t>
            </w:r>
          </w:p>
          <w:p w:rsidR="00511D6F" w:rsidRPr="0013367A" w:rsidRDefault="00511D6F" w:rsidP="00CA49F2">
            <w:pPr>
              <w:spacing w:after="0" w:line="240" w:lineRule="auto"/>
              <w:ind w:firstLine="856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3367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____________________________________</w:t>
            </w:r>
            <w:r w:rsidRPr="0013367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br/>
            </w:r>
            <w:r w:rsidRPr="0013367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</w:t>
            </w:r>
            <w:r w:rsidRPr="001336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1336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1336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36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организации</w:t>
            </w:r>
            <w:proofErr w:type="spellEnd"/>
            <w:r w:rsidRPr="0013367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11D6F" w:rsidRPr="0013367A" w:rsidRDefault="00511D6F" w:rsidP="00CA49F2">
            <w:pPr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511D6F" w:rsidRPr="0013367A" w:rsidRDefault="00511D6F" w:rsidP="00511D6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11D6F" w:rsidRPr="0013367A" w:rsidRDefault="00511D6F" w:rsidP="00511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3367A">
        <w:rPr>
          <w:rFonts w:ascii="Times New Roman" w:eastAsia="Times New Roman" w:hAnsi="Times New Roman" w:cs="Times New Roman"/>
          <w:b/>
          <w:sz w:val="26"/>
          <w:szCs w:val="26"/>
        </w:rPr>
        <w:t>Запрос на осмотр Земельного участка</w:t>
      </w:r>
    </w:p>
    <w:p w:rsidR="00511D6F" w:rsidRPr="0013367A" w:rsidRDefault="00511D6F" w:rsidP="00511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Прошу оформить документ для осмотра Земельного участка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Кадастровый номер__________________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Местоположение (адрес)______________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Дата аукциона в электронной форме «_</w:t>
      </w:r>
      <w:proofErr w:type="gramStart"/>
      <w:r w:rsidRPr="0013367A">
        <w:rPr>
          <w:rFonts w:ascii="Times New Roman" w:eastAsia="Times New Roman" w:hAnsi="Times New Roman" w:cs="Times New Roman"/>
          <w:sz w:val="24"/>
          <w:szCs w:val="20"/>
        </w:rPr>
        <w:t>_»_</w:t>
      </w:r>
      <w:proofErr w:type="gramEnd"/>
      <w:r w:rsidRPr="0013367A">
        <w:rPr>
          <w:rFonts w:ascii="Times New Roman" w:eastAsia="Times New Roman" w:hAnsi="Times New Roman" w:cs="Times New Roman"/>
          <w:sz w:val="24"/>
          <w:szCs w:val="20"/>
        </w:rPr>
        <w:t>_______20 ___г.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№ аукциона в электронной форме ______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 xml:space="preserve">Уполномоченное лицо на осмотр: </w:t>
      </w:r>
    </w:p>
    <w:p w:rsidR="00511D6F" w:rsidRPr="0013367A" w:rsidRDefault="00511D6F" w:rsidP="00511D6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Ф.И.О.</w:t>
      </w:r>
    </w:p>
    <w:p w:rsidR="00511D6F" w:rsidRPr="0013367A" w:rsidRDefault="00511D6F" w:rsidP="00511D6F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 xml:space="preserve">Контактные </w:t>
      </w:r>
      <w:proofErr w:type="gramStart"/>
      <w:r w:rsidRPr="0013367A">
        <w:rPr>
          <w:rFonts w:ascii="Times New Roman" w:eastAsia="Times New Roman" w:hAnsi="Times New Roman" w:cs="Times New Roman"/>
          <w:sz w:val="24"/>
          <w:szCs w:val="20"/>
        </w:rPr>
        <w:t>телефоны:_</w:t>
      </w:r>
      <w:proofErr w:type="gramEnd"/>
      <w:r w:rsidRPr="0013367A">
        <w:rPr>
          <w:rFonts w:ascii="Times New Roman" w:eastAsia="Times New Roman" w:hAnsi="Times New Roman" w:cs="Times New Roman"/>
          <w:sz w:val="24"/>
          <w:szCs w:val="20"/>
        </w:rPr>
        <w:t>_______________________</w:t>
      </w:r>
    </w:p>
    <w:p w:rsidR="00511D6F" w:rsidRPr="0013367A" w:rsidRDefault="00511D6F" w:rsidP="00511D6F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Адрес электронной почты (</w:t>
      </w:r>
      <w:r w:rsidRPr="0013367A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Pr="0013367A">
        <w:rPr>
          <w:rFonts w:ascii="Times New Roman" w:eastAsia="Times New Roman" w:hAnsi="Times New Roman" w:cs="Times New Roman"/>
          <w:sz w:val="24"/>
          <w:szCs w:val="20"/>
        </w:rPr>
        <w:t>-</w:t>
      </w:r>
      <w:r w:rsidRPr="0013367A">
        <w:rPr>
          <w:rFonts w:ascii="Times New Roman" w:eastAsia="Times New Roman" w:hAnsi="Times New Roman" w:cs="Times New Roman"/>
          <w:sz w:val="24"/>
          <w:szCs w:val="20"/>
          <w:lang w:val="en-US"/>
        </w:rPr>
        <w:t>mail</w:t>
      </w:r>
      <w:r w:rsidRPr="0013367A">
        <w:rPr>
          <w:rFonts w:ascii="Times New Roman" w:eastAsia="Times New Roman" w:hAnsi="Times New Roman" w:cs="Times New Roman"/>
          <w:sz w:val="24"/>
          <w:szCs w:val="20"/>
        </w:rPr>
        <w:t>)_______________________________________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Для юридических лиц: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Руководитель</w:t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13367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  <w:t xml:space="preserve">Ф.И.О. 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М.П. (при наличии)</w:t>
      </w:r>
    </w:p>
    <w:p w:rsidR="00511D6F" w:rsidRPr="0013367A" w:rsidRDefault="00511D6F" w:rsidP="00511D6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Для индивидуальных предпринимателей: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Индивидуальный предприниматель</w:t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  <w:t xml:space="preserve">Ф.И.О. 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М.П. (при наличии)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13367A">
        <w:rPr>
          <w:rFonts w:ascii="Times New Roman" w:eastAsia="Times New Roman" w:hAnsi="Times New Roman" w:cs="Times New Roman"/>
          <w:sz w:val="24"/>
          <w:szCs w:val="20"/>
        </w:rPr>
        <w:t>Для физических лиц:</w:t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  <w:u w:val="single"/>
        </w:rPr>
        <w:t>Подпись</w:t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</w:r>
      <w:r w:rsidRPr="0013367A">
        <w:rPr>
          <w:rFonts w:ascii="Times New Roman" w:eastAsia="Times New Roman" w:hAnsi="Times New Roman" w:cs="Times New Roman"/>
          <w:sz w:val="24"/>
          <w:szCs w:val="20"/>
        </w:rPr>
        <w:tab/>
        <w:t>Ф.И.О.</w:t>
      </w:r>
    </w:p>
    <w:p w:rsidR="00511D6F" w:rsidRPr="0013367A" w:rsidRDefault="00511D6F" w:rsidP="00511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613AD" w:rsidRDefault="001613AD" w:rsidP="00511D6F"/>
    <w:sectPr w:rsidR="0016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53"/>
    <w:rsid w:val="001613AD"/>
    <w:rsid w:val="00511D6F"/>
    <w:rsid w:val="00731453"/>
    <w:rsid w:val="00A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FB69"/>
  <w15:chartTrackingRefBased/>
  <w15:docId w15:val="{E2662BC6-C4BD-4561-9754-2FDDAA93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Олеговна</dc:creator>
  <cp:keywords/>
  <dc:description/>
  <cp:lastModifiedBy>Юлия Олеговна</cp:lastModifiedBy>
  <cp:revision>3</cp:revision>
  <dcterms:created xsi:type="dcterms:W3CDTF">2021-03-11T09:51:00Z</dcterms:created>
  <dcterms:modified xsi:type="dcterms:W3CDTF">2021-03-11T09:53:00Z</dcterms:modified>
</cp:coreProperties>
</file>