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3DCDE" w14:textId="21C0C65C" w:rsidR="00D269C0" w:rsidRPr="007F0716" w:rsidRDefault="00C06E23" w:rsidP="00607A4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E35EC">
        <w:rPr>
          <w:rFonts w:ascii="Times New Roman" w:eastAsia="Times New Roman" w:hAnsi="Times New Roman" w:cs="Times New Roman"/>
          <w:lang w:eastAsia="ru-RU"/>
        </w:rPr>
        <w:t>Проект договора аренды</w:t>
      </w:r>
    </w:p>
    <w:p w14:paraId="50CD216A" w14:textId="77777777" w:rsidR="00D269C0" w:rsidRPr="007F0716" w:rsidRDefault="00D269C0" w:rsidP="00607A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имущества, находящегося в собственности Московской области, </w:t>
      </w:r>
      <w:r w:rsidRPr="007F0716">
        <w:rPr>
          <w:rFonts w:ascii="Times New Roman" w:eastAsia="Times New Roman" w:hAnsi="Times New Roman" w:cs="Times New Roman"/>
          <w:lang w:eastAsia="ru-RU"/>
        </w:rPr>
        <w:br/>
        <w:t xml:space="preserve">закрепленного на праве оперативного управления </w:t>
      </w:r>
    </w:p>
    <w:p w14:paraId="6887C795" w14:textId="77777777" w:rsidR="002B5393" w:rsidRPr="007F0716" w:rsidRDefault="002B5393" w:rsidP="00607A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198B61BC" w14:textId="605A3062" w:rsidR="00155987" w:rsidRDefault="00155987" w:rsidP="001559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u w:val="single"/>
          <w:lang w:eastAsia="ru-RU"/>
        </w:rPr>
      </w:pPr>
      <w:r>
        <w:rPr>
          <w:rFonts w:ascii="Times New Roman" w:eastAsia="Times New Roman" w:hAnsi="Times New Roman" w:cs="Times New Roman"/>
          <w:u w:val="single"/>
          <w:lang w:eastAsia="zh-CN"/>
        </w:rPr>
        <w:t>Московская область, городской округ Одинцовский, деревня Раздоры</w:t>
      </w:r>
    </w:p>
    <w:p w14:paraId="7AE55FFA" w14:textId="77777777" w:rsidR="00025A56" w:rsidRPr="007F0716" w:rsidRDefault="00025A56" w:rsidP="00925A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C9FE8DD" w14:textId="7F82ACA6" w:rsidR="002B5393" w:rsidRPr="007F0716" w:rsidRDefault="00A04F0B" w:rsidP="00607A4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___________</w:t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2B4CC9" w:rsidRPr="007F0716">
        <w:rPr>
          <w:rFonts w:ascii="Times New Roman" w:eastAsia="Times New Roman" w:hAnsi="Times New Roman" w:cs="Times New Roman"/>
          <w:lang w:eastAsia="ru-RU"/>
        </w:rPr>
        <w:tab/>
      </w:r>
      <w:r w:rsidR="002B4CC9" w:rsidRPr="007F0716">
        <w:rPr>
          <w:rFonts w:ascii="Times New Roman" w:eastAsia="Times New Roman" w:hAnsi="Times New Roman" w:cs="Times New Roman"/>
          <w:lang w:eastAsia="ru-RU"/>
        </w:rPr>
        <w:tab/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8C5864" w:rsidRPr="007F0716">
        <w:rPr>
          <w:rFonts w:ascii="Times New Roman" w:eastAsia="Times New Roman" w:hAnsi="Times New Roman" w:cs="Times New Roman"/>
          <w:lang w:eastAsia="ru-RU"/>
        </w:rPr>
        <w:tab/>
      </w:r>
      <w:r w:rsidR="002F049A" w:rsidRPr="007F0716">
        <w:rPr>
          <w:rFonts w:ascii="Times New Roman" w:eastAsia="Times New Roman" w:hAnsi="Times New Roman" w:cs="Times New Roman"/>
          <w:lang w:eastAsia="ru-RU"/>
        </w:rPr>
        <w:tab/>
      </w:r>
      <w:r w:rsidR="000C5F0E" w:rsidRPr="007F0716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7F0716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D4229C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C5F0E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2B5393" w:rsidRPr="007F0716">
        <w:rPr>
          <w:rFonts w:ascii="Times New Roman" w:hAnsi="Times New Roman" w:cs="Times New Roman"/>
        </w:rPr>
        <w:t>№</w:t>
      </w:r>
      <w:r w:rsidR="00FD0EEF" w:rsidRPr="007F0716">
        <w:rPr>
          <w:rFonts w:ascii="Times New Roman" w:hAnsi="Times New Roman" w:cs="Times New Roman"/>
        </w:rPr>
        <w:t xml:space="preserve"> </w:t>
      </w:r>
      <w:r w:rsidRPr="007F0716">
        <w:rPr>
          <w:rFonts w:ascii="Times New Roman" w:hAnsi="Times New Roman" w:cs="Times New Roman"/>
        </w:rPr>
        <w:t>_________</w:t>
      </w:r>
    </w:p>
    <w:p w14:paraId="2DB5479E" w14:textId="77777777" w:rsidR="00025A56" w:rsidRPr="007F0716" w:rsidRDefault="00025A56" w:rsidP="00BE217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E89505E" w14:textId="54CB7DD3" w:rsidR="007C063F" w:rsidRPr="00FA3EAB" w:rsidRDefault="004D442E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  <w:r w:rsidRPr="007F0716">
        <w:rPr>
          <w:rFonts w:ascii="Times New Roman" w:eastAsia="Times New Roman" w:hAnsi="Times New Roman" w:cs="Times New Roman"/>
          <w:color w:val="000000"/>
          <w:lang w:eastAsia="zh-CN"/>
        </w:rPr>
        <w:t xml:space="preserve">Государственное бюджетное </w:t>
      </w:r>
      <w:r w:rsidRPr="007364D7">
        <w:rPr>
          <w:rFonts w:ascii="Times New Roman" w:eastAsia="Times New Roman" w:hAnsi="Times New Roman" w:cs="Times New Roman"/>
          <w:color w:val="000000"/>
          <w:lang w:eastAsia="zh-CN"/>
        </w:rPr>
        <w:t>учреждение Московской области «Управление материально-технического, транспортного и санаторного обеспечения», действующее с согласия</w:t>
      </w:r>
      <w:r w:rsidR="00025A56"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Pr="007364D7">
        <w:rPr>
          <w:rFonts w:ascii="Times New Roman" w:eastAsia="Times New Roman" w:hAnsi="Times New Roman" w:cs="Times New Roman"/>
          <w:color w:val="000000"/>
          <w:lang w:eastAsia="zh-CN"/>
        </w:rPr>
        <w:t>собственника (</w:t>
      </w:r>
      <w:r w:rsidR="007541D8">
        <w:rPr>
          <w:rFonts w:ascii="Times New Roman" w:eastAsia="Times New Roman" w:hAnsi="Times New Roman" w:cs="Times New Roman"/>
          <w:color w:val="000000"/>
          <w:lang w:eastAsia="zh-CN"/>
        </w:rPr>
        <w:t>з</w:t>
      </w:r>
      <w:r w:rsidR="00FE35EC" w:rsidRPr="00FE35EC">
        <w:rPr>
          <w:rFonts w:ascii="Times New Roman" w:eastAsia="Times New Roman" w:hAnsi="Times New Roman" w:cs="Times New Roman"/>
          <w:color w:val="000000"/>
          <w:lang w:eastAsia="zh-CN"/>
        </w:rPr>
        <w:t xml:space="preserve">аявление от ________________ № ___________________, размещенное на портале ЕИСУГИ и согласованное </w:t>
      </w:r>
      <w:proofErr w:type="spellStart"/>
      <w:r w:rsidR="00FE35EC" w:rsidRPr="00FE35EC">
        <w:rPr>
          <w:rFonts w:ascii="Times New Roman" w:eastAsia="Times New Roman" w:hAnsi="Times New Roman" w:cs="Times New Roman"/>
          <w:color w:val="000000"/>
          <w:lang w:eastAsia="zh-CN"/>
        </w:rPr>
        <w:t>Минмособлимуществом</w:t>
      </w:r>
      <w:proofErr w:type="spellEnd"/>
      <w:r w:rsidR="00FE35EC" w:rsidRPr="00FE35EC">
        <w:rPr>
          <w:rFonts w:ascii="Times New Roman" w:eastAsia="Times New Roman" w:hAnsi="Times New Roman" w:cs="Times New Roman"/>
          <w:color w:val="000000"/>
          <w:lang w:eastAsia="zh-CN"/>
        </w:rPr>
        <w:t xml:space="preserve"> __________________</w:t>
      </w:r>
      <w:r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), именуемое в дальнейшем «Арендодатель», в лице </w:t>
      </w:r>
      <w:r w:rsidR="00F64354" w:rsidRPr="007364D7">
        <w:rPr>
          <w:rFonts w:ascii="Times New Roman" w:eastAsia="Times New Roman" w:hAnsi="Times New Roman" w:cs="Times New Roman"/>
          <w:color w:val="000000"/>
          <w:lang w:eastAsia="zh-CN"/>
        </w:rPr>
        <w:t>_</w:t>
      </w:r>
      <w:r w:rsidR="00557797" w:rsidRPr="007364D7">
        <w:rPr>
          <w:rFonts w:ascii="Times New Roman" w:eastAsia="Times New Roman" w:hAnsi="Times New Roman" w:cs="Times New Roman"/>
          <w:color w:val="000000"/>
          <w:lang w:eastAsia="zh-CN"/>
        </w:rPr>
        <w:t>____________</w:t>
      </w:r>
      <w:r w:rsidR="002F049A"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, действующего на основании </w:t>
      </w:r>
      <w:r w:rsidR="00557797" w:rsidRPr="007364D7">
        <w:rPr>
          <w:rFonts w:ascii="Times New Roman" w:eastAsia="Times New Roman" w:hAnsi="Times New Roman" w:cs="Times New Roman"/>
          <w:color w:val="000000"/>
          <w:lang w:eastAsia="zh-CN"/>
        </w:rPr>
        <w:t>_____________</w:t>
      </w:r>
      <w:r w:rsidRPr="007364D7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и </w:t>
      </w:r>
      <w:r w:rsidR="00557797" w:rsidRPr="007364D7">
        <w:rPr>
          <w:rFonts w:ascii="Times New Roman" w:eastAsia="Times New Roman" w:hAnsi="Times New Roman" w:cs="Times New Roman"/>
          <w:lang w:eastAsia="zh-CN"/>
        </w:rPr>
        <w:t>_______________</w:t>
      </w:r>
      <w:r w:rsidR="002F049A"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, именуемое в дальнейшем «Арендатор», </w:t>
      </w:r>
      <w:r w:rsidR="002F049A" w:rsidRPr="007364D7">
        <w:rPr>
          <w:rFonts w:ascii="Times New Roman" w:eastAsia="Times New Roman" w:hAnsi="Times New Roman" w:cs="Times New Roman"/>
          <w:lang w:eastAsia="zh-CN"/>
        </w:rPr>
        <w:t xml:space="preserve">в лице </w:t>
      </w:r>
      <w:r w:rsidR="00F64354" w:rsidRPr="007364D7">
        <w:rPr>
          <w:rFonts w:ascii="Times New Roman" w:eastAsia="Times New Roman" w:hAnsi="Times New Roman" w:cs="Times New Roman"/>
          <w:lang w:eastAsia="zh-CN"/>
        </w:rPr>
        <w:t>_</w:t>
      </w:r>
      <w:r w:rsidR="00557797" w:rsidRPr="007364D7">
        <w:rPr>
          <w:rFonts w:ascii="Times New Roman" w:eastAsia="Times New Roman" w:hAnsi="Times New Roman" w:cs="Times New Roman"/>
          <w:lang w:eastAsia="zh-CN"/>
        </w:rPr>
        <w:t>________</w:t>
      </w:r>
      <w:r w:rsidR="002F049A" w:rsidRPr="007364D7">
        <w:rPr>
          <w:rFonts w:ascii="Times New Roman" w:eastAsia="Times New Roman" w:hAnsi="Times New Roman" w:cs="Times New Roman"/>
          <w:lang w:eastAsia="zh-CN"/>
        </w:rPr>
        <w:t xml:space="preserve">, </w:t>
      </w:r>
      <w:r w:rsidR="002F049A" w:rsidRPr="007364D7">
        <w:rPr>
          <w:rFonts w:ascii="Times New Roman" w:eastAsia="Times New Roman" w:hAnsi="Times New Roman" w:cs="Times New Roman"/>
          <w:color w:val="000000"/>
          <w:lang w:eastAsia="zh-CN"/>
        </w:rPr>
        <w:t>действующего</w:t>
      </w:r>
      <w:r w:rsidR="00557797"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="002F049A"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на </w:t>
      </w:r>
      <w:r w:rsidR="00557797" w:rsidRPr="007364D7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="0027206E" w:rsidRPr="007364D7">
        <w:rPr>
          <w:rFonts w:ascii="Times New Roman" w:eastAsia="Times New Roman" w:hAnsi="Times New Roman" w:cs="Times New Roman"/>
          <w:color w:val="000000"/>
          <w:lang w:eastAsia="zh-CN"/>
        </w:rPr>
        <w:t>ос</w:t>
      </w:r>
      <w:r w:rsidR="002F049A" w:rsidRPr="007364D7">
        <w:rPr>
          <w:rFonts w:ascii="Times New Roman" w:eastAsia="Times New Roman" w:hAnsi="Times New Roman" w:cs="Times New Roman"/>
          <w:color w:val="000000"/>
          <w:lang w:eastAsia="zh-CN"/>
        </w:rPr>
        <w:t>новании</w:t>
      </w:r>
      <w:r w:rsidR="00557797" w:rsidRPr="007364D7">
        <w:rPr>
          <w:rFonts w:ascii="Times New Roman" w:eastAsia="Times New Roman" w:hAnsi="Times New Roman" w:cs="Times New Roman"/>
          <w:lang w:eastAsia="zh-CN"/>
        </w:rPr>
        <w:t>_____________</w:t>
      </w:r>
      <w:r w:rsidRPr="007364D7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364D7">
        <w:rPr>
          <w:rFonts w:ascii="Times New Roman" w:eastAsia="Times New Roman" w:hAnsi="Times New Roman" w:cs="Times New Roman"/>
          <w:color w:val="000000"/>
          <w:lang w:eastAsia="zh-CN"/>
        </w:rPr>
        <w:t>именуемые в дальнейшем</w:t>
      </w:r>
      <w:r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«Стороны», </w:t>
      </w:r>
      <w:r w:rsidR="009E148B" w:rsidRPr="00FA3EAB">
        <w:rPr>
          <w:rFonts w:ascii="Times New Roman" w:eastAsia="Times New Roman" w:hAnsi="Times New Roman" w:cs="Times New Roman"/>
          <w:color w:val="000000"/>
          <w:lang w:eastAsia="zh-CN"/>
        </w:rPr>
        <w:t>на основании протокола</w:t>
      </w:r>
      <w:r w:rsidR="00ED2E9E"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="00557797" w:rsidRPr="00FA3EAB">
        <w:rPr>
          <w:rFonts w:ascii="Times New Roman" w:eastAsia="Times New Roman" w:hAnsi="Times New Roman" w:cs="Times New Roman"/>
          <w:color w:val="000000"/>
          <w:lang w:eastAsia="zh-CN"/>
        </w:rPr>
        <w:t>________</w:t>
      </w:r>
      <w:r w:rsidR="00F64354"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от _________ № </w:t>
      </w:r>
      <w:r w:rsidR="00557797" w:rsidRPr="00FA3EAB">
        <w:rPr>
          <w:rFonts w:ascii="Times New Roman" w:eastAsia="Times New Roman" w:hAnsi="Times New Roman" w:cs="Times New Roman"/>
          <w:color w:val="000000"/>
          <w:lang w:eastAsia="zh-CN"/>
        </w:rPr>
        <w:t>_______</w:t>
      </w:r>
      <w:r w:rsidR="00F64354"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заключили </w:t>
      </w:r>
      <w:r w:rsidR="007B1B43" w:rsidRPr="00FA3EAB">
        <w:rPr>
          <w:rFonts w:ascii="Times New Roman" w:eastAsia="Times New Roman" w:hAnsi="Times New Roman" w:cs="Times New Roman"/>
          <w:color w:val="000000"/>
          <w:lang w:eastAsia="zh-CN"/>
        </w:rPr>
        <w:t>настоящий договор аренды имущества, находящегося в собственности</w:t>
      </w:r>
      <w:r w:rsidR="007F0716"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="007B1B43" w:rsidRPr="00FA3EAB">
        <w:rPr>
          <w:rFonts w:ascii="Times New Roman" w:eastAsia="Times New Roman" w:hAnsi="Times New Roman" w:cs="Times New Roman"/>
          <w:color w:val="000000"/>
          <w:lang w:eastAsia="zh-CN"/>
        </w:rPr>
        <w:t>Московской области, закрепленного</w:t>
      </w:r>
      <w:r w:rsidR="00EA1178"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="007B1B43" w:rsidRPr="00FA3EAB">
        <w:rPr>
          <w:rFonts w:ascii="Times New Roman" w:eastAsia="Times New Roman" w:hAnsi="Times New Roman" w:cs="Times New Roman"/>
          <w:color w:val="000000"/>
          <w:lang w:eastAsia="zh-CN"/>
        </w:rPr>
        <w:t>на праве оперативного управления (</w:t>
      </w:r>
      <w:r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далее – Договор) </w:t>
      </w:r>
      <w:r w:rsidR="006D3C26" w:rsidRPr="00FA3EAB">
        <w:rPr>
          <w:rFonts w:ascii="Times New Roman" w:eastAsia="Times New Roman" w:hAnsi="Times New Roman" w:cs="Times New Roman"/>
          <w:color w:val="000000"/>
          <w:lang w:eastAsia="zh-CN"/>
        </w:rPr>
        <w:t>о</w:t>
      </w:r>
      <w:r w:rsidR="00557797" w:rsidRPr="00FA3EAB">
        <w:rPr>
          <w:rFonts w:ascii="Times New Roman" w:eastAsia="Times New Roman" w:hAnsi="Times New Roman" w:cs="Times New Roman"/>
          <w:color w:val="000000"/>
          <w:lang w:eastAsia="zh-CN"/>
        </w:rPr>
        <w:t xml:space="preserve"> н</w:t>
      </w:r>
      <w:r w:rsidRPr="00FA3EAB">
        <w:rPr>
          <w:rFonts w:ascii="Times New Roman" w:eastAsia="Times New Roman" w:hAnsi="Times New Roman" w:cs="Times New Roman"/>
          <w:color w:val="000000"/>
          <w:lang w:eastAsia="zh-CN"/>
        </w:rPr>
        <w:t>ижеследующем</w:t>
      </w:r>
      <w:r w:rsidR="00947B34" w:rsidRPr="00FA3EAB">
        <w:rPr>
          <w:rFonts w:ascii="Times New Roman" w:eastAsia="Times New Roman" w:hAnsi="Times New Roman" w:cs="Times New Roman"/>
          <w:color w:val="000000"/>
          <w:lang w:eastAsia="zh-CN"/>
        </w:rPr>
        <w:t>:</w:t>
      </w:r>
    </w:p>
    <w:p w14:paraId="14DCE311" w14:textId="77777777" w:rsidR="00DB3171" w:rsidRPr="00FA3EAB" w:rsidRDefault="00DB3171" w:rsidP="00DB3171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8FFD080" w14:textId="69995EF6" w:rsidR="007C063F" w:rsidRPr="00FA3EAB" w:rsidRDefault="00FA3EAB" w:rsidP="0019630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FA3EAB">
        <w:rPr>
          <w:rFonts w:ascii="Times New Roman" w:hAnsi="Times New Roman" w:cs="Times New Roman"/>
          <w:sz w:val="22"/>
          <w:szCs w:val="22"/>
        </w:rPr>
        <w:t>Понятия, используемые в настоящем Договоре</w:t>
      </w:r>
    </w:p>
    <w:p w14:paraId="08EEA9BA" w14:textId="77777777" w:rsidR="007C063F" w:rsidRPr="00FA3EAB" w:rsidRDefault="007C063F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FE965E0" w14:textId="77777777" w:rsidR="00FC576D" w:rsidRDefault="00FC576D" w:rsidP="00FC576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A3EAB">
        <w:rPr>
          <w:rFonts w:ascii="Times New Roman" w:hAnsi="Times New Roman" w:cs="Times New Roman"/>
          <w:sz w:val="22"/>
          <w:szCs w:val="22"/>
        </w:rPr>
        <w:t xml:space="preserve">1. Электронный документ – структурированный/неструктурированный электронный документ, направляемый на подписание посредством обмена электронными документами </w:t>
      </w:r>
      <w:r w:rsidRPr="00FA3EAB">
        <w:rPr>
          <w:rFonts w:ascii="Times New Roman" w:hAnsi="Times New Roman" w:cs="Times New Roman"/>
          <w:sz w:val="22"/>
          <w:szCs w:val="22"/>
        </w:rPr>
        <w:br/>
        <w:t>при исполнении Договора через Портал исполнения контрактов Единой автоматизированной системы управления закупками Московской</w:t>
      </w:r>
      <w:r w:rsidRPr="00304850">
        <w:rPr>
          <w:rFonts w:ascii="Times New Roman" w:hAnsi="Times New Roman" w:cs="Times New Roman"/>
          <w:sz w:val="24"/>
          <w:szCs w:val="24"/>
        </w:rPr>
        <w:t xml:space="preserve"> области (далее – ПИК ЕАСУЗ)</w:t>
      </w:r>
      <w:r>
        <w:rPr>
          <w:rFonts w:ascii="Times New Roman" w:hAnsi="Times New Roman" w:cs="Times New Roman"/>
          <w:sz w:val="24"/>
          <w:szCs w:val="24"/>
        </w:rPr>
        <w:t xml:space="preserve"> или посредством других электронных программ и интернет-порталов</w:t>
      </w:r>
      <w:r w:rsidRPr="00304850">
        <w:rPr>
          <w:rFonts w:ascii="Times New Roman" w:hAnsi="Times New Roman" w:cs="Times New Roman"/>
          <w:sz w:val="24"/>
          <w:szCs w:val="24"/>
        </w:rPr>
        <w:t>, подписанный усиленной квалифицированной электронной подписью (далее – КЭП)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048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F64580" w14:textId="7591A33A" w:rsidR="00FC576D" w:rsidRPr="007F0716" w:rsidRDefault="00FC576D" w:rsidP="00FC576D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2.</w:t>
      </w:r>
      <w:r w:rsidR="0081349C">
        <w:rPr>
          <w:rFonts w:ascii="Times New Roman" w:hAnsi="Times New Roman" w:cs="Times New Roman"/>
          <w:sz w:val="22"/>
          <w:szCs w:val="22"/>
        </w:rPr>
        <w:t> Документ на бумажном носителе –</w:t>
      </w:r>
      <w:r w:rsidRPr="007F0716">
        <w:rPr>
          <w:rFonts w:ascii="Times New Roman" w:hAnsi="Times New Roman" w:cs="Times New Roman"/>
          <w:sz w:val="22"/>
          <w:szCs w:val="22"/>
        </w:rPr>
        <w:t xml:space="preserve"> документ в письменной форме, подписанный представителями Сторон и скрепленный печатью (при наличии печати) с указанием номера настоящего Договора и датой его заключения.</w:t>
      </w:r>
    </w:p>
    <w:p w14:paraId="78FE463B" w14:textId="77777777" w:rsidR="00DB3171" w:rsidRPr="00FA3EAB" w:rsidRDefault="00DB3171" w:rsidP="007D7F4C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DD92C89" w14:textId="7D42C127" w:rsidR="00D269C0" w:rsidRPr="00FA3EAB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FA3EAB">
        <w:rPr>
          <w:rFonts w:ascii="Times New Roman" w:eastAsia="Times New Roman" w:hAnsi="Times New Roman" w:cs="Times New Roman"/>
          <w:caps/>
          <w:lang w:eastAsia="ru-RU"/>
        </w:rPr>
        <w:t>1</w:t>
      </w:r>
      <w:r w:rsidRPr="00FA3EAB">
        <w:rPr>
          <w:rFonts w:ascii="Times New Roman" w:hAnsi="Times New Roman" w:cs="Times New Roman"/>
        </w:rPr>
        <w:t>.</w:t>
      </w:r>
      <w:r w:rsidRPr="00FA3EAB">
        <w:rPr>
          <w:rFonts w:ascii="Times New Roman" w:eastAsia="Times New Roman" w:hAnsi="Times New Roman" w:cs="Times New Roman"/>
          <w:lang w:eastAsia="ru-RU"/>
        </w:rPr>
        <w:t> </w:t>
      </w:r>
      <w:r w:rsidR="00FA3EAB" w:rsidRPr="00FA3EAB">
        <w:rPr>
          <w:rFonts w:ascii="Times New Roman" w:hAnsi="Times New Roman" w:cs="Times New Roman"/>
        </w:rPr>
        <w:t>Предмет Договора</w:t>
      </w:r>
    </w:p>
    <w:p w14:paraId="1F8E5B37" w14:textId="77777777" w:rsidR="00D269C0" w:rsidRPr="00FA3EAB" w:rsidRDefault="00D269C0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05F3493" w14:textId="72079FE0" w:rsidR="00983CB3" w:rsidRPr="002E3217" w:rsidRDefault="00983CB3" w:rsidP="00983CB3">
      <w:pPr>
        <w:autoSpaceDE w:val="0"/>
        <w:autoSpaceDN w:val="0"/>
        <w:adjustRightInd w:val="0"/>
        <w:spacing w:after="0" w:line="240" w:lineRule="auto"/>
        <w:ind w:left="1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A3EAB">
        <w:rPr>
          <w:rFonts w:ascii="Times New Roman" w:eastAsia="Times New Roman" w:hAnsi="Times New Roman" w:cs="Times New Roman"/>
          <w:lang w:eastAsia="ru-RU"/>
        </w:rPr>
        <w:t xml:space="preserve">1.1. 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Арендодатель передает, а Арендатор принимает во временное пользование недвижимое имущество </w:t>
      </w:r>
      <w:r w:rsidR="002C18CC" w:rsidRPr="002E3217">
        <w:rPr>
          <w:rFonts w:ascii="Times New Roman" w:eastAsia="Times New Roman" w:hAnsi="Times New Roman" w:cs="Times New Roman"/>
          <w:lang w:eastAsia="ru-RU"/>
        </w:rPr>
        <w:softHyphen/>
        <w:t>–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 </w:t>
      </w:r>
      <w:r w:rsidR="00076CA6" w:rsidRPr="002E3217">
        <w:rPr>
          <w:rFonts w:ascii="Times New Roman" w:hAnsi="Times New Roman" w:cs="Times New Roman"/>
          <w:color w:val="000000" w:themeColor="text1"/>
        </w:rPr>
        <w:t>нежилые помещения № 5.31, 5.34.3 и часть нежилого помещения 5.34.1</w:t>
      </w:r>
      <w:r w:rsidR="009D32C3" w:rsidRPr="002E3217">
        <w:rPr>
          <w:rFonts w:ascii="Times New Roman" w:hAnsi="Times New Roman" w:cs="Times New Roman"/>
          <w:color w:val="000000" w:themeColor="text1"/>
        </w:rPr>
        <w:t xml:space="preserve"> (ЧЗ 8)</w:t>
      </w:r>
      <w:r w:rsidR="00076CA6" w:rsidRPr="002E3217">
        <w:rPr>
          <w:rFonts w:ascii="Times New Roman" w:hAnsi="Times New Roman" w:cs="Times New Roman"/>
          <w:color w:val="000000" w:themeColor="text1"/>
        </w:rPr>
        <w:t xml:space="preserve"> 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общей площадью </w:t>
      </w:r>
      <w:r w:rsidR="009D32C3" w:rsidRPr="002E3217">
        <w:rPr>
          <w:rFonts w:ascii="Times New Roman" w:eastAsia="Times New Roman" w:hAnsi="Times New Roman" w:cs="Times New Roman"/>
          <w:lang w:eastAsia="ru-RU"/>
        </w:rPr>
        <w:t>289,0</w:t>
      </w:r>
      <w:r w:rsidR="008708DD">
        <w:rPr>
          <w:rFonts w:ascii="Times New Roman" w:eastAsia="Times New Roman" w:hAnsi="Times New Roman" w:cs="Times New Roman"/>
          <w:lang w:eastAsia="ru-RU"/>
        </w:rPr>
        <w:t>0</w:t>
      </w:r>
      <w:bookmarkStart w:id="0" w:name="_GoBack"/>
      <w:bookmarkEnd w:id="0"/>
      <w:r w:rsidRPr="002E3217">
        <w:rPr>
          <w:rFonts w:ascii="Times New Roman" w:eastAsia="Times New Roman" w:hAnsi="Times New Roman" w:cs="Times New Roman"/>
          <w:lang w:eastAsia="ru-RU"/>
        </w:rPr>
        <w:t xml:space="preserve"> кв. м согласно приложению 5 к Договору (далее – недвижимое имущество) с учетом пользования движимым имуществом, указанным </w:t>
      </w:r>
      <w:r w:rsidR="00AD1A71" w:rsidRPr="002E3217">
        <w:rPr>
          <w:rFonts w:ascii="Times New Roman" w:eastAsia="Times New Roman" w:hAnsi="Times New Roman" w:cs="Times New Roman"/>
          <w:lang w:eastAsia="ru-RU"/>
        </w:rPr>
        <w:t>в приложении 6</w:t>
      </w:r>
      <w:r w:rsidR="00076CA6" w:rsidRPr="002E321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к Договору (далее – движимое имущество), расположенное на </w:t>
      </w:r>
      <w:r w:rsidR="00076CA6" w:rsidRPr="002E3217">
        <w:rPr>
          <w:rFonts w:ascii="Times New Roman" w:eastAsia="Times New Roman" w:hAnsi="Times New Roman" w:cs="Times New Roman"/>
          <w:lang w:eastAsia="ru-RU"/>
        </w:rPr>
        <w:t>5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 этаже здания с кадастровым номером </w:t>
      </w:r>
      <w:r w:rsidR="00076CA6" w:rsidRPr="002E3217">
        <w:rPr>
          <w:rFonts w:ascii="Times New Roman" w:hAnsi="Times New Roman" w:cs="Times New Roman"/>
          <w:color w:val="000000" w:themeColor="text1"/>
        </w:rPr>
        <w:t xml:space="preserve">50:20:0000000:299742 </w:t>
      </w:r>
      <w:r w:rsidR="00AD1A71" w:rsidRPr="002E321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(далее – Здание) по адресу: </w:t>
      </w:r>
      <w:r w:rsidR="00076CA6" w:rsidRPr="002E3217">
        <w:rPr>
          <w:rFonts w:ascii="Times New Roman" w:hAnsi="Times New Roman" w:cs="Times New Roman"/>
          <w:color w:val="000000" w:themeColor="text1"/>
        </w:rPr>
        <w:t>Российская Федерация, Московская область, городской округ Одинцовский, деревня Раздоры, территория Рублево-Успенское шоссе, километр 1-й, дом 1 корпус А</w:t>
      </w:r>
      <w:r w:rsidRPr="002E3217">
        <w:rPr>
          <w:rFonts w:ascii="Times New Roman" w:eastAsia="Times New Roman" w:hAnsi="Times New Roman" w:cs="Times New Roman"/>
          <w:lang w:eastAsia="ru-RU"/>
        </w:rPr>
        <w:t xml:space="preserve"> (далее совместно – Имущество).</w:t>
      </w:r>
    </w:p>
    <w:p w14:paraId="1F70C89E" w14:textId="6CB17142" w:rsidR="00983CB3" w:rsidRPr="002E3217" w:rsidRDefault="00983CB3" w:rsidP="00983CB3">
      <w:pPr>
        <w:autoSpaceDE w:val="0"/>
        <w:autoSpaceDN w:val="0"/>
        <w:adjustRightInd w:val="0"/>
        <w:spacing w:after="0" w:line="240" w:lineRule="auto"/>
        <w:ind w:left="11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E3217">
        <w:rPr>
          <w:rFonts w:ascii="Times New Roman" w:eastAsia="Times New Roman" w:hAnsi="Times New Roman" w:cs="Times New Roman"/>
          <w:lang w:eastAsia="ru-RU"/>
        </w:rPr>
        <w:t>1.2. Имущество передается в целях</w:t>
      </w:r>
      <w:r w:rsidR="00076CA6" w:rsidRPr="002E3217">
        <w:rPr>
          <w:rFonts w:ascii="Times New Roman" w:eastAsia="Times New Roman" w:hAnsi="Times New Roman" w:cs="Times New Roman"/>
          <w:lang w:eastAsia="ru-RU"/>
        </w:rPr>
        <w:t xml:space="preserve"> размещения офиса</w:t>
      </w:r>
      <w:r w:rsidRPr="002E3217">
        <w:rPr>
          <w:rFonts w:ascii="Times New Roman" w:eastAsia="Times New Roman" w:hAnsi="Times New Roman" w:cs="Times New Roman"/>
          <w:lang w:eastAsia="ru-RU"/>
        </w:rPr>
        <w:t>.</w:t>
      </w:r>
    </w:p>
    <w:p w14:paraId="3B20E929" w14:textId="77777777" w:rsidR="00DB3171" w:rsidRPr="00FA3EAB" w:rsidRDefault="00DB3171" w:rsidP="00607A42">
      <w:pPr>
        <w:autoSpaceDE w:val="0"/>
        <w:autoSpaceDN w:val="0"/>
        <w:adjustRightInd w:val="0"/>
        <w:spacing w:after="0" w:line="240" w:lineRule="auto"/>
        <w:ind w:left="11"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789D933F" w14:textId="71410E6D" w:rsidR="00D269C0" w:rsidRPr="00FA3EAB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FA3EAB">
        <w:rPr>
          <w:rFonts w:ascii="Times New Roman" w:hAnsi="Times New Roman" w:cs="Times New Roman"/>
        </w:rPr>
        <w:t>2.</w:t>
      </w:r>
      <w:r w:rsidRPr="00FA3EAB">
        <w:rPr>
          <w:rFonts w:ascii="Times New Roman" w:eastAsia="Times New Roman" w:hAnsi="Times New Roman" w:cs="Times New Roman"/>
          <w:lang w:eastAsia="ru-RU"/>
        </w:rPr>
        <w:t> </w:t>
      </w:r>
      <w:r w:rsidR="00FA3EAB" w:rsidRPr="00FA3EAB">
        <w:rPr>
          <w:rFonts w:ascii="Times New Roman" w:hAnsi="Times New Roman" w:cs="Times New Roman"/>
        </w:rPr>
        <w:t>Срок аренды</w:t>
      </w:r>
    </w:p>
    <w:p w14:paraId="5026D16B" w14:textId="77777777" w:rsidR="00D269C0" w:rsidRPr="00FA3EAB" w:rsidRDefault="00D269C0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C3CE7AF" w14:textId="61B79E54" w:rsidR="005E362D" w:rsidRPr="007F0716" w:rsidRDefault="00A97D39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</w:rPr>
      </w:pPr>
      <w:r w:rsidRPr="00FA3EAB">
        <w:rPr>
          <w:rFonts w:ascii="Times New Roman" w:hAnsi="Times New Roman" w:cs="Times New Roman"/>
        </w:rPr>
        <w:t>2.1</w:t>
      </w:r>
      <w:r w:rsidR="00164A03" w:rsidRPr="00FA3EAB">
        <w:rPr>
          <w:rFonts w:ascii="Times New Roman" w:hAnsi="Times New Roman" w:cs="Times New Roman"/>
        </w:rPr>
        <w:t>.</w:t>
      </w:r>
      <w:r w:rsidR="00164A03" w:rsidRPr="00FA3EAB">
        <w:rPr>
          <w:rFonts w:ascii="Times New Roman" w:eastAsia="Times New Roman" w:hAnsi="Times New Roman" w:cs="Times New Roman"/>
          <w:lang w:eastAsia="ru-RU"/>
        </w:rPr>
        <w:t> </w:t>
      </w:r>
      <w:r w:rsidR="005E362D" w:rsidRPr="00FA3EAB">
        <w:rPr>
          <w:rFonts w:ascii="Times New Roman" w:hAnsi="Times New Roman" w:cs="Times New Roman"/>
        </w:rPr>
        <w:t>Договор вступает в силу с</w:t>
      </w:r>
      <w:r w:rsidR="00811891" w:rsidRPr="00FA3EAB">
        <w:rPr>
          <w:rFonts w:ascii="Times New Roman" w:hAnsi="Times New Roman" w:cs="Times New Roman"/>
        </w:rPr>
        <w:t xml:space="preserve"> </w:t>
      </w:r>
      <w:r w:rsidR="002F33C0" w:rsidRPr="00FA3EAB">
        <w:rPr>
          <w:rFonts w:ascii="Times New Roman" w:hAnsi="Times New Roman" w:cs="Times New Roman"/>
        </w:rPr>
        <w:t>даты</w:t>
      </w:r>
      <w:r w:rsidR="002F33C0" w:rsidRPr="007F0716">
        <w:rPr>
          <w:rFonts w:ascii="Times New Roman" w:hAnsi="Times New Roman" w:cs="Times New Roman"/>
        </w:rPr>
        <w:t xml:space="preserve"> его подписания Сторонами</w:t>
      </w:r>
      <w:r w:rsidRPr="007F0716">
        <w:rPr>
          <w:rFonts w:ascii="Times New Roman" w:hAnsi="Times New Roman" w:cs="Times New Roman"/>
        </w:rPr>
        <w:t xml:space="preserve"> </w:t>
      </w:r>
      <w:r w:rsidR="005E362D" w:rsidRPr="007F0716">
        <w:rPr>
          <w:rFonts w:ascii="Times New Roman" w:hAnsi="Times New Roman" w:cs="Times New Roman"/>
        </w:rPr>
        <w:t xml:space="preserve">и действует </w:t>
      </w:r>
      <w:r w:rsidR="00C57626" w:rsidRPr="007F0716">
        <w:rPr>
          <w:rFonts w:ascii="Times New Roman" w:hAnsi="Times New Roman" w:cs="Times New Roman"/>
        </w:rPr>
        <w:br/>
      </w:r>
      <w:r w:rsidR="005E362D" w:rsidRPr="007F0716">
        <w:rPr>
          <w:rFonts w:ascii="Times New Roman" w:hAnsi="Times New Roman" w:cs="Times New Roman"/>
        </w:rPr>
        <w:t xml:space="preserve">до </w:t>
      </w:r>
      <w:r w:rsidR="00F64354" w:rsidRPr="007F0716">
        <w:rPr>
          <w:rFonts w:ascii="Times New Roman" w:hAnsi="Times New Roman" w:cs="Times New Roman"/>
        </w:rPr>
        <w:t>____________</w:t>
      </w:r>
      <w:r w:rsidR="002F049A" w:rsidRPr="007F0716">
        <w:rPr>
          <w:rFonts w:ascii="Times New Roman" w:hAnsi="Times New Roman" w:cs="Times New Roman"/>
        </w:rPr>
        <w:t xml:space="preserve"> </w:t>
      </w:r>
      <w:r w:rsidR="005E362D" w:rsidRPr="007F0716">
        <w:rPr>
          <w:rFonts w:ascii="Times New Roman" w:hAnsi="Times New Roman" w:cs="Times New Roman"/>
        </w:rPr>
        <w:t xml:space="preserve">включительно. </w:t>
      </w:r>
    </w:p>
    <w:p w14:paraId="5C3469D8" w14:textId="48CA53DB" w:rsidR="00ED2E9E" w:rsidRPr="007F0716" w:rsidRDefault="00ED2E9E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</w:rPr>
      </w:pPr>
      <w:r w:rsidRPr="007F0716">
        <w:rPr>
          <w:rFonts w:ascii="Times New Roman" w:hAnsi="Times New Roman" w:cs="Times New Roman"/>
        </w:rPr>
        <w:t>Для третьих лиц Договор считается заключенным с момента его государственной регистрации согласно части 3 статьи 433 Гражданского кодекса Российской Федерации.</w:t>
      </w:r>
    </w:p>
    <w:p w14:paraId="47912168" w14:textId="72230AE2" w:rsidR="00811891" w:rsidRPr="007F0716" w:rsidRDefault="00A97D39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2.2. </w:t>
      </w:r>
      <w:r w:rsidR="00947B34" w:rsidRPr="007F0716">
        <w:rPr>
          <w:rFonts w:ascii="Times New Roman" w:eastAsia="Times New Roman" w:hAnsi="Times New Roman" w:cs="Times New Roman"/>
          <w:lang w:eastAsia="zh-CN"/>
        </w:rPr>
        <w:t xml:space="preserve">Срок аренды Имущества </w:t>
      </w:r>
      <w:r w:rsidR="00FB6B67">
        <w:rPr>
          <w:rFonts w:ascii="Times New Roman" w:eastAsia="Times New Roman" w:hAnsi="Times New Roman" w:cs="Times New Roman"/>
          <w:lang w:eastAsia="zh-CN"/>
        </w:rPr>
        <w:t xml:space="preserve">по Договору </w:t>
      </w:r>
      <w:r w:rsidR="00947B34" w:rsidRPr="007F0716">
        <w:rPr>
          <w:rFonts w:ascii="Times New Roman" w:eastAsia="Times New Roman" w:hAnsi="Times New Roman" w:cs="Times New Roman"/>
          <w:lang w:eastAsia="zh-CN"/>
        </w:rPr>
        <w:t>уст</w:t>
      </w:r>
      <w:r w:rsidR="00100A8F" w:rsidRPr="007F0716">
        <w:rPr>
          <w:rFonts w:ascii="Times New Roman" w:eastAsia="Times New Roman" w:hAnsi="Times New Roman" w:cs="Times New Roman"/>
          <w:lang w:eastAsia="zh-CN"/>
        </w:rPr>
        <w:t>анавливается с даты подписания А</w:t>
      </w:r>
      <w:r w:rsidR="00947B34" w:rsidRPr="007F0716">
        <w:rPr>
          <w:rFonts w:ascii="Times New Roman" w:eastAsia="Times New Roman" w:hAnsi="Times New Roman" w:cs="Times New Roman"/>
          <w:lang w:eastAsia="zh-CN"/>
        </w:rPr>
        <w:t xml:space="preserve">кта приема-передачи </w:t>
      </w:r>
      <w:r w:rsidR="00100A8F" w:rsidRPr="007F0716">
        <w:rPr>
          <w:rFonts w:ascii="Times New Roman" w:eastAsia="Times New Roman" w:hAnsi="Times New Roman" w:cs="Times New Roman"/>
          <w:lang w:eastAsia="zh-CN"/>
        </w:rPr>
        <w:t>недвижимого имущества и А</w:t>
      </w:r>
      <w:r w:rsidR="00947B34" w:rsidRPr="007F0716">
        <w:rPr>
          <w:rFonts w:ascii="Times New Roman" w:eastAsia="Times New Roman" w:hAnsi="Times New Roman" w:cs="Times New Roman"/>
          <w:lang w:eastAsia="zh-CN"/>
        </w:rPr>
        <w:t>кта прие</w:t>
      </w:r>
      <w:r w:rsidR="00F67976">
        <w:rPr>
          <w:rFonts w:ascii="Times New Roman" w:eastAsia="Times New Roman" w:hAnsi="Times New Roman" w:cs="Times New Roman"/>
          <w:lang w:eastAsia="zh-CN"/>
        </w:rPr>
        <w:t>ма-передачи движимого имущества</w:t>
      </w:r>
      <w:r w:rsidR="00693B8F">
        <w:rPr>
          <w:rFonts w:ascii="Times New Roman" w:eastAsia="Times New Roman" w:hAnsi="Times New Roman" w:cs="Times New Roman"/>
          <w:lang w:eastAsia="zh-CN"/>
        </w:rPr>
        <w:t xml:space="preserve"> </w:t>
      </w:r>
      <w:r w:rsidR="00947B34" w:rsidRPr="007F0716">
        <w:rPr>
          <w:rFonts w:ascii="Times New Roman" w:eastAsia="Times New Roman" w:hAnsi="Times New Roman" w:cs="Times New Roman"/>
          <w:lang w:eastAsia="zh-CN"/>
        </w:rPr>
        <w:t xml:space="preserve">до </w:t>
      </w:r>
      <w:r w:rsidR="00693B8F">
        <w:rPr>
          <w:rFonts w:ascii="Times New Roman" w:eastAsia="Times New Roman" w:hAnsi="Times New Roman" w:cs="Times New Roman"/>
          <w:lang w:eastAsia="zh-CN"/>
        </w:rPr>
        <w:t>_____</w:t>
      </w:r>
      <w:r w:rsidR="00F64354" w:rsidRPr="007F0716">
        <w:rPr>
          <w:rFonts w:ascii="Times New Roman" w:eastAsia="Times New Roman" w:hAnsi="Times New Roman" w:cs="Times New Roman"/>
          <w:lang w:eastAsia="zh-CN"/>
        </w:rPr>
        <w:t>___</w:t>
      </w:r>
      <w:r w:rsidR="00947B34" w:rsidRPr="007F0716">
        <w:rPr>
          <w:rFonts w:ascii="Times New Roman" w:eastAsia="Times New Roman" w:hAnsi="Times New Roman" w:cs="Times New Roman"/>
          <w:lang w:eastAsia="zh-CN"/>
        </w:rPr>
        <w:t xml:space="preserve"> включительно.</w:t>
      </w:r>
      <w:r w:rsidR="00811891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5BB5DF0" w14:textId="77777777" w:rsidR="005E362D" w:rsidRPr="007F0716" w:rsidRDefault="005E362D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2.</w:t>
      </w:r>
      <w:r w:rsidR="00A97D39" w:rsidRPr="007F0716">
        <w:rPr>
          <w:rFonts w:ascii="Times New Roman" w:eastAsia="Times New Roman" w:hAnsi="Times New Roman" w:cs="Times New Roman"/>
          <w:lang w:eastAsia="ru-RU"/>
        </w:rPr>
        <w:t>3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. Окончание срока действия Договора не освобождает Стороны от ответственности </w:t>
      </w:r>
      <w:r w:rsidR="00607A42" w:rsidRPr="007F0716">
        <w:rPr>
          <w:rFonts w:ascii="Times New Roman" w:eastAsia="Times New Roman" w:hAnsi="Times New Roman" w:cs="Times New Roman"/>
          <w:lang w:eastAsia="ru-RU"/>
        </w:rPr>
        <w:br/>
      </w:r>
      <w:r w:rsidR="007C5FB1" w:rsidRPr="007F0716">
        <w:rPr>
          <w:rFonts w:ascii="Times New Roman" w:eastAsia="Times New Roman" w:hAnsi="Times New Roman" w:cs="Times New Roman"/>
          <w:lang w:eastAsia="ru-RU"/>
        </w:rPr>
        <w:t>з</w:t>
      </w:r>
      <w:r w:rsidRPr="007F0716">
        <w:rPr>
          <w:rFonts w:ascii="Times New Roman" w:eastAsia="Times New Roman" w:hAnsi="Times New Roman" w:cs="Times New Roman"/>
          <w:lang w:eastAsia="ru-RU"/>
        </w:rPr>
        <w:t>а его нарушение.</w:t>
      </w:r>
    </w:p>
    <w:p w14:paraId="39EC7371" w14:textId="77777777" w:rsidR="00983CB3" w:rsidRDefault="00983CB3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9377870" w14:textId="77777777" w:rsidR="00FA3EAB" w:rsidRPr="002E3217" w:rsidRDefault="006D3C26" w:rsidP="00FA3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caps/>
          <w:lang w:eastAsia="ru-RU"/>
        </w:rPr>
        <w:t>3</w:t>
      </w:r>
      <w:r w:rsidRPr="002E3217">
        <w:rPr>
          <w:rFonts w:ascii="Times New Roman" w:hAnsi="Times New Roman" w:cs="Times New Roman"/>
        </w:rPr>
        <w:t>.</w:t>
      </w:r>
      <w:r w:rsidRPr="002E3217">
        <w:rPr>
          <w:rFonts w:ascii="Times New Roman" w:eastAsia="Times New Roman" w:hAnsi="Times New Roman" w:cs="Times New Roman"/>
          <w:lang w:eastAsia="ru-RU"/>
        </w:rPr>
        <w:t> </w:t>
      </w:r>
      <w:r w:rsidR="00FA3EAB" w:rsidRPr="002E3217">
        <w:rPr>
          <w:rFonts w:ascii="Times New Roman" w:hAnsi="Times New Roman" w:cs="Times New Roman"/>
          <w:lang w:eastAsia="ru-RU"/>
        </w:rPr>
        <w:t>Порядок передачи Имущества Арендатору и порядок</w:t>
      </w:r>
    </w:p>
    <w:p w14:paraId="0CE62626" w14:textId="001416DD" w:rsidR="00D269C0" w:rsidRPr="002E3217" w:rsidRDefault="00FA3EAB" w:rsidP="00FA3E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2E3217">
        <w:rPr>
          <w:rFonts w:ascii="Times New Roman" w:hAnsi="Times New Roman" w:cs="Times New Roman"/>
          <w:lang w:eastAsia="ru-RU"/>
        </w:rPr>
        <w:t>его возврата Арендатором</w:t>
      </w:r>
    </w:p>
    <w:p w14:paraId="74522AF6" w14:textId="77777777" w:rsidR="00D269C0" w:rsidRPr="007F0716" w:rsidRDefault="00D269C0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A46F605" w14:textId="77777777" w:rsidR="007A5F6D" w:rsidRPr="007A5F6D" w:rsidRDefault="007A5F6D" w:rsidP="007A5F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A5F6D">
        <w:rPr>
          <w:rFonts w:ascii="Times New Roman" w:eastAsia="Times New Roman" w:hAnsi="Times New Roman" w:cs="Times New Roman"/>
          <w:lang w:eastAsia="ru-RU"/>
        </w:rPr>
        <w:t xml:space="preserve">3.1. Арендатор обязан принять от Арендодателя, а Арендодатель передать Арендатору Имущество во временное пользование. </w:t>
      </w:r>
    </w:p>
    <w:p w14:paraId="4F58E5AC" w14:textId="38ED7AD3" w:rsidR="007A5F6D" w:rsidRPr="007A5F6D" w:rsidRDefault="007A5F6D" w:rsidP="007A5F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A5F6D">
        <w:rPr>
          <w:rFonts w:ascii="Times New Roman" w:eastAsia="Times New Roman" w:hAnsi="Times New Roman" w:cs="Times New Roman"/>
          <w:lang w:eastAsia="ru-RU"/>
        </w:rPr>
        <w:t>3.2. Передача Имущества Арендатору</w:t>
      </w:r>
      <w:r w:rsidR="002C18CC">
        <w:rPr>
          <w:rFonts w:ascii="Times New Roman" w:eastAsia="Times New Roman" w:hAnsi="Times New Roman" w:cs="Times New Roman"/>
          <w:lang w:eastAsia="ru-RU"/>
        </w:rPr>
        <w:t xml:space="preserve"> во временное пользование </w:t>
      </w:r>
      <w:r w:rsidRPr="007A5F6D">
        <w:rPr>
          <w:rFonts w:ascii="Times New Roman" w:eastAsia="Times New Roman" w:hAnsi="Times New Roman" w:cs="Times New Roman"/>
          <w:lang w:eastAsia="ru-RU"/>
        </w:rPr>
        <w:t xml:space="preserve">и возврат Имущества Арендодателю </w:t>
      </w:r>
      <w:r w:rsidR="000E47F4">
        <w:rPr>
          <w:rFonts w:ascii="Times New Roman" w:eastAsia="Times New Roman" w:hAnsi="Times New Roman" w:cs="Times New Roman"/>
          <w:lang w:eastAsia="ru-RU"/>
        </w:rPr>
        <w:t>осуществля</w:t>
      </w:r>
      <w:r w:rsidR="002C18CC">
        <w:rPr>
          <w:rFonts w:ascii="Times New Roman" w:eastAsia="Times New Roman" w:hAnsi="Times New Roman" w:cs="Times New Roman"/>
          <w:lang w:eastAsia="ru-RU"/>
        </w:rPr>
        <w:t>ю</w:t>
      </w:r>
      <w:r w:rsidR="000E47F4">
        <w:rPr>
          <w:rFonts w:ascii="Times New Roman" w:eastAsia="Times New Roman" w:hAnsi="Times New Roman" w:cs="Times New Roman"/>
          <w:lang w:eastAsia="ru-RU"/>
        </w:rPr>
        <w:t xml:space="preserve">тся по </w:t>
      </w:r>
      <w:r w:rsidR="000E47F4" w:rsidRPr="007F0716">
        <w:rPr>
          <w:rFonts w:ascii="Times New Roman" w:eastAsia="Times New Roman" w:hAnsi="Times New Roman" w:cs="Times New Roman"/>
          <w:lang w:eastAsia="zh-CN"/>
        </w:rPr>
        <w:t>А</w:t>
      </w:r>
      <w:r w:rsidR="000E47F4">
        <w:rPr>
          <w:rFonts w:ascii="Times New Roman" w:eastAsia="Times New Roman" w:hAnsi="Times New Roman" w:cs="Times New Roman"/>
          <w:lang w:eastAsia="zh-CN"/>
        </w:rPr>
        <w:t>кту</w:t>
      </w:r>
      <w:r w:rsidR="000E47F4" w:rsidRPr="007F0716">
        <w:rPr>
          <w:rFonts w:ascii="Times New Roman" w:eastAsia="Times New Roman" w:hAnsi="Times New Roman" w:cs="Times New Roman"/>
          <w:lang w:eastAsia="zh-CN"/>
        </w:rPr>
        <w:t xml:space="preserve"> приема-передачи недвижимого имущества и А</w:t>
      </w:r>
      <w:r w:rsidR="000E47F4">
        <w:rPr>
          <w:rFonts w:ascii="Times New Roman" w:eastAsia="Times New Roman" w:hAnsi="Times New Roman" w:cs="Times New Roman"/>
          <w:lang w:eastAsia="zh-CN"/>
        </w:rPr>
        <w:t>кту приема-передачи движимого и</w:t>
      </w:r>
      <w:r w:rsidR="000E47F4" w:rsidRPr="007F0716">
        <w:rPr>
          <w:rFonts w:ascii="Times New Roman" w:eastAsia="Times New Roman" w:hAnsi="Times New Roman" w:cs="Times New Roman"/>
          <w:lang w:eastAsia="zh-CN"/>
        </w:rPr>
        <w:t>мущества</w:t>
      </w:r>
      <w:r w:rsidRPr="007A5F6D">
        <w:rPr>
          <w:rFonts w:ascii="Times New Roman" w:eastAsia="Times New Roman" w:hAnsi="Times New Roman" w:cs="Times New Roman"/>
          <w:lang w:eastAsia="ru-RU"/>
        </w:rPr>
        <w:t xml:space="preserve"> по формам, установленными приложен</w:t>
      </w:r>
      <w:r w:rsidR="000E47F4">
        <w:rPr>
          <w:rFonts w:ascii="Times New Roman" w:eastAsia="Times New Roman" w:hAnsi="Times New Roman" w:cs="Times New Roman"/>
          <w:lang w:eastAsia="ru-RU"/>
        </w:rPr>
        <w:t>иями 7 и 8 к Договору (далее – а</w:t>
      </w:r>
      <w:r w:rsidRPr="007A5F6D">
        <w:rPr>
          <w:rFonts w:ascii="Times New Roman" w:eastAsia="Times New Roman" w:hAnsi="Times New Roman" w:cs="Times New Roman"/>
          <w:lang w:eastAsia="ru-RU"/>
        </w:rPr>
        <w:t>кты приема-передачи).</w:t>
      </w:r>
    </w:p>
    <w:p w14:paraId="206FD8BE" w14:textId="19683989" w:rsidR="007A5F6D" w:rsidRPr="007A5F6D" w:rsidRDefault="007A5F6D" w:rsidP="007A5F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A5F6D">
        <w:rPr>
          <w:rFonts w:ascii="Times New Roman" w:eastAsia="Times New Roman" w:hAnsi="Times New Roman" w:cs="Times New Roman"/>
          <w:lang w:eastAsia="ru-RU"/>
        </w:rPr>
        <w:lastRenderedPageBreak/>
        <w:t>3.3</w:t>
      </w:r>
      <w:r w:rsidRPr="00FE35EC">
        <w:rPr>
          <w:rFonts w:ascii="Times New Roman" w:eastAsia="Times New Roman" w:hAnsi="Times New Roman" w:cs="Times New Roman"/>
          <w:lang w:eastAsia="ru-RU"/>
        </w:rPr>
        <w:t>. Арендатор</w:t>
      </w:r>
      <w:r w:rsidR="00984AF3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4AF3" w:rsidRPr="00276A5A">
        <w:rPr>
          <w:rFonts w:ascii="Times New Roman" w:eastAsia="Times New Roman" w:hAnsi="Times New Roman" w:cs="Times New Roman"/>
          <w:lang w:eastAsia="ru-RU"/>
        </w:rPr>
        <w:t>не позднее чем за 2 (два) месяца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 письменно сообщает Арендодателю о предстоящем освобождении и возврате Имущества.</w:t>
      </w:r>
    </w:p>
    <w:p w14:paraId="7DDAC204" w14:textId="098DB4EA" w:rsidR="007A5F6D" w:rsidRPr="002C18CC" w:rsidRDefault="007A5F6D" w:rsidP="007A5F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A5F6D">
        <w:rPr>
          <w:rFonts w:ascii="Times New Roman" w:eastAsia="Times New Roman" w:hAnsi="Times New Roman" w:cs="Times New Roman"/>
          <w:lang w:eastAsia="ru-RU"/>
        </w:rPr>
        <w:t>3.4. По окончании</w:t>
      </w:r>
      <w:r w:rsidR="002C18CC">
        <w:rPr>
          <w:rFonts w:ascii="Times New Roman" w:eastAsia="Times New Roman" w:hAnsi="Times New Roman" w:cs="Times New Roman"/>
          <w:lang w:eastAsia="ru-RU"/>
        </w:rPr>
        <w:t xml:space="preserve"> срока</w:t>
      </w:r>
      <w:r w:rsidRPr="007A5F6D">
        <w:rPr>
          <w:rFonts w:ascii="Times New Roman" w:eastAsia="Times New Roman" w:hAnsi="Times New Roman" w:cs="Times New Roman"/>
          <w:lang w:eastAsia="ru-RU"/>
        </w:rPr>
        <w:t xml:space="preserve"> действия Договора или при его досрочном расторжении Арендатор пере</w:t>
      </w:r>
      <w:r w:rsidR="009F77C5">
        <w:rPr>
          <w:rFonts w:ascii="Times New Roman" w:eastAsia="Times New Roman" w:hAnsi="Times New Roman" w:cs="Times New Roman"/>
          <w:lang w:eastAsia="ru-RU"/>
        </w:rPr>
        <w:t>дает Имущество Арендодателю по а</w:t>
      </w:r>
      <w:r w:rsidRPr="007A5F6D">
        <w:rPr>
          <w:rFonts w:ascii="Times New Roman" w:eastAsia="Times New Roman" w:hAnsi="Times New Roman" w:cs="Times New Roman"/>
          <w:lang w:eastAsia="ru-RU"/>
        </w:rPr>
        <w:t xml:space="preserve">ктам приема-передачи в </w:t>
      </w:r>
      <w:r w:rsidRPr="002C18CC">
        <w:rPr>
          <w:rFonts w:ascii="Times New Roman" w:eastAsia="Times New Roman" w:hAnsi="Times New Roman" w:cs="Times New Roman"/>
          <w:lang w:eastAsia="ru-RU"/>
        </w:rPr>
        <w:t>том состоянии, в котором его получил, с учетом нормального износа вместе со всеми произведенными неотделимыми улучшениями.</w:t>
      </w:r>
    </w:p>
    <w:p w14:paraId="4C522138" w14:textId="31F25570" w:rsidR="007A5F6D" w:rsidRPr="00AB3FBE" w:rsidRDefault="007A5F6D" w:rsidP="007A5F6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2C18CC">
        <w:rPr>
          <w:rFonts w:ascii="Times New Roman" w:eastAsia="Times New Roman" w:hAnsi="Times New Roman" w:cs="Times New Roman"/>
          <w:lang w:eastAsia="ru-RU"/>
        </w:rPr>
        <w:t>При досрочн</w:t>
      </w:r>
      <w:r w:rsidR="009F77C5" w:rsidRPr="002C18CC">
        <w:rPr>
          <w:rFonts w:ascii="Times New Roman" w:eastAsia="Times New Roman" w:hAnsi="Times New Roman" w:cs="Times New Roman"/>
          <w:lang w:eastAsia="ru-RU"/>
        </w:rPr>
        <w:t xml:space="preserve">ом расторжении </w:t>
      </w:r>
      <w:r w:rsidR="009F77C5" w:rsidRPr="00AB3FBE">
        <w:rPr>
          <w:rFonts w:ascii="Times New Roman" w:eastAsia="Times New Roman" w:hAnsi="Times New Roman" w:cs="Times New Roman"/>
          <w:lang w:eastAsia="ru-RU"/>
        </w:rPr>
        <w:t>Договора помимо а</w:t>
      </w:r>
      <w:r w:rsidRPr="00AB3FBE">
        <w:rPr>
          <w:rFonts w:ascii="Times New Roman" w:eastAsia="Times New Roman" w:hAnsi="Times New Roman" w:cs="Times New Roman"/>
          <w:lang w:eastAsia="ru-RU"/>
        </w:rPr>
        <w:t xml:space="preserve">ктов приема-передачи </w:t>
      </w:r>
      <w:r w:rsidR="002C18CC" w:rsidRPr="00AB3FBE">
        <w:rPr>
          <w:rFonts w:ascii="Times New Roman" w:hAnsi="Times New Roman" w:cs="Times New Roman"/>
          <w:lang w:eastAsia="zh-CN"/>
        </w:rPr>
        <w:t xml:space="preserve">оформляются соглашение о его расторжении и </w:t>
      </w:r>
      <w:r w:rsidR="002C18CC" w:rsidRPr="00AB3FBE">
        <w:rPr>
          <w:rFonts w:ascii="Times New Roman" w:hAnsi="Times New Roman" w:cs="Times New Roman"/>
          <w:color w:val="000000" w:themeColor="text1"/>
        </w:rPr>
        <w:t>акты приема-передачи</w:t>
      </w:r>
      <w:r w:rsidR="002C18CC" w:rsidRPr="00AB3FBE">
        <w:rPr>
          <w:rFonts w:ascii="Times New Roman" w:hAnsi="Times New Roman" w:cs="Times New Roman"/>
          <w:lang w:eastAsia="zh-CN"/>
        </w:rPr>
        <w:t>.</w:t>
      </w:r>
    </w:p>
    <w:p w14:paraId="2B1BE2C1" w14:textId="77777777" w:rsidR="00DB3171" w:rsidRPr="00AB3FBE" w:rsidRDefault="00DB3171" w:rsidP="00607A4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67D6E173" w14:textId="6A0CC488" w:rsidR="00D269C0" w:rsidRPr="00AB3FBE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AB3FBE">
        <w:rPr>
          <w:rFonts w:ascii="Times New Roman" w:hAnsi="Times New Roman" w:cs="Times New Roman"/>
          <w:caps/>
        </w:rPr>
        <w:t>4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Fonts w:ascii="Times New Roman" w:hAnsi="Times New Roman" w:cs="Times New Roman"/>
        </w:rPr>
        <w:t>Права и обязанности Сторон</w:t>
      </w:r>
    </w:p>
    <w:p w14:paraId="3993E2BA" w14:textId="77777777" w:rsidR="00D269C0" w:rsidRPr="00AB3FBE" w:rsidRDefault="00D269C0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96DCD43" w14:textId="77777777" w:rsidR="00D269C0" w:rsidRPr="00AB3FBE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4.1</w:t>
      </w:r>
      <w:r w:rsidR="00164A03" w:rsidRPr="00AB3FBE">
        <w:rPr>
          <w:rFonts w:ascii="Times New Roman" w:hAnsi="Times New Roman" w:cs="Times New Roman"/>
        </w:rPr>
        <w:t>.</w:t>
      </w:r>
      <w:r w:rsidR="00164A03" w:rsidRPr="00AB3FBE">
        <w:rPr>
          <w:rFonts w:ascii="Times New Roman" w:eastAsia="Times New Roman" w:hAnsi="Times New Roman" w:cs="Times New Roman"/>
          <w:lang w:eastAsia="ru-RU"/>
        </w:rPr>
        <w:t> </w:t>
      </w:r>
      <w:r w:rsidRPr="00AB3FBE">
        <w:rPr>
          <w:rFonts w:ascii="Times New Roman" w:eastAsia="Times New Roman" w:hAnsi="Times New Roman" w:cs="Times New Roman"/>
          <w:lang w:eastAsia="ru-RU"/>
        </w:rPr>
        <w:t>Арендодатель вправе:</w:t>
      </w:r>
    </w:p>
    <w:p w14:paraId="04687F6D" w14:textId="7D412B12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4.1.1</w:t>
      </w:r>
      <w:r w:rsidR="00164A03" w:rsidRPr="00AB3FBE">
        <w:rPr>
          <w:rFonts w:ascii="Times New Roman" w:hAnsi="Times New Roman" w:cs="Times New Roman"/>
        </w:rPr>
        <w:t>.</w:t>
      </w:r>
      <w:r w:rsidR="00164A03" w:rsidRPr="00AB3FBE">
        <w:rPr>
          <w:rFonts w:ascii="Times New Roman" w:eastAsia="Times New Roman" w:hAnsi="Times New Roman" w:cs="Times New Roman"/>
          <w:lang w:eastAsia="ru-RU"/>
        </w:rPr>
        <w:t> </w:t>
      </w:r>
      <w:r w:rsidRPr="00AB3FBE">
        <w:rPr>
          <w:rFonts w:ascii="Times New Roman" w:eastAsia="Times New Roman" w:hAnsi="Times New Roman" w:cs="Times New Roman"/>
          <w:lang w:eastAsia="ru-RU"/>
        </w:rPr>
        <w:t>Беспрепятственно производить периодический осмотр Имущества на предмет соблюдения условий его эксплуатации и использования в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соответствии с Договором и законодательством Российской Федерации.</w:t>
      </w:r>
    </w:p>
    <w:p w14:paraId="37ED2448" w14:textId="05AD96CB" w:rsidR="004D442E" w:rsidRPr="007F0716" w:rsidRDefault="004D442E" w:rsidP="00D9343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4.1.2. Отказаться от </w:t>
      </w:r>
      <w:r w:rsidR="008D27D0" w:rsidRPr="007F0716">
        <w:rPr>
          <w:rFonts w:ascii="Times New Roman" w:eastAsia="Times New Roman" w:hAnsi="Times New Roman" w:cs="Times New Roman"/>
          <w:lang w:eastAsia="ru-RU"/>
        </w:rPr>
        <w:t>пере</w:t>
      </w:r>
      <w:r w:rsidRPr="007F0716">
        <w:rPr>
          <w:rFonts w:ascii="Times New Roman" w:eastAsia="Times New Roman" w:hAnsi="Times New Roman" w:cs="Times New Roman"/>
          <w:lang w:eastAsia="ru-RU"/>
        </w:rPr>
        <w:t>заключения Договора на новый срок и расторгнуть его по окончании срока действия Договора, направ</w:t>
      </w:r>
      <w:r w:rsidR="00C53AB1">
        <w:rPr>
          <w:rFonts w:ascii="Times New Roman" w:eastAsia="Times New Roman" w:hAnsi="Times New Roman" w:cs="Times New Roman"/>
          <w:lang w:eastAsia="ru-RU"/>
        </w:rPr>
        <w:t xml:space="preserve">ив уведомление Арендатору за </w:t>
      </w:r>
      <w:r w:rsidR="00DB6048">
        <w:rPr>
          <w:rFonts w:ascii="Times New Roman" w:eastAsia="Times New Roman" w:hAnsi="Times New Roman" w:cs="Times New Roman"/>
          <w:lang w:eastAsia="ru-RU"/>
        </w:rPr>
        <w:t>2 (</w:t>
      </w:r>
      <w:r w:rsidR="00C53AB1">
        <w:rPr>
          <w:rFonts w:ascii="Times New Roman" w:eastAsia="Times New Roman" w:hAnsi="Times New Roman" w:cs="Times New Roman"/>
          <w:lang w:eastAsia="ru-RU"/>
        </w:rPr>
        <w:t>два</w:t>
      </w:r>
      <w:r w:rsidR="00DB6048">
        <w:rPr>
          <w:rFonts w:ascii="Times New Roman" w:eastAsia="Times New Roman" w:hAnsi="Times New Roman" w:cs="Times New Roman"/>
          <w:lang w:eastAsia="ru-RU"/>
        </w:rPr>
        <w:t>)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месяца до окончания срока действия Договора.</w:t>
      </w:r>
    </w:p>
    <w:p w14:paraId="1F95B407" w14:textId="77777777" w:rsidR="001A5D0C" w:rsidRPr="007F0716" w:rsidRDefault="001A5D0C" w:rsidP="00E060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4.1.3. Не чаще одного раза в год пересмотреть размер арендной платы в соответствии </w:t>
      </w:r>
      <w:r w:rsidRPr="007F0716">
        <w:rPr>
          <w:rFonts w:ascii="Times New Roman" w:eastAsia="Times New Roman" w:hAnsi="Times New Roman" w:cs="Times New Roman"/>
          <w:lang w:eastAsia="ru-RU"/>
        </w:rPr>
        <w:br/>
        <w:t>с законодательством Российской Федерации.</w:t>
      </w:r>
    </w:p>
    <w:p w14:paraId="4D282A2A" w14:textId="485116BC" w:rsidR="00C87075" w:rsidRPr="007F0716" w:rsidRDefault="00C87075" w:rsidP="00C8707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4.1.</w:t>
      </w:r>
      <w:r w:rsidR="00D27D4B" w:rsidRPr="007F0716">
        <w:rPr>
          <w:rFonts w:ascii="Times New Roman" w:eastAsia="Times New Roman" w:hAnsi="Times New Roman" w:cs="Times New Roman"/>
          <w:lang w:eastAsia="ru-RU"/>
        </w:rPr>
        <w:t>4</w:t>
      </w:r>
      <w:r w:rsidRPr="007F0716">
        <w:rPr>
          <w:rFonts w:ascii="Times New Roman" w:eastAsia="Times New Roman" w:hAnsi="Times New Roman" w:cs="Times New Roman"/>
          <w:lang w:eastAsia="ru-RU"/>
        </w:rPr>
        <w:t>. После подписания Сторонами Договора и в целях возмещения расходов</w:t>
      </w:r>
      <w:r w:rsidR="003C1AA1">
        <w:rPr>
          <w:rFonts w:ascii="Times New Roman" w:eastAsia="Times New Roman" w:hAnsi="Times New Roman" w:cs="Times New Roman"/>
          <w:lang w:eastAsia="ru-RU"/>
        </w:rPr>
        <w:t xml:space="preserve"> на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коммунальные, эксплуатационные и административно-хозяйственные услуги, заключить с Арендатором договор возмещения расходов на срок, указанный в пункте 2.2 Договора.</w:t>
      </w:r>
    </w:p>
    <w:p w14:paraId="61BB0F84" w14:textId="2013EED4" w:rsidR="00ED2E9E" w:rsidRPr="007F0716" w:rsidRDefault="00D269C0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4.1.</w:t>
      </w:r>
      <w:r w:rsidR="00D27D4B" w:rsidRPr="007F0716">
        <w:rPr>
          <w:rFonts w:ascii="Times New Roman" w:eastAsia="Times New Roman" w:hAnsi="Times New Roman" w:cs="Times New Roman"/>
          <w:lang w:eastAsia="ru-RU"/>
        </w:rPr>
        <w:t>5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="00ED2E9E" w:rsidRPr="007F0716">
        <w:rPr>
          <w:rFonts w:ascii="Times New Roman" w:eastAsia="Times New Roman" w:hAnsi="Times New Roman" w:cs="Times New Roman"/>
          <w:lang w:eastAsia="ru-RU"/>
        </w:rPr>
        <w:t>Досрочно расторгнуть Договор в порядке и в случаях, предусмотренных</w:t>
      </w:r>
      <w:r w:rsidR="008C5CC2">
        <w:rPr>
          <w:rFonts w:ascii="Times New Roman" w:eastAsia="Times New Roman" w:hAnsi="Times New Roman" w:cs="Times New Roman"/>
          <w:lang w:eastAsia="ru-RU"/>
        </w:rPr>
        <w:t xml:space="preserve"> действующим</w:t>
      </w:r>
      <w:r w:rsidR="00ED2E9E" w:rsidRPr="007F0716">
        <w:rPr>
          <w:rFonts w:ascii="Times New Roman" w:eastAsia="Times New Roman" w:hAnsi="Times New Roman" w:cs="Times New Roman"/>
          <w:lang w:eastAsia="ru-RU"/>
        </w:rPr>
        <w:t xml:space="preserve"> законодательством Российской Федерации и Договором, в том числе в одностороннем</w:t>
      </w:r>
      <w:r w:rsidR="008C5CC2">
        <w:rPr>
          <w:rFonts w:ascii="Times New Roman" w:eastAsia="Times New Roman" w:hAnsi="Times New Roman" w:cs="Times New Roman"/>
          <w:lang w:eastAsia="ru-RU"/>
        </w:rPr>
        <w:t xml:space="preserve"> внесудебном</w:t>
      </w:r>
      <w:r w:rsidR="00ED2E9E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8C5CC2">
        <w:rPr>
          <w:rFonts w:ascii="Times New Roman" w:eastAsia="Times New Roman" w:hAnsi="Times New Roman" w:cs="Times New Roman"/>
          <w:lang w:eastAsia="ru-RU"/>
        </w:rPr>
        <w:br/>
      </w:r>
      <w:r w:rsidR="00ED2E9E" w:rsidRPr="007F0716">
        <w:rPr>
          <w:rFonts w:ascii="Times New Roman" w:eastAsia="Times New Roman" w:hAnsi="Times New Roman" w:cs="Times New Roman"/>
          <w:lang w:eastAsia="ru-RU"/>
        </w:rPr>
        <w:t>порядке при:</w:t>
      </w:r>
    </w:p>
    <w:p w14:paraId="604F2487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не внесении арендной платы либо внесении не в полном объеме более чем 2 (два) периода подряд; </w:t>
      </w:r>
    </w:p>
    <w:p w14:paraId="57392642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не подписании Арендатором дополнительных соглашений к Договору о внесении изменений;</w:t>
      </w:r>
    </w:p>
    <w:p w14:paraId="467D9C4D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неоднократном нарушении Правил пожарной безопасности;</w:t>
      </w:r>
    </w:p>
    <w:p w14:paraId="5BE20625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уклонении Арендатора от заключения с Арендодателем договора возмещения расходов </w:t>
      </w:r>
    </w:p>
    <w:p w14:paraId="0912A0EC" w14:textId="77777777" w:rsidR="00ED2E9E" w:rsidRPr="007F0716" w:rsidRDefault="00ED2E9E" w:rsidP="00C8181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(на коммунальные, эксплуатационные и административно-хозяйственные услуги);</w:t>
      </w:r>
    </w:p>
    <w:p w14:paraId="2AB42B4B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возникновении у Арендодателя потребности в сданном Имуществе;</w:t>
      </w:r>
    </w:p>
    <w:p w14:paraId="5CEDA081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использовании Имущества не в соответствии с условиями Договора;</w:t>
      </w:r>
    </w:p>
    <w:p w14:paraId="233360E9" w14:textId="77777777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существенном ухудшении состояния Имущества;</w:t>
      </w:r>
    </w:p>
    <w:p w14:paraId="0519A1A4" w14:textId="6F7EA96F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передаче Имущества без письменного согласия</w:t>
      </w:r>
      <w:r w:rsidR="00DB6048">
        <w:rPr>
          <w:rFonts w:ascii="Times New Roman" w:eastAsia="Times New Roman" w:hAnsi="Times New Roman" w:cs="Times New Roman"/>
          <w:lang w:eastAsia="ru-RU"/>
        </w:rPr>
        <w:t xml:space="preserve"> Арендодателя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третьему лицу;</w:t>
      </w:r>
    </w:p>
    <w:p w14:paraId="5D0E6A51" w14:textId="0964A521" w:rsidR="00ED2E9E" w:rsidRPr="007F0716" w:rsidRDefault="00ED2E9E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принятом в установленном порядке решении о постановке Здания, в котором находится арендуемое Имущество, на капитальный ремонт в соответствии с утвержденным планом капитального ремонта, о его сносе в соответствии с градостроительным планом, а также</w:t>
      </w:r>
      <w:r w:rsidR="00994BB6" w:rsidRPr="00994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>в случае необходимости проведения капитального ремонта части Здания, сопредельной с арендуемым Имуществом или инженерными коммуникациями, проходящими через арендуемое Имущество.</w:t>
      </w:r>
    </w:p>
    <w:p w14:paraId="71412966" w14:textId="751FA97E" w:rsidR="00D269C0" w:rsidRPr="007F0716" w:rsidRDefault="00D269C0" w:rsidP="00ED2E9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4.1.</w:t>
      </w:r>
      <w:r w:rsidR="00D27D4B" w:rsidRPr="007F0716">
        <w:rPr>
          <w:rFonts w:ascii="Times New Roman" w:eastAsia="Times New Roman" w:hAnsi="Times New Roman" w:cs="Times New Roman"/>
          <w:lang w:eastAsia="ru-RU"/>
        </w:rPr>
        <w:t>6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Вносить в Договор необходимые изменения и дополнения в случае внесения изменений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в законодательство Российской Федерации, законодательство Московской области. </w:t>
      </w:r>
    </w:p>
    <w:p w14:paraId="6BDE1082" w14:textId="6936F04C" w:rsidR="00D269C0" w:rsidRPr="007F0716" w:rsidRDefault="00D269C0" w:rsidP="00E060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4.1.</w:t>
      </w:r>
      <w:r w:rsidR="00D27D4B" w:rsidRPr="007F0716">
        <w:rPr>
          <w:rFonts w:ascii="Times New Roman" w:eastAsia="Times New Roman" w:hAnsi="Times New Roman" w:cs="Times New Roman"/>
          <w:lang w:eastAsia="ru-RU"/>
        </w:rPr>
        <w:t>7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Отключить электроэнергию на время проведения ремонтных и регламентных работ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с предварительным предупреждением и без предупреждения </w:t>
      </w:r>
      <w:r w:rsidR="00DB6048">
        <w:rPr>
          <w:rFonts w:ascii="Times New Roman" w:eastAsia="Times New Roman" w:hAnsi="Times New Roman" w:cs="Times New Roman"/>
          <w:lang w:eastAsia="ru-RU"/>
        </w:rPr>
        <w:t xml:space="preserve">Арендатора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на время ликвидации аварийных ситуаций. </w:t>
      </w:r>
    </w:p>
    <w:p w14:paraId="412C3F24" w14:textId="222DDFE1" w:rsidR="00D269C0" w:rsidRPr="00C06E23" w:rsidRDefault="00D269C0" w:rsidP="00E060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4.1.</w:t>
      </w:r>
      <w:r w:rsidR="00D27D4B" w:rsidRPr="007F0716">
        <w:rPr>
          <w:rFonts w:ascii="Times New Roman" w:eastAsia="Times New Roman" w:hAnsi="Times New Roman" w:cs="Times New Roman"/>
          <w:lang w:eastAsia="ru-RU"/>
        </w:rPr>
        <w:t>8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В случае </w:t>
      </w:r>
      <w:r w:rsidRPr="00FE35EC">
        <w:rPr>
          <w:rFonts w:ascii="Times New Roman" w:eastAsia="Times New Roman" w:hAnsi="Times New Roman" w:cs="Times New Roman"/>
          <w:lang w:eastAsia="ru-RU"/>
        </w:rPr>
        <w:t>нарушения подпункта 4.3.</w:t>
      </w:r>
      <w:r w:rsidR="00976ABE" w:rsidRPr="00FE35EC">
        <w:rPr>
          <w:rFonts w:ascii="Times New Roman" w:eastAsia="Times New Roman" w:hAnsi="Times New Roman" w:cs="Times New Roman"/>
          <w:lang w:eastAsia="ru-RU"/>
        </w:rPr>
        <w:t>9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C06E23" w:rsidRPr="00FE35EC">
        <w:rPr>
          <w:rFonts w:ascii="Times New Roman" w:eastAsia="Times New Roman" w:hAnsi="Times New Roman" w:cs="Times New Roman"/>
          <w:lang w:eastAsia="ru-RU"/>
        </w:rPr>
        <w:t>пункта 4.3</w:t>
      </w:r>
      <w:r w:rsidR="00C06E23" w:rsidRPr="00C06E2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C06E23">
        <w:rPr>
          <w:rFonts w:ascii="Times New Roman" w:eastAsia="Times New Roman" w:hAnsi="Times New Roman" w:cs="Times New Roman"/>
          <w:lang w:eastAsia="ru-RU"/>
        </w:rPr>
        <w:t xml:space="preserve">Договора потребовать приведения Имущества </w:t>
      </w:r>
      <w:r w:rsidR="00C06E23">
        <w:rPr>
          <w:rFonts w:ascii="Times New Roman" w:eastAsia="Times New Roman" w:hAnsi="Times New Roman" w:cs="Times New Roman"/>
          <w:lang w:eastAsia="ru-RU"/>
        </w:rPr>
        <w:br/>
      </w:r>
      <w:r w:rsidRPr="00C06E23">
        <w:rPr>
          <w:rFonts w:ascii="Times New Roman" w:eastAsia="Times New Roman" w:hAnsi="Times New Roman" w:cs="Times New Roman"/>
          <w:lang w:eastAsia="ru-RU"/>
        </w:rPr>
        <w:t>в такое же состояние, в каком оно было до изменений.</w:t>
      </w:r>
    </w:p>
    <w:p w14:paraId="597F21EA" w14:textId="77C1E484" w:rsidR="000B3836" w:rsidRPr="00C06E23" w:rsidRDefault="000B3836" w:rsidP="00C06E23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06E23">
        <w:rPr>
          <w:rFonts w:ascii="Times New Roman" w:hAnsi="Times New Roman" w:cs="Times New Roman"/>
          <w:sz w:val="22"/>
          <w:szCs w:val="22"/>
        </w:rPr>
        <w:t>4.1.</w:t>
      </w:r>
      <w:r w:rsidR="00D27D4B" w:rsidRPr="00C06E23">
        <w:rPr>
          <w:rFonts w:ascii="Times New Roman" w:hAnsi="Times New Roman" w:cs="Times New Roman"/>
          <w:sz w:val="22"/>
          <w:szCs w:val="22"/>
        </w:rPr>
        <w:t>9</w:t>
      </w:r>
      <w:r w:rsidRPr="00C06E23">
        <w:rPr>
          <w:rFonts w:ascii="Times New Roman" w:hAnsi="Times New Roman" w:cs="Times New Roman"/>
          <w:sz w:val="22"/>
          <w:szCs w:val="22"/>
        </w:rPr>
        <w:t xml:space="preserve">. В случае нарушения </w:t>
      </w:r>
      <w:r w:rsidRPr="00FE35EC">
        <w:rPr>
          <w:rFonts w:ascii="Times New Roman" w:hAnsi="Times New Roman" w:cs="Times New Roman"/>
          <w:sz w:val="22"/>
          <w:szCs w:val="22"/>
        </w:rPr>
        <w:t>Арендатором п</w:t>
      </w:r>
      <w:r w:rsidR="00C06E23" w:rsidRPr="00FE35EC">
        <w:rPr>
          <w:rFonts w:ascii="Times New Roman" w:hAnsi="Times New Roman" w:cs="Times New Roman"/>
          <w:sz w:val="22"/>
          <w:szCs w:val="22"/>
        </w:rPr>
        <w:t>одпункта</w:t>
      </w:r>
      <w:r w:rsidRPr="00FE35EC">
        <w:rPr>
          <w:rFonts w:ascii="Times New Roman" w:hAnsi="Times New Roman" w:cs="Times New Roman"/>
          <w:sz w:val="22"/>
          <w:szCs w:val="22"/>
        </w:rPr>
        <w:t xml:space="preserve"> 4.3.20 </w:t>
      </w:r>
      <w:r w:rsidR="00C06E23" w:rsidRPr="00FE35EC">
        <w:rPr>
          <w:rFonts w:ascii="Times New Roman" w:hAnsi="Times New Roman" w:cs="Times New Roman"/>
          <w:sz w:val="22"/>
          <w:szCs w:val="22"/>
        </w:rPr>
        <w:t>пункта 4.3</w:t>
      </w:r>
      <w:r w:rsidR="00C06E23" w:rsidRPr="00C06E23">
        <w:rPr>
          <w:rFonts w:ascii="Times New Roman" w:hAnsi="Times New Roman" w:cs="Times New Roman"/>
          <w:sz w:val="22"/>
          <w:szCs w:val="22"/>
        </w:rPr>
        <w:t xml:space="preserve"> </w:t>
      </w:r>
      <w:r w:rsidRPr="00C06E23">
        <w:rPr>
          <w:rFonts w:ascii="Times New Roman" w:hAnsi="Times New Roman" w:cs="Times New Roman"/>
          <w:sz w:val="22"/>
          <w:szCs w:val="22"/>
        </w:rPr>
        <w:t xml:space="preserve">Договора, а также в ситуации, когда такое нарушение послужило препятствием полностью или в части использовать Имущество, находящееся в собственности Московской области по назначению, принять все необходимые меры </w:t>
      </w:r>
      <w:r w:rsidR="00C06E23">
        <w:rPr>
          <w:rFonts w:ascii="Times New Roman" w:hAnsi="Times New Roman" w:cs="Times New Roman"/>
          <w:sz w:val="22"/>
          <w:szCs w:val="22"/>
        </w:rPr>
        <w:br/>
      </w:r>
      <w:r w:rsidRPr="00C06E23">
        <w:rPr>
          <w:rFonts w:ascii="Times New Roman" w:hAnsi="Times New Roman" w:cs="Times New Roman"/>
          <w:sz w:val="22"/>
          <w:szCs w:val="22"/>
        </w:rPr>
        <w:t>по устранению последствий нарушения (аварии).</w:t>
      </w:r>
    </w:p>
    <w:p w14:paraId="7D45060A" w14:textId="77777777" w:rsidR="00D269C0" w:rsidRPr="00C06E23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C06E23">
        <w:rPr>
          <w:rFonts w:ascii="Times New Roman" w:eastAsia="Times New Roman" w:hAnsi="Times New Roman" w:cs="Times New Roman"/>
          <w:lang w:eastAsia="ru-RU"/>
        </w:rPr>
        <w:t>4.2</w:t>
      </w:r>
      <w:r w:rsidR="00164A03" w:rsidRPr="00C06E23">
        <w:rPr>
          <w:rFonts w:ascii="Times New Roman" w:eastAsia="Times New Roman" w:hAnsi="Times New Roman" w:cs="Times New Roman"/>
          <w:lang w:eastAsia="ru-RU"/>
        </w:rPr>
        <w:t>. </w:t>
      </w:r>
      <w:r w:rsidRPr="00C06E23">
        <w:rPr>
          <w:rFonts w:ascii="Times New Roman" w:eastAsia="Times New Roman" w:hAnsi="Times New Roman" w:cs="Times New Roman"/>
          <w:lang w:eastAsia="ru-RU"/>
        </w:rPr>
        <w:t>Арендодатель обязан:</w:t>
      </w:r>
    </w:p>
    <w:p w14:paraId="5C05AD62" w14:textId="77777777" w:rsidR="00D269C0" w:rsidRPr="007F0716" w:rsidRDefault="00975CFA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D87E99" w:rsidRPr="007F0716">
        <w:rPr>
          <w:rFonts w:ascii="Times New Roman" w:eastAsia="Times New Roman" w:hAnsi="Times New Roman" w:cs="Times New Roman"/>
          <w:lang w:eastAsia="ru-RU"/>
        </w:rPr>
        <w:t>1</w:t>
      </w:r>
      <w:r w:rsidRPr="007F0716">
        <w:rPr>
          <w:rFonts w:ascii="Times New Roman" w:eastAsia="Times New Roman" w:hAnsi="Times New Roman" w:cs="Times New Roman"/>
          <w:lang w:eastAsia="ru-RU"/>
        </w:rPr>
        <w:t>. 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Осуществлять</w:t>
      </w:r>
      <w:r w:rsidR="001E7F65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контроль</w:t>
      </w:r>
      <w:r w:rsidR="001E7F65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за</w:t>
      </w:r>
      <w:r w:rsidR="001E7F65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перечислением</w:t>
      </w:r>
      <w:r w:rsidR="001E7F65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Арендатором</w:t>
      </w:r>
      <w:r w:rsidR="001E7F65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предусмотренных Договором арендных платежей.</w:t>
      </w:r>
    </w:p>
    <w:p w14:paraId="60D97D43" w14:textId="1D5D9B8A" w:rsidR="00C4095A" w:rsidRPr="007F0716" w:rsidRDefault="00C4095A" w:rsidP="00C4095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4.2.2. Уведомить Арендатора об изменении значения показателей, используемых при определении размера арендной платы</w:t>
      </w:r>
      <w:r w:rsidR="007F4385" w:rsidRPr="007F0716">
        <w:rPr>
          <w:rFonts w:ascii="Times New Roman" w:eastAsia="Times New Roman" w:hAnsi="Times New Roman" w:cs="Times New Roman"/>
          <w:lang w:eastAsia="ru-RU"/>
        </w:rPr>
        <w:t>, в порядке, предусмотренном Договором.</w:t>
      </w:r>
    </w:p>
    <w:p w14:paraId="12A76C6D" w14:textId="4F720768" w:rsidR="00D269C0" w:rsidRPr="007F0716" w:rsidRDefault="00F3483D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3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Уведомить Арендатора об изменении реквизитов (адрес юридического лица, наименование, банковские реквизиты, место нахождения и т.п.)</w:t>
      </w:r>
      <w:r w:rsidR="00DB71EC" w:rsidRPr="007F0716">
        <w:rPr>
          <w:rFonts w:ascii="Times New Roman" w:eastAsia="Times New Roman" w:hAnsi="Times New Roman" w:cs="Times New Roman"/>
          <w:lang w:eastAsia="ru-RU"/>
        </w:rPr>
        <w:t xml:space="preserve"> в десятидневный срок</w:t>
      </w:r>
      <w:r w:rsidR="00994BB6" w:rsidRPr="00994BB6">
        <w:rPr>
          <w:rFonts w:ascii="Times New Roman" w:eastAsia="Times New Roman" w:hAnsi="Times New Roman" w:cs="Times New Roman"/>
          <w:lang w:eastAsia="ru-RU"/>
        </w:rPr>
        <w:t xml:space="preserve"> </w:t>
      </w:r>
      <w:r w:rsidR="00DB71EC" w:rsidRPr="007F0716">
        <w:rPr>
          <w:rFonts w:ascii="Times New Roman" w:eastAsia="Times New Roman" w:hAnsi="Times New Roman" w:cs="Times New Roman"/>
          <w:lang w:eastAsia="ru-RU"/>
        </w:rPr>
        <w:t>с момента соответствующего изменения.</w:t>
      </w:r>
    </w:p>
    <w:p w14:paraId="3BF75974" w14:textId="605110EC" w:rsidR="00C4095A" w:rsidRPr="007F0716" w:rsidRDefault="00C4095A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lastRenderedPageBreak/>
        <w:t>4.2.4. Корректировать в одностороннем порядке размер арендной платы в случае изменения порядка его определения и/или введения новых значений показателей, используемых для его определения.</w:t>
      </w:r>
    </w:p>
    <w:p w14:paraId="1B2F9866" w14:textId="445441A6" w:rsidR="00B03A48" w:rsidRPr="007F0716" w:rsidRDefault="00B03A48" w:rsidP="00E0608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5</w:t>
      </w:r>
      <w:r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FE35EC">
        <w:rPr>
          <w:rFonts w:ascii="Times New Roman" w:eastAsia="Times New Roman" w:hAnsi="Times New Roman" w:cs="Times New Roman"/>
          <w:lang w:eastAsia="ru-RU"/>
        </w:rPr>
        <w:t>Не менее чем за</w:t>
      </w:r>
      <w:r w:rsidR="00984AF3">
        <w:rPr>
          <w:rFonts w:ascii="Times New Roman" w:eastAsia="Times New Roman" w:hAnsi="Times New Roman" w:cs="Times New Roman"/>
          <w:lang w:eastAsia="ru-RU"/>
        </w:rPr>
        <w:t xml:space="preserve"> 2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4AF3">
        <w:rPr>
          <w:rFonts w:ascii="Times New Roman" w:eastAsia="Times New Roman" w:hAnsi="Times New Roman" w:cs="Times New Roman"/>
          <w:lang w:eastAsia="ru-RU"/>
        </w:rPr>
        <w:t>(</w:t>
      </w:r>
      <w:r w:rsidRPr="00FE35EC">
        <w:rPr>
          <w:rFonts w:ascii="Times New Roman" w:eastAsia="Times New Roman" w:hAnsi="Times New Roman" w:cs="Times New Roman"/>
          <w:lang w:eastAsia="ru-RU"/>
        </w:rPr>
        <w:t>два</w:t>
      </w:r>
      <w:r w:rsidR="00984AF3">
        <w:rPr>
          <w:rFonts w:ascii="Times New Roman" w:eastAsia="Times New Roman" w:hAnsi="Times New Roman" w:cs="Times New Roman"/>
          <w:lang w:eastAsia="ru-RU"/>
        </w:rPr>
        <w:t>)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 месяца письменно уведомить Арендатора о необходимости освобождения </w:t>
      </w:r>
      <w:r w:rsidR="00583254" w:rsidRPr="00FE35EC">
        <w:rPr>
          <w:rFonts w:ascii="Times New Roman" w:eastAsia="Times New Roman" w:hAnsi="Times New Roman" w:cs="Times New Roman"/>
          <w:lang w:eastAsia="ru-RU"/>
        </w:rPr>
        <w:br/>
        <w:t xml:space="preserve">и возврата 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арендуемого Имущества в связи с принятыми в порядке, установленном законодательством Российской Федерации, решениями о постановке </w:t>
      </w:r>
      <w:r w:rsidR="00C06E23" w:rsidRPr="00FE35EC">
        <w:rPr>
          <w:rFonts w:ascii="Times New Roman" w:eastAsia="Times New Roman" w:hAnsi="Times New Roman" w:cs="Times New Roman"/>
          <w:lang w:eastAsia="ru-RU"/>
        </w:rPr>
        <w:t>Здания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, в котором </w:t>
      </w:r>
      <w:r w:rsidR="007A5F6D" w:rsidRPr="00FE35EC">
        <w:rPr>
          <w:rFonts w:ascii="Times New Roman" w:eastAsia="Times New Roman" w:hAnsi="Times New Roman" w:cs="Times New Roman"/>
          <w:lang w:eastAsia="ru-RU"/>
        </w:rPr>
        <w:t>наход</w:t>
      </w:r>
      <w:r w:rsidR="00583254" w:rsidRPr="00FE35EC">
        <w:rPr>
          <w:rFonts w:ascii="Times New Roman" w:eastAsia="Times New Roman" w:hAnsi="Times New Roman" w:cs="Times New Roman"/>
          <w:lang w:eastAsia="ru-RU"/>
        </w:rPr>
        <w:t>и</w:t>
      </w:r>
      <w:r w:rsidR="007A5F6D" w:rsidRPr="00FE35EC">
        <w:rPr>
          <w:rFonts w:ascii="Times New Roman" w:eastAsia="Times New Roman" w:hAnsi="Times New Roman" w:cs="Times New Roman"/>
          <w:lang w:eastAsia="ru-RU"/>
        </w:rPr>
        <w:t>тся арендуемое Имущество,</w:t>
      </w:r>
      <w:r w:rsidR="007A5F6D" w:rsidRPr="00FE35EC">
        <w:rPr>
          <w:rFonts w:ascii="Times New Roman" w:eastAsia="Times New Roman" w:hAnsi="Times New Roman" w:cs="Times New Roman"/>
          <w:lang w:eastAsia="ru-RU"/>
        </w:rPr>
        <w:br/>
      </w:r>
      <w:r w:rsidRPr="00FE35EC">
        <w:rPr>
          <w:rFonts w:ascii="Times New Roman" w:eastAsia="Times New Roman" w:hAnsi="Times New Roman" w:cs="Times New Roman"/>
          <w:lang w:eastAsia="ru-RU"/>
        </w:rPr>
        <w:t>на капитальный ремонт в соответствии с утвержденным планом ка</w:t>
      </w:r>
      <w:r w:rsidR="007A5F6D" w:rsidRPr="00FE35EC">
        <w:rPr>
          <w:rFonts w:ascii="Times New Roman" w:eastAsia="Times New Roman" w:hAnsi="Times New Roman" w:cs="Times New Roman"/>
          <w:lang w:eastAsia="ru-RU"/>
        </w:rPr>
        <w:t>питального ремонта, о его сносе</w:t>
      </w:r>
      <w:r w:rsidR="007A5F6D" w:rsidRPr="00FE35EC">
        <w:rPr>
          <w:rFonts w:ascii="Times New Roman" w:eastAsia="Times New Roman" w:hAnsi="Times New Roman" w:cs="Times New Roman"/>
          <w:lang w:eastAsia="ru-RU"/>
        </w:rPr>
        <w:br/>
      </w:r>
      <w:r w:rsidRPr="00FE35EC">
        <w:rPr>
          <w:rFonts w:ascii="Times New Roman" w:eastAsia="Times New Roman" w:hAnsi="Times New Roman" w:cs="Times New Roman"/>
          <w:lang w:eastAsia="ru-RU"/>
        </w:rPr>
        <w:t>в соответствии с градостроительным планом, а также в случае проведения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капитального ремонта помещений, сопредельных с арендуемым Имуществом, или инженерных коммуникаций, проходящих через арендуемое Имущество.</w:t>
      </w:r>
    </w:p>
    <w:p w14:paraId="0BF6520E" w14:textId="64931119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6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Осуществлять контроль за использованием Имущества в соответствии с целями, указанными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в пункте 1.2 Договора.</w:t>
      </w:r>
    </w:p>
    <w:p w14:paraId="03B6A421" w14:textId="7903D0A2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7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Осуществлять контроль за соответствием занимаемого Арендатором Имущества, переданного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в аренду, </w:t>
      </w:r>
      <w:r w:rsidR="00012E0D" w:rsidRPr="007F0716">
        <w:rPr>
          <w:rFonts w:ascii="Times New Roman" w:eastAsia="Times New Roman" w:hAnsi="Times New Roman" w:cs="Times New Roman"/>
          <w:lang w:eastAsia="ru-RU"/>
        </w:rPr>
        <w:t xml:space="preserve">согласно приложениям </w:t>
      </w:r>
      <w:r w:rsidR="00C11BEC" w:rsidRPr="007F0716">
        <w:rPr>
          <w:rFonts w:ascii="Times New Roman" w:eastAsia="Times New Roman" w:hAnsi="Times New Roman" w:cs="Times New Roman"/>
          <w:lang w:eastAsia="ru-RU"/>
        </w:rPr>
        <w:t>5</w:t>
      </w:r>
      <w:r w:rsidR="00012E0D" w:rsidRPr="007F0716">
        <w:rPr>
          <w:rFonts w:ascii="Times New Roman" w:eastAsia="Times New Roman" w:hAnsi="Times New Roman" w:cs="Times New Roman"/>
          <w:lang w:eastAsia="ru-RU"/>
        </w:rPr>
        <w:t xml:space="preserve"> и </w:t>
      </w:r>
      <w:r w:rsidR="00C11BEC" w:rsidRPr="007F0716">
        <w:rPr>
          <w:rFonts w:ascii="Times New Roman" w:eastAsia="Times New Roman" w:hAnsi="Times New Roman" w:cs="Times New Roman"/>
          <w:lang w:eastAsia="ru-RU"/>
        </w:rPr>
        <w:t>6</w:t>
      </w:r>
      <w:r w:rsidR="00012E0D" w:rsidRPr="007F0716">
        <w:rPr>
          <w:rFonts w:ascii="Times New Roman" w:eastAsia="Times New Roman" w:hAnsi="Times New Roman" w:cs="Times New Roman"/>
          <w:lang w:eastAsia="ru-RU"/>
        </w:rPr>
        <w:t xml:space="preserve"> к Договору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10C32C94" w14:textId="6DCD8F24" w:rsidR="00D269C0" w:rsidRPr="007F0716" w:rsidRDefault="00D87E99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8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 xml:space="preserve">Осуществлять контроль за своевременным подписанием </w:t>
      </w:r>
      <w:r w:rsidR="009F77C5">
        <w:rPr>
          <w:rFonts w:ascii="Times New Roman" w:eastAsia="Times New Roman" w:hAnsi="Times New Roman" w:cs="Times New Roman"/>
          <w:lang w:eastAsia="ru-RU"/>
        </w:rPr>
        <w:t>а</w:t>
      </w:r>
      <w:r w:rsidR="00012E0D" w:rsidRPr="007F0716">
        <w:rPr>
          <w:rFonts w:ascii="Times New Roman" w:eastAsia="Times New Roman" w:hAnsi="Times New Roman" w:cs="Times New Roman"/>
          <w:lang w:eastAsia="ru-RU"/>
        </w:rPr>
        <w:t>ктов приема-передачи</w:t>
      </w:r>
      <w:r w:rsidR="006816C8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="00D269C0" w:rsidRPr="007F0716">
        <w:rPr>
          <w:rFonts w:ascii="Times New Roman" w:eastAsia="Times New Roman" w:hAnsi="Times New Roman" w:cs="Times New Roman"/>
          <w:lang w:eastAsia="ru-RU"/>
        </w:rPr>
        <w:t xml:space="preserve">в случае освобождения </w:t>
      </w:r>
      <w:r w:rsidR="00C11BEC" w:rsidRPr="007F0716">
        <w:rPr>
          <w:rFonts w:ascii="Times New Roman" w:eastAsia="Times New Roman" w:hAnsi="Times New Roman" w:cs="Times New Roman"/>
          <w:lang w:eastAsia="ru-RU"/>
        </w:rPr>
        <w:t>Имущества Арендатором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2A91F226" w14:textId="62B90774" w:rsidR="003A08CB" w:rsidRPr="007F0716" w:rsidRDefault="003A08CB" w:rsidP="003A08C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9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. Не менее чем за </w:t>
      </w:r>
      <w:r w:rsidR="00430330">
        <w:rPr>
          <w:rFonts w:ascii="Times New Roman" w:eastAsia="Times New Roman" w:hAnsi="Times New Roman" w:cs="Times New Roman"/>
          <w:lang w:eastAsia="ru-RU"/>
        </w:rPr>
        <w:t>2 (</w:t>
      </w:r>
      <w:r w:rsidRPr="007F0716">
        <w:rPr>
          <w:rFonts w:ascii="Times New Roman" w:eastAsia="Times New Roman" w:hAnsi="Times New Roman" w:cs="Times New Roman"/>
          <w:lang w:eastAsia="ru-RU"/>
        </w:rPr>
        <w:t>два</w:t>
      </w:r>
      <w:r w:rsidR="00430330">
        <w:rPr>
          <w:rFonts w:ascii="Times New Roman" w:eastAsia="Times New Roman" w:hAnsi="Times New Roman" w:cs="Times New Roman"/>
          <w:lang w:eastAsia="ru-RU"/>
        </w:rPr>
        <w:t>)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месяца письменно уведомить Арендатора о необходимости освобождения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и возврата арендуемого Имущества в случае возникновения у Арендодателя потребности в сданном Имуществе.</w:t>
      </w:r>
    </w:p>
    <w:p w14:paraId="3C03611D" w14:textId="7278DECF" w:rsidR="00850A32" w:rsidRPr="007F0716" w:rsidRDefault="00850A32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4.2.</w:t>
      </w:r>
      <w:r w:rsidR="00C4095A" w:rsidRPr="007F0716">
        <w:rPr>
          <w:rFonts w:ascii="Times New Roman" w:eastAsia="Times New Roman" w:hAnsi="Times New Roman" w:cs="Times New Roman"/>
          <w:lang w:eastAsia="ru-RU"/>
        </w:rPr>
        <w:t>10</w:t>
      </w:r>
      <w:r w:rsidRPr="007F0716">
        <w:rPr>
          <w:rFonts w:ascii="Times New Roman" w:eastAsia="Times New Roman" w:hAnsi="Times New Roman" w:cs="Times New Roman"/>
          <w:lang w:eastAsia="ru-RU"/>
        </w:rPr>
        <w:t>. Принять все необходимые меры по устранению последствий аварии, произошедшей не по вине Арендатора.</w:t>
      </w:r>
    </w:p>
    <w:p w14:paraId="68B1700C" w14:textId="08AFF20F" w:rsidR="003A08CB" w:rsidRPr="007F0716" w:rsidRDefault="003A08CB" w:rsidP="003A08CB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4.2.</w:t>
      </w:r>
      <w:r w:rsidR="00C4095A" w:rsidRPr="007F0716">
        <w:rPr>
          <w:rFonts w:ascii="Times New Roman" w:hAnsi="Times New Roman" w:cs="Times New Roman"/>
          <w:sz w:val="22"/>
          <w:szCs w:val="22"/>
        </w:rPr>
        <w:t>11</w:t>
      </w:r>
      <w:r w:rsidRPr="007F0716">
        <w:rPr>
          <w:rFonts w:ascii="Times New Roman" w:hAnsi="Times New Roman" w:cs="Times New Roman"/>
          <w:sz w:val="22"/>
          <w:szCs w:val="22"/>
        </w:rPr>
        <w:t>. В течение 10</w:t>
      </w:r>
      <w:r w:rsidR="00A40BA8">
        <w:rPr>
          <w:rFonts w:ascii="Times New Roman" w:hAnsi="Times New Roman" w:cs="Times New Roman"/>
          <w:sz w:val="22"/>
          <w:szCs w:val="22"/>
        </w:rPr>
        <w:t xml:space="preserve"> (десяти)</w:t>
      </w:r>
      <w:r w:rsidRPr="007F0716">
        <w:rPr>
          <w:rFonts w:ascii="Times New Roman" w:hAnsi="Times New Roman" w:cs="Times New Roman"/>
          <w:sz w:val="22"/>
          <w:szCs w:val="22"/>
        </w:rPr>
        <w:t xml:space="preserve"> рабочих дней с даты подписания дефектного акта или иного документа </w:t>
      </w:r>
      <w:r w:rsidR="00A40BA8">
        <w:rPr>
          <w:rFonts w:ascii="Times New Roman" w:hAnsi="Times New Roman" w:cs="Times New Roman"/>
          <w:sz w:val="22"/>
          <w:szCs w:val="22"/>
        </w:rPr>
        <w:br/>
      </w:r>
      <w:r w:rsidRPr="007F0716">
        <w:rPr>
          <w:rFonts w:ascii="Times New Roman" w:hAnsi="Times New Roman" w:cs="Times New Roman"/>
          <w:sz w:val="22"/>
          <w:szCs w:val="22"/>
        </w:rPr>
        <w:t>(в котором фиксируются причиненные повреждения) направить Арендатору уведомление о нарушении правил противопожарного режима.</w:t>
      </w:r>
    </w:p>
    <w:p w14:paraId="7A246661" w14:textId="3F0F3DE9" w:rsidR="004C7BFE" w:rsidRPr="007F0716" w:rsidRDefault="00D87E99" w:rsidP="004C7BF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4.2.</w:t>
      </w:r>
      <w:r w:rsidR="003A08CB" w:rsidRPr="007F0716">
        <w:rPr>
          <w:rFonts w:ascii="Times New Roman" w:eastAsia="Times New Roman" w:hAnsi="Times New Roman" w:cs="Times New Roman"/>
          <w:lang w:eastAsia="zh-CN"/>
        </w:rPr>
        <w:t>1</w:t>
      </w:r>
      <w:r w:rsidR="00C4095A" w:rsidRPr="007F0716">
        <w:rPr>
          <w:rFonts w:ascii="Times New Roman" w:eastAsia="Times New Roman" w:hAnsi="Times New Roman" w:cs="Times New Roman"/>
          <w:lang w:eastAsia="zh-CN"/>
        </w:rPr>
        <w:t>2</w:t>
      </w:r>
      <w:r w:rsidR="004C7BFE" w:rsidRPr="007F0716">
        <w:rPr>
          <w:rFonts w:ascii="Times New Roman" w:eastAsia="Times New Roman" w:hAnsi="Times New Roman" w:cs="Times New Roman"/>
          <w:lang w:eastAsia="zh-CN"/>
        </w:rPr>
        <w:t>. Производить за свой счет капитальный ремонт недвижимого Имущества.</w:t>
      </w:r>
    </w:p>
    <w:p w14:paraId="61789843" w14:textId="77777777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>Арендатор обязан:</w:t>
      </w:r>
    </w:p>
    <w:p w14:paraId="2F59E947" w14:textId="77777777" w:rsidR="00A40BA8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4.3.1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>Обеспечивать сохранность Имущества и за счет своих средств возместить Арендодателю нанесенный ему ущерб от порчи Имущества.</w:t>
      </w:r>
    </w:p>
    <w:p w14:paraId="6A763A73" w14:textId="55512D17" w:rsidR="00D269C0" w:rsidRPr="008A0366" w:rsidRDefault="00A40BA8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FF0000"/>
          <w:lang w:eastAsia="ru-RU"/>
        </w:rPr>
      </w:pPr>
      <w:r w:rsidRPr="00FE35EC">
        <w:rPr>
          <w:rFonts w:ascii="Times New Roman" w:hAnsi="Times New Roman" w:cs="Times New Roman"/>
          <w:sz w:val="24"/>
          <w:szCs w:val="24"/>
          <w:lang w:eastAsia="ru-RU"/>
        </w:rPr>
        <w:t>Запрещается перемещение движимого имущества вне помещений, в которых оно находится.</w:t>
      </w:r>
      <w:r w:rsidR="007D4A2C" w:rsidRPr="007F0716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54AD2E22" w14:textId="77777777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4.3.2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>Своевременно и в полном объеме вносить арендную плату, установленную Договором.</w:t>
      </w:r>
    </w:p>
    <w:p w14:paraId="12CFBED2" w14:textId="1EE94C36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4.3.3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>По письменному запросу представлять Арендодателю копии платежных поручений или иных документов об осуществлении предусмотренных Дог</w:t>
      </w:r>
      <w:r w:rsidR="00755AAC" w:rsidRPr="007F0716">
        <w:rPr>
          <w:rFonts w:ascii="Times New Roman" w:eastAsia="Times New Roman" w:hAnsi="Times New Roman" w:cs="Times New Roman"/>
          <w:lang w:eastAsia="ru-RU"/>
        </w:rPr>
        <w:t xml:space="preserve">овором платежей арендной платы </w:t>
      </w:r>
      <w:r w:rsidR="007C5A89">
        <w:rPr>
          <w:rFonts w:ascii="Times New Roman" w:eastAsia="Times New Roman" w:hAnsi="Times New Roman" w:cs="Times New Roman"/>
          <w:lang w:eastAsia="ru-RU"/>
        </w:rPr>
        <w:t>с отметкой банка</w:t>
      </w:r>
      <w:r w:rsidR="007C5A89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об исполнении. Указанные копии должны быть представлены в течение </w:t>
      </w:r>
      <w:r w:rsidR="00856ED1" w:rsidRPr="007F0716">
        <w:rPr>
          <w:rFonts w:ascii="Times New Roman" w:eastAsia="Times New Roman" w:hAnsi="Times New Roman" w:cs="Times New Roman"/>
          <w:lang w:eastAsia="ru-RU"/>
        </w:rPr>
        <w:t>5 (</w:t>
      </w:r>
      <w:r w:rsidRPr="007F0716">
        <w:rPr>
          <w:rFonts w:ascii="Times New Roman" w:eastAsia="Times New Roman" w:hAnsi="Times New Roman" w:cs="Times New Roman"/>
          <w:lang w:eastAsia="ru-RU"/>
        </w:rPr>
        <w:t>пяти</w:t>
      </w:r>
      <w:r w:rsidR="00856ED1" w:rsidRPr="007F0716">
        <w:rPr>
          <w:rFonts w:ascii="Times New Roman" w:eastAsia="Times New Roman" w:hAnsi="Times New Roman" w:cs="Times New Roman"/>
          <w:lang w:eastAsia="ru-RU"/>
        </w:rPr>
        <w:t>)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рабочих дней, считая со дня получения Арендатором запроса.</w:t>
      </w:r>
    </w:p>
    <w:p w14:paraId="46D84A6B" w14:textId="66A99007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В случае получения от Арендодателя письменного предупреждения в связи с неисполнением обязательств по внесению арендной платы Арендатор обязан погасить задолженность по арендной плате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и выплатить предусмотренную пунктом 6.2 Договора неустойку в течение </w:t>
      </w:r>
      <w:r w:rsidR="00856ED1" w:rsidRPr="007F0716">
        <w:rPr>
          <w:rFonts w:ascii="Times New Roman" w:eastAsia="Times New Roman" w:hAnsi="Times New Roman" w:cs="Times New Roman"/>
          <w:lang w:eastAsia="ru-RU"/>
        </w:rPr>
        <w:t>3 (</w:t>
      </w:r>
      <w:r w:rsidRPr="007F0716">
        <w:rPr>
          <w:rFonts w:ascii="Times New Roman" w:eastAsia="Times New Roman" w:hAnsi="Times New Roman" w:cs="Times New Roman"/>
          <w:lang w:eastAsia="ru-RU"/>
        </w:rPr>
        <w:t>трех</w:t>
      </w:r>
      <w:r w:rsidR="00856ED1" w:rsidRPr="007F0716">
        <w:rPr>
          <w:rFonts w:ascii="Times New Roman" w:eastAsia="Times New Roman" w:hAnsi="Times New Roman" w:cs="Times New Roman"/>
          <w:lang w:eastAsia="ru-RU"/>
        </w:rPr>
        <w:t>)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рабочих дней с момента получения такого предупреждения.</w:t>
      </w:r>
    </w:p>
    <w:p w14:paraId="72ABB353" w14:textId="47599AFE" w:rsidR="001B7619" w:rsidRPr="007F0716" w:rsidRDefault="001B7619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4.3.4. Вносить арендную плату в соответствии с полученным уведомлением в случае </w:t>
      </w:r>
      <w:r w:rsidR="00A00505" w:rsidRPr="007F071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ее пересмотра в порядке, установленном пунктом 5.3 Договора.</w:t>
      </w:r>
    </w:p>
    <w:p w14:paraId="400B69CB" w14:textId="12074752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</w:t>
      </w:r>
      <w:r w:rsidR="00954A30" w:rsidRPr="007F0716">
        <w:rPr>
          <w:rFonts w:ascii="Times New Roman" w:eastAsia="Times New Roman" w:hAnsi="Times New Roman" w:cs="Times New Roman"/>
          <w:lang w:eastAsia="ru-RU"/>
        </w:rPr>
        <w:t>.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5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>Уведомить Арендодателя об изменении реквизитов (адрес юридического лица, наименование, банковские реквизиты, место нахождения и т.п.) в десятидневный срок с момента соответствующего изменения.</w:t>
      </w:r>
    </w:p>
    <w:p w14:paraId="10E6674B" w14:textId="170A908E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6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Нести расходы по содержанию и эксплуатации Имущества пропорционально занимаемой </w:t>
      </w:r>
      <w:r w:rsidRPr="00FE35EC">
        <w:rPr>
          <w:rFonts w:ascii="Times New Roman" w:eastAsia="Times New Roman" w:hAnsi="Times New Roman" w:cs="Times New Roman"/>
          <w:lang w:eastAsia="ru-RU"/>
        </w:rPr>
        <w:t>площади</w:t>
      </w:r>
      <w:r w:rsidR="00095358" w:rsidRPr="00FE35EC">
        <w:rPr>
          <w:rFonts w:ascii="Times New Roman" w:eastAsia="Times New Roman" w:hAnsi="Times New Roman" w:cs="Times New Roman"/>
          <w:lang w:eastAsia="ru-RU"/>
        </w:rPr>
        <w:t xml:space="preserve"> Имущества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721553DA" w14:textId="6A44DB16" w:rsidR="00DE6797" w:rsidRPr="007F0716" w:rsidRDefault="00DE6797" w:rsidP="00DE679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7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. В целях возмещения расходов Арендодателя на коммунальные, эксплуатационные </w:t>
      </w:r>
      <w:r w:rsidRPr="007F0716">
        <w:rPr>
          <w:rFonts w:ascii="Times New Roman" w:eastAsia="Times New Roman" w:hAnsi="Times New Roman" w:cs="Times New Roman"/>
          <w:lang w:eastAsia="ru-RU"/>
        </w:rPr>
        <w:br/>
        <w:t>и административно-хозяйственные услуги</w:t>
      </w:r>
      <w:r w:rsidR="00095358" w:rsidRPr="00FE35EC">
        <w:rPr>
          <w:rFonts w:ascii="Times New Roman" w:eastAsia="Times New Roman" w:hAnsi="Times New Roman" w:cs="Times New Roman"/>
          <w:lang w:eastAsia="ru-RU"/>
        </w:rPr>
        <w:t>,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 заключить с ним договор возмещения расходов</w:t>
      </w:r>
      <w:r w:rsidR="00994BB6" w:rsidRPr="00FE35EC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на срок, указанный </w:t>
      </w:r>
      <w:r w:rsidRPr="00276A5A">
        <w:rPr>
          <w:rFonts w:ascii="Times New Roman" w:eastAsia="Times New Roman" w:hAnsi="Times New Roman" w:cs="Times New Roman"/>
          <w:lang w:eastAsia="ru-RU"/>
        </w:rPr>
        <w:t>в п</w:t>
      </w:r>
      <w:r w:rsidR="00984AF3" w:rsidRPr="00276A5A">
        <w:rPr>
          <w:rFonts w:ascii="Times New Roman" w:eastAsia="Times New Roman" w:hAnsi="Times New Roman" w:cs="Times New Roman"/>
          <w:lang w:eastAsia="ru-RU"/>
        </w:rPr>
        <w:t>ункте</w:t>
      </w:r>
      <w:r w:rsidRPr="00FE35EC">
        <w:rPr>
          <w:rFonts w:ascii="Times New Roman" w:eastAsia="Times New Roman" w:hAnsi="Times New Roman" w:cs="Times New Roman"/>
          <w:lang w:eastAsia="ru-RU"/>
        </w:rPr>
        <w:t xml:space="preserve"> 2.2. Договора.</w:t>
      </w:r>
    </w:p>
    <w:p w14:paraId="373EC775" w14:textId="10757F85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8</w:t>
      </w:r>
      <w:r w:rsidR="00164A03" w:rsidRPr="007F0716">
        <w:rPr>
          <w:rFonts w:ascii="Times New Roman" w:hAnsi="Times New Roman" w:cs="Times New Roman"/>
        </w:rPr>
        <w:t>.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>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</w:t>
      </w:r>
      <w:r w:rsidR="00095358">
        <w:rPr>
          <w:rFonts w:ascii="Times New Roman" w:eastAsia="Times New Roman" w:hAnsi="Times New Roman" w:cs="Times New Roman"/>
          <w:lang w:eastAsia="ru-RU"/>
        </w:rPr>
        <w:t>ормами и правилами эксплуатации</w:t>
      </w:r>
      <w:r w:rsidR="00095358" w:rsidRPr="00FE35EC">
        <w:rPr>
          <w:rFonts w:ascii="Times New Roman" w:hAnsi="Times New Roman" w:cs="Times New Roman"/>
          <w:sz w:val="24"/>
          <w:szCs w:val="24"/>
        </w:rPr>
        <w:t>, установленными законодательством Российской Федерации</w:t>
      </w:r>
      <w:r w:rsidR="00095358" w:rsidRPr="00FE35E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E76B7AE" w14:textId="74DA70B0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9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Не производить без письменного разрешения Арендодателя перепланировку </w:t>
      </w:r>
      <w:r w:rsidR="00A528C7" w:rsidRPr="007F071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и переоборудование капитального характера арендуемого </w:t>
      </w:r>
      <w:r w:rsidR="00BC1609" w:rsidRPr="007F0716">
        <w:rPr>
          <w:rFonts w:ascii="Times New Roman" w:eastAsia="Times New Roman" w:hAnsi="Times New Roman" w:cs="Times New Roman"/>
          <w:lang w:eastAsia="ru-RU"/>
        </w:rPr>
        <w:t>н</w:t>
      </w:r>
      <w:r w:rsidR="008B6EED" w:rsidRPr="007F0716">
        <w:rPr>
          <w:rFonts w:ascii="Times New Roman" w:eastAsia="Times New Roman" w:hAnsi="Times New Roman" w:cs="Times New Roman"/>
          <w:lang w:eastAsia="ru-RU"/>
        </w:rPr>
        <w:t>едвижимого и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мущества, </w:t>
      </w:r>
      <w:r w:rsidR="00035B91" w:rsidRPr="007F0716">
        <w:rPr>
          <w:rFonts w:ascii="Times New Roman" w:eastAsia="Times New Roman" w:hAnsi="Times New Roman" w:cs="Times New Roman"/>
          <w:lang w:eastAsia="ru-RU"/>
        </w:rPr>
        <w:t xml:space="preserve">указанного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="00BC1609" w:rsidRPr="007F0716">
        <w:rPr>
          <w:rFonts w:ascii="Times New Roman" w:eastAsia="Times New Roman" w:hAnsi="Times New Roman" w:cs="Times New Roman"/>
          <w:lang w:eastAsia="ru-RU"/>
        </w:rPr>
        <w:t xml:space="preserve">в </w:t>
      </w:r>
      <w:r w:rsidR="00984AF3" w:rsidRPr="00276A5A">
        <w:rPr>
          <w:rFonts w:ascii="Times New Roman" w:eastAsia="Times New Roman" w:hAnsi="Times New Roman" w:cs="Times New Roman"/>
          <w:lang w:eastAsia="ru-RU"/>
        </w:rPr>
        <w:t>приложении</w:t>
      </w:r>
      <w:r w:rsidR="00DE6797" w:rsidRPr="00276A5A">
        <w:rPr>
          <w:rFonts w:ascii="Times New Roman" w:eastAsia="Times New Roman" w:hAnsi="Times New Roman" w:cs="Times New Roman"/>
          <w:lang w:eastAsia="ru-RU"/>
        </w:rPr>
        <w:t xml:space="preserve"> 5 </w:t>
      </w:r>
      <w:r w:rsidR="00984AF3" w:rsidRPr="00276A5A">
        <w:rPr>
          <w:rFonts w:ascii="Times New Roman" w:eastAsia="Times New Roman" w:hAnsi="Times New Roman" w:cs="Times New Roman"/>
          <w:lang w:eastAsia="ru-RU"/>
        </w:rPr>
        <w:t>к Договору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2B7188CC" w14:textId="06A9D2CF" w:rsidR="00A04F86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10</w:t>
      </w:r>
      <w:r w:rsidR="00164A03" w:rsidRPr="007F0716">
        <w:rPr>
          <w:rFonts w:ascii="Times New Roman" w:eastAsia="Times New Roman" w:hAnsi="Times New Roman" w:cs="Times New Roman"/>
          <w:lang w:eastAsia="ru-RU"/>
        </w:rPr>
        <w:t>. </w:t>
      </w:r>
      <w:r w:rsidRPr="007F0716">
        <w:rPr>
          <w:rFonts w:ascii="Times New Roman" w:eastAsia="Times New Roman" w:hAnsi="Times New Roman" w:cs="Times New Roman"/>
          <w:lang w:eastAsia="ru-RU"/>
        </w:rPr>
        <w:t>Обеспечивать Арендодателю доступ в арендуем</w:t>
      </w:r>
      <w:r w:rsidR="00062A65" w:rsidRPr="007F0716">
        <w:rPr>
          <w:rFonts w:ascii="Times New Roman" w:eastAsia="Times New Roman" w:hAnsi="Times New Roman" w:cs="Times New Roman"/>
          <w:lang w:eastAsia="ru-RU"/>
        </w:rPr>
        <w:t>ое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62A65" w:rsidRPr="007F0716">
        <w:rPr>
          <w:rFonts w:ascii="Times New Roman" w:eastAsia="Times New Roman" w:hAnsi="Times New Roman" w:cs="Times New Roman"/>
          <w:lang w:eastAsia="ru-RU"/>
        </w:rPr>
        <w:t>Имущество</w:t>
      </w:r>
      <w:r w:rsidRPr="007F0716">
        <w:rPr>
          <w:rFonts w:ascii="Times New Roman" w:eastAsia="Times New Roman" w:hAnsi="Times New Roman" w:cs="Times New Roman"/>
          <w:lang w:eastAsia="ru-RU"/>
        </w:rPr>
        <w:t>, его осмотр, пр</w:t>
      </w:r>
      <w:r w:rsidR="0032202D" w:rsidRPr="007F0716">
        <w:rPr>
          <w:rFonts w:ascii="Times New Roman" w:eastAsia="Times New Roman" w:hAnsi="Times New Roman" w:cs="Times New Roman"/>
          <w:lang w:eastAsia="ru-RU"/>
        </w:rPr>
        <w:t xml:space="preserve">едставление </w:t>
      </w:r>
      <w:r w:rsidR="00095358">
        <w:rPr>
          <w:rFonts w:ascii="Times New Roman" w:eastAsia="Times New Roman" w:hAnsi="Times New Roman" w:cs="Times New Roman"/>
          <w:lang w:eastAsia="ru-RU"/>
        </w:rPr>
        <w:t xml:space="preserve">необходимой </w:t>
      </w:r>
      <w:r w:rsidR="0032202D" w:rsidRPr="007F0716">
        <w:rPr>
          <w:rFonts w:ascii="Times New Roman" w:eastAsia="Times New Roman" w:hAnsi="Times New Roman" w:cs="Times New Roman"/>
          <w:lang w:eastAsia="ru-RU"/>
        </w:rPr>
        <w:t>документации.</w:t>
      </w:r>
      <w:r w:rsidR="00764FBE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D99B3E1" w14:textId="49A6C98D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Для производства работ по предупреждению и ликвидации аварийных ситуаций обеспеч</w:t>
      </w:r>
      <w:r w:rsidR="00984AF3">
        <w:rPr>
          <w:rFonts w:ascii="Times New Roman" w:eastAsia="Times New Roman" w:hAnsi="Times New Roman" w:cs="Times New Roman"/>
          <w:lang w:eastAsia="ru-RU"/>
        </w:rPr>
        <w:t xml:space="preserve">ивать беспрепятственный </w:t>
      </w:r>
      <w:r w:rsidR="00984AF3" w:rsidRPr="00276A5A">
        <w:rPr>
          <w:rFonts w:ascii="Times New Roman" w:eastAsia="Times New Roman" w:hAnsi="Times New Roman" w:cs="Times New Roman"/>
          <w:lang w:eastAsia="ru-RU"/>
        </w:rPr>
        <w:t>доступ к арендуемому</w:t>
      </w:r>
      <w:r w:rsidRPr="00276A5A">
        <w:rPr>
          <w:rFonts w:ascii="Times New Roman" w:eastAsia="Times New Roman" w:hAnsi="Times New Roman" w:cs="Times New Roman"/>
          <w:lang w:eastAsia="ru-RU"/>
        </w:rPr>
        <w:t xml:space="preserve"> </w:t>
      </w:r>
      <w:r w:rsidR="00984AF3" w:rsidRPr="00276A5A">
        <w:rPr>
          <w:rFonts w:ascii="Times New Roman" w:eastAsia="Times New Roman" w:hAnsi="Times New Roman" w:cs="Times New Roman"/>
          <w:lang w:eastAsia="ru-RU"/>
        </w:rPr>
        <w:t>Имуществу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работникам специализированных эксплуатационных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и ремонтных организаций, аварийно-технических служб.</w:t>
      </w:r>
    </w:p>
    <w:p w14:paraId="4C969A4D" w14:textId="77777777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lastRenderedPageBreak/>
        <w:t>4.3.1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1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Использовать Имущество исключительно в соответствии с целями, указанными </w:t>
      </w:r>
      <w:r w:rsidR="00025A56" w:rsidRPr="007F071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в пункте 1.2 Договора.</w:t>
      </w:r>
    </w:p>
    <w:p w14:paraId="48AA5476" w14:textId="068B47AF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4.3.1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2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954A30" w:rsidRPr="007F0716">
        <w:rPr>
          <w:rFonts w:ascii="Times New Roman" w:eastAsia="Times New Roman" w:hAnsi="Times New Roman" w:cs="Times New Roman"/>
          <w:lang w:eastAsia="zh-CN"/>
        </w:rPr>
        <w:t xml:space="preserve">Производить </w:t>
      </w:r>
      <w:r w:rsidR="00954A30" w:rsidRPr="00FE35EC">
        <w:rPr>
          <w:rFonts w:ascii="Times New Roman" w:eastAsia="Times New Roman" w:hAnsi="Times New Roman" w:cs="Times New Roman"/>
          <w:lang w:eastAsia="zh-CN"/>
        </w:rPr>
        <w:t xml:space="preserve">с </w:t>
      </w:r>
      <w:r w:rsidR="004B3D78" w:rsidRPr="00FE35EC">
        <w:rPr>
          <w:rFonts w:ascii="Times New Roman" w:eastAsia="Times New Roman" w:hAnsi="Times New Roman" w:cs="Times New Roman"/>
          <w:lang w:eastAsia="zh-CN"/>
        </w:rPr>
        <w:t xml:space="preserve">письменного </w:t>
      </w:r>
      <w:r w:rsidR="00954A30" w:rsidRPr="00FE35EC">
        <w:rPr>
          <w:rFonts w:ascii="Times New Roman" w:eastAsia="Times New Roman" w:hAnsi="Times New Roman" w:cs="Times New Roman"/>
          <w:lang w:eastAsia="zh-CN"/>
        </w:rPr>
        <w:t>согласия</w:t>
      </w:r>
      <w:r w:rsidR="00954A30" w:rsidRPr="007F0716">
        <w:rPr>
          <w:rFonts w:ascii="Times New Roman" w:eastAsia="Times New Roman" w:hAnsi="Times New Roman" w:cs="Times New Roman"/>
          <w:lang w:eastAsia="zh-CN"/>
        </w:rPr>
        <w:t xml:space="preserve"> Арендодателя за свой счет текущий ремонт </w:t>
      </w:r>
      <w:r w:rsidR="004B3D78">
        <w:rPr>
          <w:rFonts w:ascii="Times New Roman" w:eastAsia="Times New Roman" w:hAnsi="Times New Roman" w:cs="Times New Roman"/>
          <w:lang w:eastAsia="zh-CN"/>
        </w:rPr>
        <w:t xml:space="preserve">арендуемого </w:t>
      </w:r>
      <w:r w:rsidR="00954A30" w:rsidRPr="007F0716">
        <w:rPr>
          <w:rFonts w:ascii="Times New Roman" w:eastAsia="Times New Roman" w:hAnsi="Times New Roman" w:cs="Times New Roman"/>
          <w:lang w:eastAsia="zh-CN"/>
        </w:rPr>
        <w:t>недвижимого имущества, а также ремонт движимого имущества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49772090" w14:textId="77777777" w:rsidR="00D269C0" w:rsidRPr="007F0716" w:rsidRDefault="00A528C7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4.3.1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3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 xml:space="preserve">Сообщать Арендодателю обо всех нарушениях прав собственника Имущества. </w:t>
      </w:r>
    </w:p>
    <w:p w14:paraId="7A290B27" w14:textId="48A573D8" w:rsidR="00D269C0" w:rsidRPr="007F0716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4.3.1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4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Сообщать Арендодателю и Министерству имущественных отношений Московской области </w:t>
      </w:r>
      <w:r w:rsidR="00994BB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о претензиях на Имущество со стороны третьих лиц.</w:t>
      </w:r>
    </w:p>
    <w:p w14:paraId="139DC504" w14:textId="5D0CB761" w:rsidR="00B03A48" w:rsidRPr="007F0716" w:rsidRDefault="00B03A48" w:rsidP="00B03A48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  <w:r w:rsidRPr="007F0716">
        <w:rPr>
          <w:rFonts w:ascii="Times New Roman" w:eastAsia="Times New Roman" w:hAnsi="Times New Roman" w:cs="Times New Roman"/>
          <w:color w:val="000000"/>
          <w:lang w:eastAsia="zh-CN"/>
        </w:rPr>
        <w:t>4.3.1</w:t>
      </w:r>
      <w:r w:rsidR="00E74A3E" w:rsidRPr="007F0716">
        <w:rPr>
          <w:rFonts w:ascii="Times New Roman" w:eastAsia="Times New Roman" w:hAnsi="Times New Roman" w:cs="Times New Roman"/>
          <w:color w:val="000000"/>
          <w:lang w:eastAsia="zh-CN"/>
        </w:rPr>
        <w:t>5</w:t>
      </w:r>
      <w:r w:rsidRPr="007F0716">
        <w:rPr>
          <w:rFonts w:ascii="Times New Roman" w:eastAsia="Times New Roman" w:hAnsi="Times New Roman" w:cs="Times New Roman"/>
          <w:lang w:eastAsia="zh-CN"/>
        </w:rPr>
        <w:t>. </w:t>
      </w:r>
      <w:r w:rsidRPr="007F0716">
        <w:rPr>
          <w:rFonts w:ascii="Times New Roman" w:eastAsia="Calibri" w:hAnsi="Times New Roman" w:cs="Times New Roman"/>
        </w:rPr>
        <w:t xml:space="preserve">При расторжении Договора в связи с окончанием </w:t>
      </w:r>
      <w:r w:rsidRPr="00FE15C3">
        <w:rPr>
          <w:rFonts w:ascii="Times New Roman" w:eastAsia="Calibri" w:hAnsi="Times New Roman" w:cs="Times New Roman"/>
        </w:rPr>
        <w:t xml:space="preserve">срока </w:t>
      </w:r>
      <w:r w:rsidR="001B0051" w:rsidRPr="00FE15C3">
        <w:rPr>
          <w:rFonts w:ascii="Times New Roman" w:eastAsia="Calibri" w:hAnsi="Times New Roman" w:cs="Times New Roman"/>
        </w:rPr>
        <w:t>действия</w:t>
      </w:r>
      <w:r w:rsidR="001B0051">
        <w:rPr>
          <w:rFonts w:ascii="Times New Roman" w:eastAsia="Calibri" w:hAnsi="Times New Roman" w:cs="Times New Roman"/>
        </w:rPr>
        <w:t xml:space="preserve"> </w:t>
      </w:r>
      <w:r w:rsidRPr="007F0716">
        <w:rPr>
          <w:rFonts w:ascii="Times New Roman" w:eastAsia="Calibri" w:hAnsi="Times New Roman" w:cs="Times New Roman"/>
        </w:rPr>
        <w:t xml:space="preserve">Договора или в связи </w:t>
      </w:r>
      <w:r w:rsidR="00025A56" w:rsidRPr="007F0716">
        <w:rPr>
          <w:rFonts w:ascii="Times New Roman" w:eastAsia="Calibri" w:hAnsi="Times New Roman" w:cs="Times New Roman"/>
        </w:rPr>
        <w:br/>
      </w:r>
      <w:r w:rsidRPr="007F0716">
        <w:rPr>
          <w:rFonts w:ascii="Times New Roman" w:eastAsia="Calibri" w:hAnsi="Times New Roman" w:cs="Times New Roman"/>
        </w:rPr>
        <w:t xml:space="preserve">с досрочным расторжением Договора сообщить письменно не позднее, чем за </w:t>
      </w:r>
      <w:r w:rsidR="00A04F86" w:rsidRPr="007F0716">
        <w:rPr>
          <w:rFonts w:ascii="Times New Roman" w:eastAsia="Calibri" w:hAnsi="Times New Roman" w:cs="Times New Roman"/>
        </w:rPr>
        <w:t>2 (</w:t>
      </w:r>
      <w:r w:rsidRPr="007F0716">
        <w:rPr>
          <w:rFonts w:ascii="Times New Roman" w:eastAsia="Calibri" w:hAnsi="Times New Roman" w:cs="Times New Roman"/>
        </w:rPr>
        <w:t>два</w:t>
      </w:r>
      <w:r w:rsidR="00A04F86" w:rsidRPr="007F0716">
        <w:rPr>
          <w:rFonts w:ascii="Times New Roman" w:eastAsia="Calibri" w:hAnsi="Times New Roman" w:cs="Times New Roman"/>
        </w:rPr>
        <w:t>)</w:t>
      </w:r>
      <w:r w:rsidRPr="007F0716">
        <w:rPr>
          <w:rFonts w:ascii="Times New Roman" w:eastAsia="Calibri" w:hAnsi="Times New Roman" w:cs="Times New Roman"/>
        </w:rPr>
        <w:t xml:space="preserve"> месяца </w:t>
      </w:r>
      <w:r w:rsidR="00025A56" w:rsidRPr="007F0716">
        <w:rPr>
          <w:rFonts w:ascii="Times New Roman" w:eastAsia="Calibri" w:hAnsi="Times New Roman" w:cs="Times New Roman"/>
        </w:rPr>
        <w:br/>
      </w:r>
      <w:r w:rsidRPr="007F0716">
        <w:rPr>
          <w:rFonts w:ascii="Times New Roman" w:eastAsia="Calibri" w:hAnsi="Times New Roman" w:cs="Times New Roman"/>
        </w:rPr>
        <w:t xml:space="preserve">до окончания срока действия Договора или до планируемой даты расторжения Договора Арендодателю </w:t>
      </w:r>
      <w:r w:rsidR="00994BB6">
        <w:rPr>
          <w:rFonts w:ascii="Times New Roman" w:eastAsia="Calibri" w:hAnsi="Times New Roman" w:cs="Times New Roman"/>
        </w:rPr>
        <w:br/>
      </w:r>
      <w:r w:rsidRPr="007F0716">
        <w:rPr>
          <w:rFonts w:ascii="Times New Roman" w:eastAsia="Calibri" w:hAnsi="Times New Roman" w:cs="Times New Roman"/>
        </w:rPr>
        <w:t>о предстоящем расторжении Договора и освобождении Имущества</w:t>
      </w:r>
      <w:r w:rsidRPr="007F0716">
        <w:rPr>
          <w:rFonts w:ascii="Times New Roman" w:eastAsia="Times New Roman" w:hAnsi="Times New Roman" w:cs="Times New Roman"/>
          <w:color w:val="000000"/>
          <w:lang w:eastAsia="zh-CN"/>
        </w:rPr>
        <w:t>.</w:t>
      </w:r>
    </w:p>
    <w:p w14:paraId="269BE905" w14:textId="058D42E4" w:rsidR="00467BF3" w:rsidRPr="007F0716" w:rsidRDefault="00E74A3E" w:rsidP="00467BF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lang w:eastAsia="zh-CN"/>
        </w:rPr>
      </w:pPr>
      <w:r w:rsidRPr="007F0716">
        <w:rPr>
          <w:rFonts w:ascii="Times New Roman" w:eastAsia="Times New Roman" w:hAnsi="Times New Roman" w:cs="Times New Roman"/>
          <w:color w:val="000000"/>
          <w:lang w:eastAsia="zh-CN"/>
        </w:rPr>
        <w:t>4.3.16</w:t>
      </w:r>
      <w:r w:rsidR="00467BF3" w:rsidRPr="007F0716">
        <w:rPr>
          <w:rFonts w:ascii="Times New Roman" w:eastAsia="Times New Roman" w:hAnsi="Times New Roman" w:cs="Times New Roman"/>
          <w:lang w:eastAsia="zh-CN"/>
        </w:rPr>
        <w:t>. </w:t>
      </w:r>
      <w:r w:rsidR="00467BF3" w:rsidRPr="007F0716">
        <w:rPr>
          <w:rFonts w:ascii="Times New Roman" w:eastAsia="Times New Roman" w:hAnsi="Times New Roman" w:cs="Times New Roman"/>
          <w:color w:val="000000"/>
          <w:lang w:eastAsia="zh-CN"/>
        </w:rPr>
        <w:t>Письменно сообщить Арендодателю не позднее, чем за 3 (три) месяца до окончания срока действия Договора, о намерении заключить договор аренды Имущества на новый срок.</w:t>
      </w:r>
    </w:p>
    <w:p w14:paraId="464731FE" w14:textId="5228D554" w:rsidR="00D269C0" w:rsidRPr="00FE15C3" w:rsidRDefault="00D269C0" w:rsidP="007D7F4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4.3.1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7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. </w:t>
      </w:r>
      <w:r w:rsidR="00954A30" w:rsidRPr="007F0716">
        <w:rPr>
          <w:rFonts w:ascii="Times New Roman" w:eastAsia="Times New Roman" w:hAnsi="Times New Roman" w:cs="Times New Roman"/>
          <w:lang w:eastAsia="zh-CN"/>
        </w:rPr>
        <w:t>Пере</w:t>
      </w:r>
      <w:r w:rsidR="009F77C5">
        <w:rPr>
          <w:rFonts w:ascii="Times New Roman" w:eastAsia="Times New Roman" w:hAnsi="Times New Roman" w:cs="Times New Roman"/>
          <w:lang w:eastAsia="zh-CN"/>
        </w:rPr>
        <w:t>дать Арендодателю Имущество по а</w:t>
      </w:r>
      <w:r w:rsidR="00954A30" w:rsidRPr="007F0716">
        <w:rPr>
          <w:rFonts w:ascii="Times New Roman" w:eastAsia="Times New Roman" w:hAnsi="Times New Roman" w:cs="Times New Roman"/>
          <w:lang w:eastAsia="zh-CN"/>
        </w:rPr>
        <w:t>ктам приема-передачи</w:t>
      </w:r>
      <w:r w:rsidR="009F77C5">
        <w:rPr>
          <w:rFonts w:ascii="Times New Roman" w:eastAsia="Times New Roman" w:hAnsi="Times New Roman" w:cs="Times New Roman"/>
          <w:lang w:eastAsia="zh-CN"/>
        </w:rPr>
        <w:t xml:space="preserve"> </w:t>
      </w:r>
      <w:r w:rsidR="00954A30" w:rsidRPr="007F0716">
        <w:rPr>
          <w:rFonts w:ascii="Times New Roman" w:eastAsia="Times New Roman" w:hAnsi="Times New Roman" w:cs="Times New Roman"/>
          <w:lang w:eastAsia="zh-CN"/>
        </w:rPr>
        <w:t xml:space="preserve">в день окончания срока аренды или досрочного расторжения Договора в надлежащем техническом и санитарном состоянии, с учетом нормального износа, предварительно произведя </w:t>
      </w:r>
      <w:r w:rsidR="00954A30" w:rsidRPr="00FE15C3">
        <w:rPr>
          <w:rFonts w:ascii="Times New Roman" w:eastAsia="Times New Roman" w:hAnsi="Times New Roman" w:cs="Times New Roman"/>
          <w:lang w:eastAsia="zh-CN"/>
        </w:rPr>
        <w:t>полный расчет с Арендодателем по Договору.</w:t>
      </w:r>
      <w:r w:rsidR="005310DA" w:rsidRPr="00FE15C3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3455BA8F" w14:textId="4BB959D0" w:rsidR="00D269C0" w:rsidRPr="007F0716" w:rsidRDefault="00D269C0" w:rsidP="007D7F4C">
      <w:pPr>
        <w:tabs>
          <w:tab w:val="left" w:pos="0"/>
          <w:tab w:val="left" w:pos="453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E15C3">
        <w:rPr>
          <w:rFonts w:ascii="Times New Roman" w:eastAsia="Times New Roman" w:hAnsi="Times New Roman" w:cs="Times New Roman"/>
          <w:lang w:eastAsia="ru-RU"/>
        </w:rPr>
        <w:t>4.3.1</w:t>
      </w:r>
      <w:r w:rsidR="00E74A3E" w:rsidRPr="00FE15C3">
        <w:rPr>
          <w:rFonts w:ascii="Times New Roman" w:eastAsia="Times New Roman" w:hAnsi="Times New Roman" w:cs="Times New Roman"/>
          <w:lang w:eastAsia="ru-RU"/>
        </w:rPr>
        <w:t>8</w:t>
      </w:r>
      <w:r w:rsidR="002F7797" w:rsidRPr="00FE15C3">
        <w:rPr>
          <w:rFonts w:ascii="Times New Roman" w:hAnsi="Times New Roman" w:cs="Times New Roman"/>
        </w:rPr>
        <w:t>.</w:t>
      </w:r>
      <w:r w:rsidR="002F7797" w:rsidRPr="00FE15C3">
        <w:rPr>
          <w:rFonts w:ascii="Times New Roman" w:eastAsia="Times New Roman" w:hAnsi="Times New Roman" w:cs="Times New Roman"/>
          <w:lang w:eastAsia="ru-RU"/>
        </w:rPr>
        <w:t> </w:t>
      </w:r>
      <w:r w:rsidR="001B0051" w:rsidRPr="00FE15C3">
        <w:rPr>
          <w:rFonts w:ascii="Times New Roman" w:eastAsia="Times New Roman" w:hAnsi="Times New Roman" w:cs="Times New Roman"/>
          <w:lang w:eastAsia="zh-CN"/>
        </w:rPr>
        <w:t>При отсутствии договора аренды И</w:t>
      </w:r>
      <w:r w:rsidR="00600A36" w:rsidRPr="00FE15C3">
        <w:rPr>
          <w:rFonts w:ascii="Times New Roman" w:eastAsia="Times New Roman" w:hAnsi="Times New Roman" w:cs="Times New Roman"/>
          <w:lang w:eastAsia="zh-CN"/>
        </w:rPr>
        <w:t>мущества, з</w:t>
      </w:r>
      <w:r w:rsidR="007C5A89" w:rsidRPr="00FE15C3">
        <w:rPr>
          <w:rFonts w:ascii="Times New Roman" w:eastAsia="Times New Roman" w:hAnsi="Times New Roman" w:cs="Times New Roman"/>
          <w:lang w:eastAsia="zh-CN"/>
        </w:rPr>
        <w:t>аключенного между Арендодателем</w:t>
      </w:r>
      <w:r w:rsidR="007C5A89" w:rsidRPr="00FE15C3">
        <w:rPr>
          <w:rFonts w:ascii="Times New Roman" w:eastAsia="Times New Roman" w:hAnsi="Times New Roman" w:cs="Times New Roman"/>
          <w:lang w:eastAsia="zh-CN"/>
        </w:rPr>
        <w:br/>
      </w:r>
      <w:r w:rsidR="00600A36" w:rsidRPr="00FE15C3">
        <w:rPr>
          <w:rFonts w:ascii="Times New Roman" w:eastAsia="Times New Roman" w:hAnsi="Times New Roman" w:cs="Times New Roman"/>
          <w:lang w:eastAsia="zh-CN"/>
        </w:rPr>
        <w:t xml:space="preserve">и Арендатором на новый срок, </w:t>
      </w:r>
      <w:r w:rsidR="001B0051" w:rsidRPr="00FE15C3">
        <w:rPr>
          <w:rFonts w:ascii="Times New Roman" w:eastAsia="Times New Roman" w:hAnsi="Times New Roman" w:cs="Times New Roman"/>
          <w:lang w:eastAsia="zh-CN"/>
        </w:rPr>
        <w:t>в день расторжения или окончания</w:t>
      </w:r>
      <w:r w:rsidR="00600A36" w:rsidRPr="00FE15C3">
        <w:rPr>
          <w:rFonts w:ascii="Times New Roman" w:eastAsia="Times New Roman" w:hAnsi="Times New Roman" w:cs="Times New Roman"/>
          <w:lang w:eastAsia="zh-CN"/>
        </w:rPr>
        <w:t xml:space="preserve"> срока действия Договора </w:t>
      </w:r>
      <w:r w:rsidR="00025A56" w:rsidRPr="00FE15C3">
        <w:rPr>
          <w:rFonts w:ascii="Times New Roman" w:eastAsia="Times New Roman" w:hAnsi="Times New Roman" w:cs="Times New Roman"/>
          <w:lang w:eastAsia="zh-CN"/>
        </w:rPr>
        <w:br/>
      </w:r>
      <w:r w:rsidR="00600A36" w:rsidRPr="00FE15C3">
        <w:rPr>
          <w:rFonts w:ascii="Times New Roman" w:eastAsia="Times New Roman" w:hAnsi="Times New Roman" w:cs="Times New Roman"/>
          <w:lang w:eastAsia="zh-CN"/>
        </w:rPr>
        <w:t xml:space="preserve">за счет собственных средств произвести демонтаж и вывоз установленного оборудования, </w:t>
      </w:r>
      <w:r w:rsidR="00025A56" w:rsidRPr="00FE15C3">
        <w:rPr>
          <w:rFonts w:ascii="Times New Roman" w:eastAsia="Times New Roman" w:hAnsi="Times New Roman" w:cs="Times New Roman"/>
          <w:lang w:eastAsia="zh-CN"/>
        </w:rPr>
        <w:br/>
      </w:r>
      <w:r w:rsidR="00600A36" w:rsidRPr="00FE15C3">
        <w:rPr>
          <w:rFonts w:ascii="Times New Roman" w:eastAsia="Times New Roman" w:hAnsi="Times New Roman" w:cs="Times New Roman"/>
          <w:lang w:eastAsia="zh-CN"/>
        </w:rPr>
        <w:t>не относящего</w:t>
      </w:r>
      <w:r w:rsidR="001B0051" w:rsidRPr="00FE15C3">
        <w:rPr>
          <w:rFonts w:ascii="Times New Roman" w:eastAsia="Times New Roman" w:hAnsi="Times New Roman" w:cs="Times New Roman"/>
          <w:lang w:eastAsia="zh-CN"/>
        </w:rPr>
        <w:t>ся</w:t>
      </w:r>
      <w:r w:rsidR="00600A36" w:rsidRPr="00FE15C3">
        <w:rPr>
          <w:rFonts w:ascii="Times New Roman" w:eastAsia="Times New Roman" w:hAnsi="Times New Roman" w:cs="Times New Roman"/>
          <w:lang w:eastAsia="zh-CN"/>
        </w:rPr>
        <w:t xml:space="preserve"> к движимому имуществу Арендодателя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, принадлежащего Арендатору, а также привести </w:t>
      </w:r>
      <w:r w:rsidR="00994BB6">
        <w:rPr>
          <w:rFonts w:ascii="Times New Roman" w:eastAsia="Times New Roman" w:hAnsi="Times New Roman" w:cs="Times New Roman"/>
          <w:lang w:eastAsia="zh-CN"/>
        </w:rPr>
        <w:br/>
      </w:r>
      <w:r w:rsidR="00600A36" w:rsidRPr="007F0716">
        <w:rPr>
          <w:rFonts w:ascii="Times New Roman" w:eastAsia="Times New Roman" w:hAnsi="Times New Roman" w:cs="Times New Roman"/>
          <w:lang w:eastAsia="zh-CN"/>
        </w:rPr>
        <w:t>в первоначальное состояние недви</w:t>
      </w:r>
      <w:r w:rsidR="00E27C37" w:rsidRPr="007F0716">
        <w:rPr>
          <w:rFonts w:ascii="Times New Roman" w:eastAsia="Times New Roman" w:hAnsi="Times New Roman" w:cs="Times New Roman"/>
          <w:lang w:eastAsia="zh-CN"/>
        </w:rPr>
        <w:t>жимое имущество, переданное по А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кту приема-передачи недвижимого имущества по форме, установленной приложением </w:t>
      </w:r>
      <w:r w:rsidR="00CC63ED" w:rsidRPr="007F0716">
        <w:rPr>
          <w:rFonts w:ascii="Times New Roman" w:eastAsia="Times New Roman" w:hAnsi="Times New Roman" w:cs="Times New Roman"/>
          <w:lang w:eastAsia="zh-CN"/>
        </w:rPr>
        <w:t>7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 к Договору,</w:t>
      </w:r>
      <w:r w:rsidR="00994BB6" w:rsidRPr="00994BB6">
        <w:rPr>
          <w:rFonts w:ascii="Times New Roman" w:eastAsia="Times New Roman" w:hAnsi="Times New Roman" w:cs="Times New Roman"/>
          <w:lang w:eastAsia="zh-CN"/>
        </w:rPr>
        <w:t xml:space="preserve"> 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за исключением материалов </w:t>
      </w:r>
      <w:r w:rsidR="00994BB6">
        <w:rPr>
          <w:rFonts w:ascii="Times New Roman" w:eastAsia="Times New Roman" w:hAnsi="Times New Roman" w:cs="Times New Roman"/>
          <w:lang w:eastAsia="zh-CN"/>
        </w:rPr>
        <w:br/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и оборудования, являющихся частями неотделимых улучшений; движимое имущество подготовить </w:t>
      </w:r>
      <w:r w:rsidR="00994BB6">
        <w:rPr>
          <w:rFonts w:ascii="Times New Roman" w:eastAsia="Times New Roman" w:hAnsi="Times New Roman" w:cs="Times New Roman"/>
          <w:lang w:eastAsia="zh-CN"/>
        </w:rPr>
        <w:br/>
      </w:r>
      <w:r w:rsidR="00600A36" w:rsidRPr="007F0716">
        <w:rPr>
          <w:rFonts w:ascii="Times New Roman" w:eastAsia="Times New Roman" w:hAnsi="Times New Roman" w:cs="Times New Roman"/>
          <w:lang w:eastAsia="zh-CN"/>
        </w:rPr>
        <w:t>к передаче</w:t>
      </w:r>
      <w:r w:rsidR="003163B0" w:rsidRPr="007F0716">
        <w:rPr>
          <w:rFonts w:ascii="Times New Roman" w:eastAsia="Times New Roman" w:hAnsi="Times New Roman" w:cs="Times New Roman"/>
          <w:lang w:eastAsia="zh-CN"/>
        </w:rPr>
        <w:t xml:space="preserve"> по Акту приема-передачи движимого имущества</w:t>
      </w:r>
      <w:r w:rsidR="00A00505" w:rsidRPr="007F0716">
        <w:rPr>
          <w:rFonts w:ascii="Times New Roman" w:eastAsia="Times New Roman" w:hAnsi="Times New Roman" w:cs="Times New Roman"/>
          <w:lang w:eastAsia="zh-CN"/>
        </w:rPr>
        <w:t xml:space="preserve"> по форме, установленной приложением 8 </w:t>
      </w:r>
      <w:r w:rsidR="00994BB6">
        <w:rPr>
          <w:rFonts w:ascii="Times New Roman" w:eastAsia="Times New Roman" w:hAnsi="Times New Roman" w:cs="Times New Roman"/>
          <w:lang w:eastAsia="zh-CN"/>
        </w:rPr>
        <w:br/>
      </w:r>
      <w:r w:rsidR="00A00505" w:rsidRPr="007F0716">
        <w:rPr>
          <w:rFonts w:ascii="Times New Roman" w:eastAsia="Times New Roman" w:hAnsi="Times New Roman" w:cs="Times New Roman"/>
          <w:lang w:eastAsia="zh-CN"/>
        </w:rPr>
        <w:t>к Договору,</w:t>
      </w:r>
      <w:r w:rsidR="003163B0" w:rsidRPr="007F0716">
        <w:rPr>
          <w:rFonts w:ascii="Times New Roman" w:eastAsia="Times New Roman" w:hAnsi="Times New Roman" w:cs="Times New Roman"/>
          <w:lang w:eastAsia="zh-CN"/>
        </w:rPr>
        <w:t xml:space="preserve"> 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 Арендодателю в рабочем </w:t>
      </w:r>
      <w:r w:rsidR="00600A36" w:rsidRPr="00FE15C3">
        <w:rPr>
          <w:rFonts w:ascii="Times New Roman" w:eastAsia="Times New Roman" w:hAnsi="Times New Roman" w:cs="Times New Roman"/>
          <w:lang w:eastAsia="zh-CN"/>
        </w:rPr>
        <w:t>состоянии</w:t>
      </w:r>
      <w:r w:rsidR="00994BB6" w:rsidRPr="00FE15C3">
        <w:rPr>
          <w:rFonts w:ascii="Times New Roman" w:eastAsia="Times New Roman" w:hAnsi="Times New Roman" w:cs="Times New Roman"/>
          <w:lang w:eastAsia="zh-CN"/>
        </w:rPr>
        <w:t xml:space="preserve"> </w:t>
      </w:r>
      <w:r w:rsidR="00600A36" w:rsidRPr="00FE15C3">
        <w:rPr>
          <w:rFonts w:ascii="Times New Roman" w:eastAsia="Times New Roman" w:hAnsi="Times New Roman" w:cs="Times New Roman"/>
          <w:lang w:eastAsia="zh-CN"/>
        </w:rPr>
        <w:t xml:space="preserve">и </w:t>
      </w:r>
      <w:r w:rsidR="001B0051" w:rsidRPr="00FE15C3">
        <w:rPr>
          <w:rFonts w:ascii="Times New Roman" w:eastAsia="Times New Roman" w:hAnsi="Times New Roman" w:cs="Times New Roman"/>
          <w:lang w:eastAsia="zh-CN"/>
        </w:rPr>
        <w:t>в</w:t>
      </w:r>
      <w:r w:rsidR="001B0051">
        <w:rPr>
          <w:rFonts w:ascii="Times New Roman" w:eastAsia="Times New Roman" w:hAnsi="Times New Roman" w:cs="Times New Roman"/>
          <w:lang w:eastAsia="zh-CN"/>
        </w:rPr>
        <w:t xml:space="preserve"> 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>надлежащем виде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57E2DF42" w14:textId="4D7BC5EF" w:rsidR="0011223C" w:rsidRPr="007F0716" w:rsidRDefault="0011223C" w:rsidP="0011223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4.3.1</w:t>
      </w:r>
      <w:r w:rsidR="00E74A3E" w:rsidRPr="007F0716">
        <w:rPr>
          <w:rFonts w:ascii="Times New Roman" w:eastAsia="Times New Roman" w:hAnsi="Times New Roman" w:cs="Times New Roman"/>
          <w:lang w:eastAsia="ru-RU"/>
        </w:rPr>
        <w:t>9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 Соблюдать режим работы Арендодателя, требования </w:t>
      </w:r>
      <w:r w:rsidRPr="00FE15C3">
        <w:rPr>
          <w:rFonts w:ascii="Times New Roman" w:eastAsia="Times New Roman" w:hAnsi="Times New Roman" w:cs="Times New Roman"/>
          <w:lang w:eastAsia="ru-RU"/>
        </w:rPr>
        <w:t>к</w:t>
      </w:r>
      <w:r w:rsidR="001B0051" w:rsidRPr="00FE15C3">
        <w:rPr>
          <w:rFonts w:ascii="Times New Roman" w:eastAsia="Times New Roman" w:hAnsi="Times New Roman" w:cs="Times New Roman"/>
          <w:lang w:eastAsia="ru-RU"/>
        </w:rPr>
        <w:t xml:space="preserve"> пропускному режиму и</w:t>
      </w:r>
      <w:r w:rsidRPr="00FE15C3">
        <w:rPr>
          <w:rFonts w:ascii="Times New Roman" w:eastAsia="Times New Roman" w:hAnsi="Times New Roman" w:cs="Times New Roman"/>
          <w:lang w:eastAsia="ru-RU"/>
        </w:rPr>
        <w:t xml:space="preserve"> автотранспо</w:t>
      </w:r>
      <w:r w:rsidR="00F42C3D" w:rsidRPr="00FE15C3">
        <w:rPr>
          <w:rFonts w:ascii="Times New Roman" w:eastAsia="Times New Roman" w:hAnsi="Times New Roman" w:cs="Times New Roman"/>
          <w:lang w:eastAsia="ru-RU"/>
        </w:rPr>
        <w:t>рту</w:t>
      </w:r>
      <w:r w:rsidR="00F42C3D" w:rsidRPr="007F0716">
        <w:rPr>
          <w:rFonts w:ascii="Times New Roman" w:eastAsia="Times New Roman" w:hAnsi="Times New Roman" w:cs="Times New Roman"/>
          <w:lang w:eastAsia="ru-RU"/>
        </w:rPr>
        <w:t xml:space="preserve">, въезжающему на территорию </w:t>
      </w:r>
      <w:r w:rsidRPr="007F0716">
        <w:rPr>
          <w:rFonts w:ascii="Times New Roman" w:eastAsia="Times New Roman" w:hAnsi="Times New Roman" w:cs="Times New Roman"/>
          <w:lang w:eastAsia="ru-RU"/>
        </w:rPr>
        <w:t>к Зданию, согласно приложению 10 к Договору.</w:t>
      </w:r>
    </w:p>
    <w:p w14:paraId="3E303AEF" w14:textId="3BBD1333" w:rsidR="001C4BD4" w:rsidRPr="007F0716" w:rsidRDefault="00E74A3E" w:rsidP="001C4BD4">
      <w:pPr>
        <w:pStyle w:val="ConsPlusNonformat"/>
        <w:tabs>
          <w:tab w:val="left" w:pos="1276"/>
          <w:tab w:val="left" w:pos="1418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4.3.20. Соблюдать требования по пожарной безопасности, предусмотренные законодательством Российской Федерации, в том числе Правилами противопожарного режима в Ро</w:t>
      </w:r>
      <w:r w:rsidR="001B0051">
        <w:rPr>
          <w:rFonts w:ascii="Times New Roman" w:hAnsi="Times New Roman" w:cs="Times New Roman"/>
          <w:sz w:val="22"/>
          <w:szCs w:val="22"/>
        </w:rPr>
        <w:t>ссийской Федерации, утвержденными</w:t>
      </w:r>
      <w:r w:rsidRPr="007F0716">
        <w:rPr>
          <w:rFonts w:ascii="Times New Roman" w:hAnsi="Times New Roman" w:cs="Times New Roman"/>
          <w:sz w:val="22"/>
          <w:szCs w:val="22"/>
        </w:rPr>
        <w:t xml:space="preserve"> постановлением Правительства Российской Федерации от 16.09.2020 № 1479</w:t>
      </w:r>
      <w:r w:rsidR="001C4BD4" w:rsidRPr="007F0716">
        <w:rPr>
          <w:rFonts w:ascii="Times New Roman" w:hAnsi="Times New Roman" w:cs="Times New Roman"/>
          <w:sz w:val="22"/>
          <w:szCs w:val="22"/>
        </w:rPr>
        <w:t xml:space="preserve"> </w:t>
      </w:r>
      <w:r w:rsidR="00C65DA1">
        <w:rPr>
          <w:rFonts w:ascii="Times New Roman" w:hAnsi="Times New Roman" w:cs="Times New Roman"/>
          <w:sz w:val="22"/>
          <w:szCs w:val="22"/>
        </w:rPr>
        <w:br/>
      </w:r>
      <w:r w:rsidR="001C4BD4" w:rsidRPr="007F0716">
        <w:rPr>
          <w:rFonts w:ascii="Times New Roman" w:hAnsi="Times New Roman" w:cs="Times New Roman"/>
          <w:sz w:val="22"/>
          <w:szCs w:val="22"/>
        </w:rPr>
        <w:t>(далее – Требования).</w:t>
      </w:r>
    </w:p>
    <w:p w14:paraId="359BC29D" w14:textId="2A45568C" w:rsidR="00E74A3E" w:rsidRPr="007F0716" w:rsidRDefault="001C4BD4" w:rsidP="001C4BD4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hAnsi="Times New Roman" w:cs="Times New Roman"/>
        </w:rPr>
        <w:t xml:space="preserve">В случае нарушения Требований принять меры к привлечению к ответственности лиц, определенных статьей 38 Федерального закона от 21.12.1994 № 69-ФЗ «О пожарной </w:t>
      </w:r>
      <w:r w:rsidRPr="00FE15C3">
        <w:rPr>
          <w:rFonts w:ascii="Times New Roman" w:hAnsi="Times New Roman" w:cs="Times New Roman"/>
        </w:rPr>
        <w:t>безопасности</w:t>
      </w:r>
      <w:r w:rsidR="00C65DA1" w:rsidRPr="00FE15C3">
        <w:rPr>
          <w:rFonts w:ascii="Times New Roman" w:hAnsi="Times New Roman" w:cs="Times New Roman"/>
        </w:rPr>
        <w:t>»</w:t>
      </w:r>
      <w:r w:rsidRPr="00FE15C3">
        <w:rPr>
          <w:rFonts w:ascii="Times New Roman" w:hAnsi="Times New Roman" w:cs="Times New Roman"/>
        </w:rPr>
        <w:t>.</w:t>
      </w:r>
    </w:p>
    <w:p w14:paraId="3385E07F" w14:textId="79D72F80" w:rsidR="00062B3D" w:rsidRPr="007F0716" w:rsidRDefault="00062B3D" w:rsidP="00E74A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hAnsi="Times New Roman" w:cs="Times New Roman"/>
        </w:rPr>
        <w:t>4.3.21.  Не использовать в арендуемом недвижимом имуществе, переданном по Договору, микроволновые печи, за исключением помещени</w:t>
      </w:r>
      <w:r w:rsidR="001C4BD4" w:rsidRPr="007F0716">
        <w:rPr>
          <w:rFonts w:ascii="Times New Roman" w:hAnsi="Times New Roman" w:cs="Times New Roman"/>
        </w:rPr>
        <w:t>й</w:t>
      </w:r>
      <w:r w:rsidRPr="007F0716">
        <w:rPr>
          <w:rFonts w:ascii="Times New Roman" w:hAnsi="Times New Roman" w:cs="Times New Roman"/>
        </w:rPr>
        <w:t>, предназначенн</w:t>
      </w:r>
      <w:r w:rsidR="001C4BD4" w:rsidRPr="007F0716">
        <w:rPr>
          <w:rFonts w:ascii="Times New Roman" w:hAnsi="Times New Roman" w:cs="Times New Roman"/>
        </w:rPr>
        <w:t>ых</w:t>
      </w:r>
      <w:r w:rsidRPr="007F0716">
        <w:rPr>
          <w:rFonts w:ascii="Times New Roman" w:hAnsi="Times New Roman" w:cs="Times New Roman"/>
        </w:rPr>
        <w:t xml:space="preserve"> для приема пищи.</w:t>
      </w:r>
    </w:p>
    <w:p w14:paraId="32022B59" w14:textId="5C588D02" w:rsidR="00E74A3E" w:rsidRPr="007F0716" w:rsidRDefault="00E74A3E" w:rsidP="00E74A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4.3.2</w:t>
      </w:r>
      <w:r w:rsidR="00062B3D" w:rsidRPr="007F0716">
        <w:rPr>
          <w:rFonts w:ascii="Times New Roman" w:eastAsia="Times New Roman" w:hAnsi="Times New Roman" w:cs="Times New Roman"/>
          <w:lang w:eastAsia="ru-RU"/>
        </w:rPr>
        <w:t>2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. Со дня получения уведомления о нарушении правил противопожарного режима устранить последствия нарушения (аварии) и/или возместить Арендодателю расходы (в том числе и расходы, понесенные Арендодателем в случае взыскания государственными надзорными органами штрафных санкций). </w:t>
      </w:r>
    </w:p>
    <w:p w14:paraId="1845CC8D" w14:textId="33E1C4BB" w:rsidR="00E74A3E" w:rsidRPr="007F0716" w:rsidRDefault="00E74A3E" w:rsidP="00E74A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Возмещение расходов производится на основании уведомления о возмещении расходов Арендодателя, исходя из стоимости фактически понесенных Арендодателем расходов, в сроки, указанные в </w:t>
      </w:r>
      <w:r w:rsidR="00425E60">
        <w:rPr>
          <w:rFonts w:ascii="Times New Roman" w:hAnsi="Times New Roman" w:cs="Times New Roman"/>
        </w:rPr>
        <w:t>уведомлении</w:t>
      </w:r>
      <w:r w:rsidR="00984AF3" w:rsidRPr="00276A5A">
        <w:rPr>
          <w:rFonts w:ascii="Times New Roman" w:hAnsi="Times New Roman" w:cs="Times New Roman"/>
        </w:rPr>
        <w:t xml:space="preserve"> </w:t>
      </w:r>
      <w:r w:rsidR="00425E60">
        <w:rPr>
          <w:rFonts w:ascii="Times New Roman" w:hAnsi="Times New Roman" w:cs="Times New Roman"/>
        </w:rPr>
        <w:br/>
      </w:r>
      <w:r w:rsidR="00984AF3" w:rsidRPr="00276A5A">
        <w:rPr>
          <w:rFonts w:ascii="Times New Roman" w:hAnsi="Times New Roman" w:cs="Times New Roman"/>
        </w:rPr>
        <w:t>о нарушении правил противопожарного режима.</w:t>
      </w:r>
    </w:p>
    <w:p w14:paraId="48C5012F" w14:textId="1273C6B4" w:rsidR="00E74A3E" w:rsidRPr="007F0716" w:rsidRDefault="00E74A3E" w:rsidP="00E74A3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4.3.2</w:t>
      </w:r>
      <w:r w:rsidR="00062B3D" w:rsidRPr="007F0716">
        <w:rPr>
          <w:rFonts w:ascii="Times New Roman" w:eastAsia="Times New Roman" w:hAnsi="Times New Roman" w:cs="Times New Roman"/>
          <w:lang w:eastAsia="ru-RU"/>
        </w:rPr>
        <w:t>3</w:t>
      </w:r>
      <w:r w:rsidRPr="007F0716">
        <w:rPr>
          <w:rFonts w:ascii="Times New Roman" w:eastAsia="Times New Roman" w:hAnsi="Times New Roman" w:cs="Times New Roman"/>
          <w:lang w:eastAsia="ru-RU"/>
        </w:rPr>
        <w:t>. Соблюдать в Здани</w:t>
      </w:r>
      <w:r w:rsidR="00653C74">
        <w:rPr>
          <w:rFonts w:ascii="Times New Roman" w:eastAsia="Times New Roman" w:hAnsi="Times New Roman" w:cs="Times New Roman"/>
          <w:lang w:eastAsia="ru-RU"/>
        </w:rPr>
        <w:t>и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, где находится Имущество, требования безопасности </w:t>
      </w:r>
      <w:r w:rsidR="0079199F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и антитеррористической защищенности, предусмотренные законодательными и иными нормативными актами Российской Федерации, Московской области, а также распорядительными документами </w:t>
      </w:r>
      <w:r w:rsidR="0079199F">
        <w:rPr>
          <w:rFonts w:ascii="Times New Roman" w:eastAsia="Times New Roman" w:hAnsi="Times New Roman" w:cs="Times New Roman"/>
          <w:lang w:eastAsia="ru-RU"/>
        </w:rPr>
        <w:t>А</w:t>
      </w:r>
      <w:r w:rsidRPr="007F0716">
        <w:rPr>
          <w:rFonts w:ascii="Times New Roman" w:eastAsia="Times New Roman" w:hAnsi="Times New Roman" w:cs="Times New Roman"/>
          <w:lang w:eastAsia="ru-RU"/>
        </w:rPr>
        <w:t>рендодателя.</w:t>
      </w:r>
    </w:p>
    <w:p w14:paraId="2DDE4E50" w14:textId="175FAD42" w:rsidR="00BE00C0" w:rsidRPr="007F0716" w:rsidRDefault="00E74A3E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4.3.2</w:t>
      </w:r>
      <w:r w:rsidR="00062B3D" w:rsidRPr="007F0716">
        <w:rPr>
          <w:rFonts w:ascii="Times New Roman" w:eastAsia="Times New Roman" w:hAnsi="Times New Roman" w:cs="Times New Roman"/>
          <w:lang w:eastAsia="ru-RU"/>
        </w:rPr>
        <w:t>4</w:t>
      </w:r>
      <w:r w:rsidRPr="007F0716">
        <w:rPr>
          <w:rFonts w:ascii="Times New Roman" w:eastAsia="Times New Roman" w:hAnsi="Times New Roman" w:cs="Times New Roman"/>
          <w:lang w:eastAsia="ru-RU"/>
        </w:rPr>
        <w:t>. </w:t>
      </w:r>
      <w:r w:rsidR="00BE00C0" w:rsidRPr="007F0716">
        <w:rPr>
          <w:rFonts w:ascii="Times New Roman" w:eastAsia="Times New Roman" w:hAnsi="Times New Roman" w:cs="Times New Roman"/>
          <w:lang w:eastAsia="ru-RU"/>
        </w:rPr>
        <w:t xml:space="preserve"> В случаях, предусмотренных законодательством Российской Федерации, сдать </w:t>
      </w:r>
      <w:r w:rsidR="00BE00C0">
        <w:rPr>
          <w:rFonts w:ascii="Times New Roman" w:eastAsia="Times New Roman" w:hAnsi="Times New Roman" w:cs="Times New Roman"/>
          <w:lang w:eastAsia="ru-RU"/>
        </w:rPr>
        <w:br/>
      </w:r>
      <w:r w:rsidR="00BE00C0" w:rsidRPr="007F0716">
        <w:rPr>
          <w:rFonts w:ascii="Times New Roman" w:eastAsia="Times New Roman" w:hAnsi="Times New Roman" w:cs="Times New Roman"/>
          <w:lang w:eastAsia="ru-RU"/>
        </w:rPr>
        <w:t>на государственную регистрацию Договор, дополнительные соглашения</w:t>
      </w:r>
      <w:r w:rsidR="00984AF3">
        <w:rPr>
          <w:rFonts w:ascii="Times New Roman" w:eastAsia="Times New Roman" w:hAnsi="Times New Roman" w:cs="Times New Roman"/>
          <w:lang w:eastAsia="ru-RU"/>
        </w:rPr>
        <w:t xml:space="preserve"> к Договору</w:t>
      </w:r>
      <w:r w:rsidR="00BE00C0" w:rsidRPr="007F0716">
        <w:rPr>
          <w:rFonts w:ascii="Times New Roman" w:eastAsia="Times New Roman" w:hAnsi="Times New Roman" w:cs="Times New Roman"/>
          <w:lang w:eastAsia="ru-RU"/>
        </w:rPr>
        <w:t xml:space="preserve">, а при досрочном расторжении Договора – соглашение о расторжении Договора в срок не позднее 10 (десяти) рабочих дней </w:t>
      </w:r>
      <w:r w:rsidR="00984AF3">
        <w:rPr>
          <w:rFonts w:ascii="Times New Roman" w:eastAsia="Times New Roman" w:hAnsi="Times New Roman" w:cs="Times New Roman"/>
          <w:lang w:eastAsia="ru-RU"/>
        </w:rPr>
        <w:br/>
      </w:r>
      <w:r w:rsidR="00BE00C0" w:rsidRPr="007F0716">
        <w:rPr>
          <w:rFonts w:ascii="Times New Roman" w:eastAsia="Times New Roman" w:hAnsi="Times New Roman" w:cs="Times New Roman"/>
          <w:lang w:eastAsia="ru-RU"/>
        </w:rPr>
        <w:t xml:space="preserve">со дня их подписания Сторонами.  </w:t>
      </w:r>
    </w:p>
    <w:p w14:paraId="446F0EA1" w14:textId="3D9AF168" w:rsidR="00BE00C0" w:rsidRPr="007F0716" w:rsidRDefault="00BE00C0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Регистрация Договора, в случае внесения изменений – дополнительного соглашения</w:t>
      </w:r>
      <w:r w:rsidRPr="00994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к Договору, </w:t>
      </w:r>
      <w:r>
        <w:rPr>
          <w:rFonts w:ascii="Times New Roman" w:eastAsia="Times New Roman" w:hAnsi="Times New Roman" w:cs="Times New Roman"/>
          <w:lang w:eastAsia="ru-RU"/>
        </w:rPr>
        <w:br/>
      </w:r>
      <w:r w:rsidR="002360EB">
        <w:rPr>
          <w:rFonts w:ascii="Times New Roman" w:eastAsia="Times New Roman" w:hAnsi="Times New Roman" w:cs="Times New Roman"/>
          <w:lang w:eastAsia="ru-RU"/>
        </w:rPr>
        <w:t>а при досрочном расторжении –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соглашения о расторжении Договора, возможна любым способом, позволяющим исполнить данное обязательство. Подтверждением факта регистрации является информация из Единого государственного реестра недвижимости</w:t>
      </w:r>
      <w:r w:rsidRPr="00994BB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>об основных характеристиках и зарегистрированных правах на объект недвижимости.</w:t>
      </w:r>
    </w:p>
    <w:p w14:paraId="73911FD6" w14:textId="53CCD2A7" w:rsidR="00BE00C0" w:rsidRPr="007F0716" w:rsidRDefault="00BE00C0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В случае сбоя в работе ПИК ЕАСУЗ Стороны осуществляют оформление и подписание изменений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и дополнений к Договору на бумажном носителе</w:t>
      </w:r>
      <w:r>
        <w:rPr>
          <w:rFonts w:ascii="Times New Roman" w:eastAsia="Times New Roman" w:hAnsi="Times New Roman" w:cs="Times New Roman"/>
          <w:lang w:eastAsia="ru-RU"/>
        </w:rPr>
        <w:t xml:space="preserve"> или </w:t>
      </w:r>
      <w:r>
        <w:rPr>
          <w:rFonts w:ascii="Times New Roman" w:hAnsi="Times New Roman" w:cs="Times New Roman"/>
          <w:sz w:val="24"/>
          <w:szCs w:val="24"/>
        </w:rPr>
        <w:t>посредством других электронных программ и интернет-порталов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в виде дополнительных соглашений. Арендатор сдает на государственную регистрацию </w:t>
      </w:r>
      <w:r w:rsidRPr="007F0716">
        <w:rPr>
          <w:rFonts w:ascii="Times New Roman" w:eastAsia="Times New Roman" w:hAnsi="Times New Roman" w:cs="Times New Roman"/>
          <w:lang w:eastAsia="ru-RU"/>
        </w:rPr>
        <w:lastRenderedPageBreak/>
        <w:t>дополнительное соглашение к Договору в срок не позднее 10 (десяти) рабочих дней со дня подписания его Сторонами.</w:t>
      </w:r>
    </w:p>
    <w:p w14:paraId="217F3D6B" w14:textId="3A0DC2A6" w:rsidR="00BE00C0" w:rsidRPr="00FE15C3" w:rsidRDefault="00BE00C0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53C74">
        <w:rPr>
          <w:rFonts w:ascii="Times New Roman" w:eastAsia="Times New Roman" w:hAnsi="Times New Roman" w:cs="Times New Roman"/>
          <w:lang w:eastAsia="ru-RU"/>
        </w:rPr>
        <w:t xml:space="preserve">Арендатор в срок не позднее 5 (пяти) дней с даты сдачи документов в Управление Федеральной службы государственной регистрации, кадастра и картографии по Московской области, должен направить Арендодателю </w:t>
      </w:r>
      <w:r w:rsidR="0077584E" w:rsidRPr="00FE15C3">
        <w:rPr>
          <w:rFonts w:ascii="Times New Roman" w:eastAsia="Times New Roman" w:hAnsi="Times New Roman" w:cs="Times New Roman"/>
          <w:lang w:eastAsia="ru-RU"/>
        </w:rPr>
        <w:t xml:space="preserve">информацию </w:t>
      </w:r>
      <w:r w:rsidRPr="00FE15C3">
        <w:rPr>
          <w:rFonts w:ascii="Times New Roman" w:eastAsia="Times New Roman" w:hAnsi="Times New Roman" w:cs="Times New Roman"/>
          <w:lang w:eastAsia="ru-RU"/>
        </w:rPr>
        <w:t>о принятии документов на государственную регистрацию.</w:t>
      </w:r>
    </w:p>
    <w:p w14:paraId="4FD8F065" w14:textId="6F3875CB" w:rsidR="00653C74" w:rsidRDefault="00653C74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lang w:eastAsia="ru-RU"/>
        </w:rPr>
      </w:pPr>
      <w:r w:rsidRPr="00FE15C3">
        <w:rPr>
          <w:rFonts w:ascii="Times New Roman" w:hAnsi="Times New Roman" w:cs="Times New Roman"/>
        </w:rPr>
        <w:t xml:space="preserve">В срок не позднее 5 (пяти) дней с даты окончания проведения процедуры государственной регистрации документов передать Арендодателю выписку </w:t>
      </w:r>
      <w:r w:rsidRPr="00FE15C3">
        <w:rPr>
          <w:rFonts w:ascii="Times New Roman" w:hAnsi="Times New Roman" w:cs="Times New Roman"/>
          <w:lang w:eastAsia="ru-RU"/>
        </w:rPr>
        <w:t xml:space="preserve">из Единого государственного реестра недвижимости </w:t>
      </w:r>
      <w:r w:rsidRPr="00FE15C3">
        <w:rPr>
          <w:rFonts w:ascii="Times New Roman" w:hAnsi="Times New Roman" w:cs="Times New Roman"/>
          <w:lang w:eastAsia="ru-RU"/>
        </w:rPr>
        <w:br/>
        <w:t>об основных характеристиках и зарегистрированных правах на объект недвижимости.</w:t>
      </w:r>
    </w:p>
    <w:p w14:paraId="7CB7E715" w14:textId="05F8F1ED" w:rsidR="00BE00C0" w:rsidRPr="00653C74" w:rsidRDefault="00BE00C0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653C74">
        <w:rPr>
          <w:rFonts w:ascii="Times New Roman" w:eastAsia="Times New Roman" w:hAnsi="Times New Roman" w:cs="Times New Roman"/>
          <w:lang w:eastAsia="ru-RU"/>
        </w:rPr>
        <w:t>Расходы, связанные с государственной регистрацией Договора, государственной регистрацией дополнительных соглашений к Договору, государственной регистрацией соглашения о досрочном расторжении Договора, несет Арендатор.</w:t>
      </w:r>
    </w:p>
    <w:p w14:paraId="6E1D82AE" w14:textId="77777777" w:rsidR="00AD34DA" w:rsidRPr="00AB3FBE" w:rsidRDefault="00AD34DA" w:rsidP="00AD34D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D34DA">
        <w:rPr>
          <w:rFonts w:ascii="Times New Roman" w:eastAsia="Times New Roman" w:hAnsi="Times New Roman" w:cs="Times New Roman"/>
          <w:lang w:eastAsia="ru-RU"/>
        </w:rPr>
        <w:t xml:space="preserve">4.4. Арендатор не вправе регистрироваться в налоговых органах по адресу нахождения Имущества, переданного в аренду по Договору, без </w:t>
      </w:r>
      <w:r w:rsidRPr="00AB3FBE">
        <w:rPr>
          <w:rFonts w:ascii="Times New Roman" w:eastAsia="Times New Roman" w:hAnsi="Times New Roman" w:cs="Times New Roman"/>
          <w:lang w:eastAsia="ru-RU"/>
        </w:rPr>
        <w:t>письменного согласия Арендодателя.</w:t>
      </w:r>
    </w:p>
    <w:p w14:paraId="529964B4" w14:textId="6805496A" w:rsidR="0079199F" w:rsidRPr="00AB3FBE" w:rsidRDefault="0079199F" w:rsidP="00BE00C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4FA29805" w14:textId="3FBC4E0B" w:rsidR="00D269C0" w:rsidRPr="00AB3FBE" w:rsidRDefault="00E03A89" w:rsidP="00E03A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AB3FBE">
        <w:rPr>
          <w:rFonts w:ascii="Times New Roman" w:eastAsia="Times New Roman" w:hAnsi="Times New Roman" w:cs="Times New Roman"/>
          <w:caps/>
          <w:lang w:eastAsia="ru-RU"/>
        </w:rPr>
        <w:t>5</w:t>
      </w:r>
      <w:r w:rsidR="006D3C26" w:rsidRPr="00AB3FBE">
        <w:rPr>
          <w:rFonts w:ascii="Times New Roman" w:hAnsi="Times New Roman" w:cs="Times New Roman"/>
        </w:rPr>
        <w:t>.</w:t>
      </w:r>
      <w:r w:rsidR="006D3C26"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Fonts w:ascii="Times New Roman" w:hAnsi="Times New Roman" w:cs="Times New Roman"/>
          <w:lang w:eastAsia="ru-RU"/>
        </w:rPr>
        <w:t>Платежи и расчеты по Договору</w:t>
      </w:r>
    </w:p>
    <w:p w14:paraId="2BAEDE3F" w14:textId="77777777" w:rsidR="00D269C0" w:rsidRPr="00AB3FBE" w:rsidRDefault="00D269C0" w:rsidP="008B6EED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caps/>
          <w:lang w:eastAsia="ru-RU"/>
        </w:rPr>
      </w:pPr>
    </w:p>
    <w:p w14:paraId="6E90D5F9" w14:textId="4844F1F6" w:rsidR="002C3FC4" w:rsidRPr="00AB3FBE" w:rsidRDefault="00AE32A6" w:rsidP="00600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5.1</w:t>
      </w:r>
      <w:r w:rsidR="002F7797" w:rsidRPr="00AB3FBE">
        <w:rPr>
          <w:rFonts w:ascii="Times New Roman" w:hAnsi="Times New Roman" w:cs="Times New Roman"/>
        </w:rPr>
        <w:t>.</w:t>
      </w:r>
      <w:r w:rsidR="002F7797" w:rsidRPr="00AB3FBE">
        <w:rPr>
          <w:rFonts w:ascii="Times New Roman" w:eastAsia="Times New Roman" w:hAnsi="Times New Roman" w:cs="Times New Roman"/>
          <w:lang w:eastAsia="ru-RU"/>
        </w:rPr>
        <w:t> </w:t>
      </w:r>
      <w:r w:rsidR="00600A36" w:rsidRPr="00AB3FBE">
        <w:rPr>
          <w:rFonts w:ascii="Times New Roman" w:eastAsia="Times New Roman" w:hAnsi="Times New Roman" w:cs="Times New Roman"/>
          <w:color w:val="000000"/>
          <w:lang w:eastAsia="zh-CN"/>
        </w:rPr>
        <w:t xml:space="preserve">Размер </w:t>
      </w:r>
      <w:r w:rsidR="00202ADB" w:rsidRPr="00AB3FBE">
        <w:rPr>
          <w:rFonts w:ascii="Times New Roman" w:eastAsia="Times New Roman" w:hAnsi="Times New Roman" w:cs="Times New Roman"/>
          <w:color w:val="000000"/>
          <w:lang w:eastAsia="zh-CN"/>
        </w:rPr>
        <w:t xml:space="preserve">ежемесячной </w:t>
      </w:r>
      <w:r w:rsidR="00600A36" w:rsidRPr="00AB3FBE">
        <w:rPr>
          <w:rFonts w:ascii="Times New Roman" w:eastAsia="Times New Roman" w:hAnsi="Times New Roman" w:cs="Times New Roman"/>
          <w:color w:val="000000"/>
          <w:lang w:eastAsia="zh-CN"/>
        </w:rPr>
        <w:t>арендной платы за пользование Имуществом,</w:t>
      </w:r>
      <w:r w:rsidR="00202ADB" w:rsidRPr="00AB3FBE">
        <w:rPr>
          <w:rFonts w:ascii="Times New Roman" w:eastAsia="Times New Roman" w:hAnsi="Times New Roman" w:cs="Times New Roman"/>
          <w:color w:val="000000"/>
          <w:lang w:eastAsia="zh-CN"/>
        </w:rPr>
        <w:t xml:space="preserve"> указанным в пункте 1.1 Договора,</w:t>
      </w:r>
      <w:r w:rsidR="00600A36" w:rsidRPr="00AB3FBE">
        <w:rPr>
          <w:rFonts w:ascii="Times New Roman" w:eastAsia="Times New Roman" w:hAnsi="Times New Roman" w:cs="Times New Roman"/>
          <w:color w:val="000000"/>
          <w:lang w:eastAsia="zh-CN"/>
        </w:rPr>
        <w:t xml:space="preserve"> </w:t>
      </w:r>
      <w:r w:rsidR="00202ADB" w:rsidRPr="00AB3FBE">
        <w:rPr>
          <w:rFonts w:ascii="Times New Roman" w:eastAsia="Times New Roman" w:hAnsi="Times New Roman" w:cs="Times New Roman"/>
          <w:lang w:eastAsia="ru-RU"/>
        </w:rPr>
        <w:t>на дату заключения Договора</w:t>
      </w:r>
      <w:r w:rsidR="00600A36" w:rsidRPr="00AB3FBE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="004B5BB3" w:rsidRPr="00AB3FBE">
        <w:rPr>
          <w:rFonts w:ascii="Times New Roman" w:eastAsia="Times New Roman" w:hAnsi="Times New Roman" w:cs="Times New Roman"/>
          <w:lang w:eastAsia="ru-RU"/>
        </w:rPr>
        <w:t>_______</w:t>
      </w:r>
      <w:r w:rsidR="00FB65B3" w:rsidRPr="00AB3FBE">
        <w:rPr>
          <w:rFonts w:ascii="Times New Roman" w:eastAsia="Times New Roman" w:hAnsi="Times New Roman" w:cs="Times New Roman"/>
          <w:lang w:eastAsia="ru-RU"/>
        </w:rPr>
        <w:t xml:space="preserve"> </w:t>
      </w:r>
      <w:r w:rsidR="00600A36" w:rsidRPr="00AB3FBE">
        <w:rPr>
          <w:rFonts w:ascii="Times New Roman" w:eastAsia="Times New Roman" w:hAnsi="Times New Roman" w:cs="Times New Roman"/>
          <w:lang w:eastAsia="ru-RU"/>
        </w:rPr>
        <w:t>(</w:t>
      </w:r>
      <w:r w:rsidR="004B5BB3" w:rsidRPr="00AB3FBE">
        <w:rPr>
          <w:rFonts w:ascii="Times New Roman" w:eastAsia="Times New Roman" w:hAnsi="Times New Roman" w:cs="Times New Roman"/>
          <w:lang w:eastAsia="ru-RU"/>
        </w:rPr>
        <w:t>_______________</w:t>
      </w:r>
      <w:r w:rsidR="002F049A" w:rsidRPr="00AB3FBE">
        <w:rPr>
          <w:rFonts w:ascii="Times New Roman" w:eastAsia="Times New Roman" w:hAnsi="Times New Roman" w:cs="Times New Roman"/>
          <w:lang w:eastAsia="ru-RU"/>
        </w:rPr>
        <w:t>) рубл</w:t>
      </w:r>
      <w:r w:rsidR="00BC2E18">
        <w:rPr>
          <w:rFonts w:ascii="Times New Roman" w:eastAsia="Times New Roman" w:hAnsi="Times New Roman" w:cs="Times New Roman"/>
          <w:lang w:eastAsia="ru-RU"/>
        </w:rPr>
        <w:t>ей</w:t>
      </w:r>
      <w:r w:rsidR="002F049A" w:rsidRPr="00AB3FBE">
        <w:rPr>
          <w:rFonts w:ascii="Times New Roman" w:eastAsia="Times New Roman" w:hAnsi="Times New Roman" w:cs="Times New Roman"/>
          <w:lang w:eastAsia="ru-RU"/>
        </w:rPr>
        <w:t xml:space="preserve"> </w:t>
      </w:r>
      <w:r w:rsidR="004B5BB3" w:rsidRPr="00AB3FBE">
        <w:rPr>
          <w:rFonts w:ascii="Times New Roman" w:eastAsia="Times New Roman" w:hAnsi="Times New Roman" w:cs="Times New Roman"/>
          <w:lang w:eastAsia="ru-RU"/>
        </w:rPr>
        <w:t>____</w:t>
      </w:r>
      <w:r w:rsidR="00600A36" w:rsidRPr="00AB3FBE">
        <w:rPr>
          <w:rFonts w:ascii="Times New Roman" w:eastAsia="Times New Roman" w:hAnsi="Times New Roman" w:cs="Times New Roman"/>
          <w:lang w:eastAsia="ru-RU"/>
        </w:rPr>
        <w:t xml:space="preserve"> копеек с учетом НДС.</w:t>
      </w:r>
    </w:p>
    <w:p w14:paraId="456DAF69" w14:textId="77777777" w:rsidR="00AE32A6" w:rsidRPr="007F0716" w:rsidRDefault="00AE32A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5.2. Размер арендной платы за пользование Имуществом определен в соответствии </w:t>
      </w:r>
      <w:r w:rsidR="00607A42" w:rsidRPr="007F071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с Порядком определения размера арендной платы за пользование Имуществом, являющимся </w:t>
      </w:r>
      <w:r w:rsidR="00D34287" w:rsidRPr="007F0716">
        <w:rPr>
          <w:rFonts w:ascii="Times New Roman" w:eastAsia="Times New Roman" w:hAnsi="Times New Roman" w:cs="Times New Roman"/>
          <w:lang w:eastAsia="ru-RU"/>
        </w:rPr>
        <w:t>п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риложением </w:t>
      </w:r>
      <w:r w:rsidR="005F19DC" w:rsidRPr="007F0716">
        <w:rPr>
          <w:rFonts w:ascii="Times New Roman" w:eastAsia="Times New Roman" w:hAnsi="Times New Roman" w:cs="Times New Roman"/>
          <w:lang w:eastAsia="ru-RU"/>
        </w:rPr>
        <w:t>9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к Договору.</w:t>
      </w:r>
    </w:p>
    <w:p w14:paraId="1BEF3606" w14:textId="4E65A3C6" w:rsidR="00EE7736" w:rsidRPr="007F0716" w:rsidRDefault="00EE7736" w:rsidP="00EE77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5.3. Размер арендной платы ежегодно индексируется в соответствии с законодательством Московской области на основании уведомления Арендодателя.</w:t>
      </w:r>
    </w:p>
    <w:p w14:paraId="42F846B7" w14:textId="77777777" w:rsidR="00AE32A6" w:rsidRPr="007F0716" w:rsidRDefault="00AE32A6" w:rsidP="00F34126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5.</w:t>
      </w:r>
      <w:r w:rsidR="0051710B" w:rsidRPr="007F0716">
        <w:rPr>
          <w:rFonts w:ascii="Times New Roman" w:eastAsia="Times New Roman" w:hAnsi="Times New Roman" w:cs="Times New Roman"/>
          <w:lang w:eastAsia="zh-CN"/>
        </w:rPr>
        <w:t>4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Арендная плата за пользование Имуществом вносится Арендатором </w:t>
      </w:r>
      <w:r w:rsidR="00282E34" w:rsidRPr="007F0716">
        <w:rPr>
          <w:rFonts w:ascii="Times New Roman" w:eastAsia="Times New Roman" w:hAnsi="Times New Roman" w:cs="Times New Roman"/>
          <w:lang w:eastAsia="zh-CN"/>
        </w:rPr>
        <w:t xml:space="preserve">ежемесячно 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 xml:space="preserve">безналичным порядком </w:t>
      </w:r>
      <w:r w:rsidR="00C328CD" w:rsidRPr="007F0716">
        <w:rPr>
          <w:rFonts w:ascii="Times New Roman" w:eastAsia="Times New Roman" w:hAnsi="Times New Roman" w:cs="Times New Roman"/>
          <w:lang w:eastAsia="zh-CN"/>
        </w:rPr>
        <w:t>по следующим реквизитам</w:t>
      </w:r>
      <w:r w:rsidR="00600A36" w:rsidRPr="007F0716">
        <w:rPr>
          <w:rFonts w:ascii="Times New Roman" w:eastAsia="Times New Roman" w:hAnsi="Times New Roman" w:cs="Times New Roman"/>
          <w:lang w:eastAsia="zh-CN"/>
        </w:rPr>
        <w:t>:</w:t>
      </w:r>
    </w:p>
    <w:p w14:paraId="49BDBFB5" w14:textId="77777777" w:rsidR="00AE32A6" w:rsidRPr="007F0716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Наименование получателя:</w:t>
      </w:r>
    </w:p>
    <w:p w14:paraId="0F706BCF" w14:textId="77777777" w:rsidR="00AE32A6" w:rsidRPr="007F0716" w:rsidRDefault="00AE32A6" w:rsidP="00F34126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Государственное бюджетное учреждение Московской области «Управление материально-технического, транспортного и санаторного обеспечения»</w:t>
      </w:r>
    </w:p>
    <w:p w14:paraId="66E48AA3" w14:textId="77777777" w:rsidR="00AE32A6" w:rsidRPr="007F0716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ИНН 5024080558</w:t>
      </w:r>
      <w:r w:rsidR="00C375E9" w:rsidRPr="007F0716">
        <w:rPr>
          <w:rFonts w:ascii="Times New Roman" w:eastAsia="Times New Roman" w:hAnsi="Times New Roman" w:cs="Times New Roman"/>
          <w:lang w:eastAsia="zh-CN"/>
        </w:rPr>
        <w:t>,</w:t>
      </w:r>
      <w:r w:rsidRPr="007F0716">
        <w:rPr>
          <w:rFonts w:ascii="Times New Roman" w:eastAsia="Times New Roman" w:hAnsi="Times New Roman" w:cs="Times New Roman"/>
          <w:lang w:eastAsia="zh-CN"/>
        </w:rPr>
        <w:t xml:space="preserve"> КПП 502401001</w:t>
      </w:r>
    </w:p>
    <w:p w14:paraId="68A77005" w14:textId="77777777" w:rsidR="00746AD9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 xml:space="preserve">ОКТМО 46744000 </w:t>
      </w:r>
    </w:p>
    <w:p w14:paraId="7A8163BA" w14:textId="77777777" w:rsidR="00AE32A6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МЭФ Московской области (л/с 20866025190 ГБУ Управление МТСО)</w:t>
      </w:r>
    </w:p>
    <w:p w14:paraId="7C7E6E5E" w14:textId="77777777" w:rsidR="00BC2E18" w:rsidRPr="00FE15C3" w:rsidRDefault="00BC2E18" w:rsidP="00BC2E18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FE15C3">
        <w:rPr>
          <w:rFonts w:ascii="Times New Roman" w:hAnsi="Times New Roman" w:cs="Times New Roman"/>
          <w:lang w:eastAsia="ru-RU"/>
        </w:rPr>
        <w:t>ОКЦ №1 ГУ БАНКА РОССИИ ПО ЦФО//</w:t>
      </w:r>
    </w:p>
    <w:p w14:paraId="50DBD6B2" w14:textId="195D0E27" w:rsidR="00AE32A6" w:rsidRPr="00BC2E18" w:rsidRDefault="00BC2E18" w:rsidP="00BC2E1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E15C3">
        <w:rPr>
          <w:rFonts w:ascii="Times New Roman" w:hAnsi="Times New Roman" w:cs="Times New Roman"/>
          <w:lang w:eastAsia="ru-RU"/>
        </w:rPr>
        <w:t>УФК ПО МОСКОВСКОЙ ОБЛАСТИ г. Москва</w:t>
      </w:r>
    </w:p>
    <w:p w14:paraId="1CC85BE2" w14:textId="77777777" w:rsidR="00AE32A6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р/с 03224643460000004800</w:t>
      </w:r>
    </w:p>
    <w:p w14:paraId="4D79B22F" w14:textId="77777777" w:rsidR="00AE32A6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к/с 40102810845370000004</w:t>
      </w:r>
    </w:p>
    <w:p w14:paraId="50B5A10C" w14:textId="77777777" w:rsidR="00AE32A6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БИК 004525987</w:t>
      </w:r>
    </w:p>
    <w:p w14:paraId="62F01962" w14:textId="77777777" w:rsidR="00AE32A6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КБК 00000000000000000120</w:t>
      </w:r>
    </w:p>
    <w:p w14:paraId="300A9E24" w14:textId="77777777" w:rsidR="00263BBA" w:rsidRPr="00BC2E18" w:rsidRDefault="00AE32A6" w:rsidP="00263BB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КОСГУ 121</w:t>
      </w:r>
      <w:r w:rsidR="00764FBE" w:rsidRPr="00BC2E18">
        <w:rPr>
          <w:rFonts w:ascii="Times New Roman" w:eastAsia="Times New Roman" w:hAnsi="Times New Roman" w:cs="Times New Roman"/>
          <w:lang w:eastAsia="zh-CN"/>
        </w:rPr>
        <w:t xml:space="preserve">, </w:t>
      </w:r>
    </w:p>
    <w:p w14:paraId="6AE6AAF5" w14:textId="77777777" w:rsidR="009B31CB" w:rsidRPr="009B31CB" w:rsidRDefault="009B31CB" w:rsidP="009B31C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lang w:eastAsia="zh-CN"/>
        </w:rPr>
      </w:pPr>
      <w:r w:rsidRPr="009B31CB">
        <w:rPr>
          <w:rFonts w:ascii="Times New Roman" w:eastAsia="Times New Roman" w:hAnsi="Times New Roman" w:cs="Times New Roman"/>
          <w:lang w:eastAsia="zh-CN"/>
        </w:rPr>
        <w:t>не позднее 10 (десяти) рабочих дней от даты начала оплачиваемого календарного месяца.</w:t>
      </w:r>
    </w:p>
    <w:p w14:paraId="1759B909" w14:textId="6CAFAD29" w:rsidR="00114C80" w:rsidRPr="00BC2E18" w:rsidRDefault="00AE32A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 xml:space="preserve">В платежном поручении Арендатор обязан указать: «(КОСГУ 121) Арендная плата </w:t>
      </w:r>
      <w:r w:rsidR="00607A42" w:rsidRPr="00BC2E18">
        <w:rPr>
          <w:rFonts w:ascii="Times New Roman" w:eastAsia="Times New Roman" w:hAnsi="Times New Roman" w:cs="Times New Roman"/>
          <w:lang w:eastAsia="zh-CN"/>
        </w:rPr>
        <w:br/>
      </w:r>
      <w:r w:rsidRPr="00BC2E18">
        <w:rPr>
          <w:rFonts w:ascii="Times New Roman" w:eastAsia="Times New Roman" w:hAnsi="Times New Roman" w:cs="Times New Roman"/>
          <w:lang w:eastAsia="zh-CN"/>
        </w:rPr>
        <w:t xml:space="preserve">по Договору </w:t>
      </w:r>
      <w:r w:rsidR="00FB65B3" w:rsidRPr="00BC2E18">
        <w:rPr>
          <w:rFonts w:ascii="Times New Roman" w:eastAsia="Times New Roman" w:hAnsi="Times New Roman" w:cs="Times New Roman"/>
          <w:lang w:eastAsia="zh-CN"/>
        </w:rPr>
        <w:t>_______</w:t>
      </w:r>
      <w:r w:rsidR="00600A36" w:rsidRPr="00BC2E18">
        <w:rPr>
          <w:rFonts w:ascii="Times New Roman" w:eastAsia="Times New Roman" w:hAnsi="Times New Roman" w:cs="Times New Roman"/>
          <w:lang w:eastAsia="zh-CN"/>
        </w:rPr>
        <w:t xml:space="preserve"> № </w:t>
      </w:r>
      <w:r w:rsidR="00FB65B3" w:rsidRPr="00BC2E18">
        <w:rPr>
          <w:rFonts w:ascii="Times New Roman" w:eastAsia="Times New Roman" w:hAnsi="Times New Roman" w:cs="Times New Roman"/>
          <w:lang w:eastAsia="zh-CN"/>
        </w:rPr>
        <w:t>__________</w:t>
      </w:r>
      <w:r w:rsidR="005F0232" w:rsidRPr="00BC2E18">
        <w:rPr>
          <w:rFonts w:ascii="Times New Roman" w:hAnsi="Times New Roman" w:cs="Times New Roman"/>
        </w:rPr>
        <w:t xml:space="preserve"> </w:t>
      </w:r>
      <w:r w:rsidRPr="00BC2E18">
        <w:rPr>
          <w:rFonts w:ascii="Times New Roman" w:eastAsia="Times New Roman" w:hAnsi="Times New Roman" w:cs="Times New Roman"/>
          <w:lang w:eastAsia="zh-CN"/>
        </w:rPr>
        <w:t>за (период оплаты) с учетом НДС».</w:t>
      </w:r>
      <w:r w:rsidR="00114C80" w:rsidRPr="00BC2E18">
        <w:rPr>
          <w:rFonts w:ascii="Times New Roman" w:eastAsia="Times New Roman" w:hAnsi="Times New Roman" w:cs="Times New Roman"/>
          <w:lang w:eastAsia="zh-CN"/>
        </w:rPr>
        <w:t xml:space="preserve"> </w:t>
      </w:r>
      <w:r w:rsidR="006041C4" w:rsidRPr="00BC2E18">
        <w:rPr>
          <w:rFonts w:ascii="Times New Roman" w:eastAsia="Times New Roman" w:hAnsi="Times New Roman" w:cs="Times New Roman"/>
          <w:lang w:eastAsia="zh-CN"/>
        </w:rPr>
        <w:t xml:space="preserve"> </w:t>
      </w:r>
    </w:p>
    <w:p w14:paraId="681C5AFE" w14:textId="1473325E" w:rsidR="00CC20A0" w:rsidRPr="00BC2E18" w:rsidRDefault="00CC20A0" w:rsidP="00CC20A0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 xml:space="preserve">Внесение арендной платы за первый (период) </w:t>
      </w:r>
      <w:r w:rsidR="00BC2E18" w:rsidRPr="00FE15C3">
        <w:rPr>
          <w:rFonts w:ascii="Times New Roman" w:eastAsia="Times New Roman" w:hAnsi="Times New Roman" w:cs="Times New Roman"/>
          <w:lang w:eastAsia="zh-CN"/>
        </w:rPr>
        <w:t xml:space="preserve">месяц </w:t>
      </w:r>
      <w:r w:rsidRPr="00FE15C3">
        <w:rPr>
          <w:rFonts w:ascii="Times New Roman" w:eastAsia="Times New Roman" w:hAnsi="Times New Roman" w:cs="Times New Roman"/>
          <w:lang w:eastAsia="zh-CN"/>
        </w:rPr>
        <w:t>аренды Арендатор производит</w:t>
      </w:r>
      <w:r w:rsidR="0079199F" w:rsidRPr="00FE15C3">
        <w:rPr>
          <w:rFonts w:ascii="Times New Roman" w:eastAsia="Times New Roman" w:hAnsi="Times New Roman" w:cs="Times New Roman"/>
          <w:lang w:eastAsia="zh-CN"/>
        </w:rPr>
        <w:t xml:space="preserve"> </w:t>
      </w:r>
      <w:r w:rsidRPr="00FE15C3">
        <w:rPr>
          <w:rFonts w:ascii="Times New Roman" w:eastAsia="Times New Roman" w:hAnsi="Times New Roman" w:cs="Times New Roman"/>
          <w:lang w:eastAsia="zh-CN"/>
        </w:rPr>
        <w:t xml:space="preserve">в течение </w:t>
      </w:r>
      <w:r w:rsidR="0079199F" w:rsidRPr="00FE15C3">
        <w:rPr>
          <w:rFonts w:ascii="Times New Roman" w:eastAsia="Times New Roman" w:hAnsi="Times New Roman" w:cs="Times New Roman"/>
          <w:lang w:eastAsia="zh-CN"/>
        </w:rPr>
        <w:br/>
      </w:r>
      <w:r w:rsidRPr="00FE15C3">
        <w:rPr>
          <w:rFonts w:ascii="Times New Roman" w:eastAsia="Times New Roman" w:hAnsi="Times New Roman" w:cs="Times New Roman"/>
          <w:lang w:eastAsia="zh-CN"/>
        </w:rPr>
        <w:t>15 (пятн</w:t>
      </w:r>
      <w:r w:rsidR="009F77C5" w:rsidRPr="00FE15C3">
        <w:rPr>
          <w:rFonts w:ascii="Times New Roman" w:eastAsia="Times New Roman" w:hAnsi="Times New Roman" w:cs="Times New Roman"/>
          <w:lang w:eastAsia="zh-CN"/>
        </w:rPr>
        <w:t xml:space="preserve">адцати) </w:t>
      </w:r>
      <w:r w:rsidR="00FD571C" w:rsidRPr="00FE15C3">
        <w:rPr>
          <w:rFonts w:ascii="Times New Roman" w:eastAsia="Times New Roman" w:hAnsi="Times New Roman" w:cs="Times New Roman"/>
          <w:lang w:eastAsia="zh-CN"/>
        </w:rPr>
        <w:t xml:space="preserve">календарных </w:t>
      </w:r>
      <w:r w:rsidR="009F77C5" w:rsidRPr="00FE15C3">
        <w:rPr>
          <w:rFonts w:ascii="Times New Roman" w:eastAsia="Times New Roman" w:hAnsi="Times New Roman" w:cs="Times New Roman"/>
          <w:lang w:eastAsia="zh-CN"/>
        </w:rPr>
        <w:t>дней с даты подписания а</w:t>
      </w:r>
      <w:r w:rsidRPr="00FE15C3">
        <w:rPr>
          <w:rFonts w:ascii="Times New Roman" w:eastAsia="Times New Roman" w:hAnsi="Times New Roman" w:cs="Times New Roman"/>
          <w:lang w:eastAsia="zh-CN"/>
        </w:rPr>
        <w:t>ктов</w:t>
      </w:r>
      <w:r w:rsidRPr="00BC2E18">
        <w:rPr>
          <w:rFonts w:ascii="Times New Roman" w:eastAsia="Times New Roman" w:hAnsi="Times New Roman" w:cs="Times New Roman"/>
          <w:lang w:eastAsia="zh-CN"/>
        </w:rPr>
        <w:t xml:space="preserve"> приема-передачи. </w:t>
      </w:r>
    </w:p>
    <w:p w14:paraId="22DBC27A" w14:textId="0789B05C" w:rsidR="009A0386" w:rsidRPr="00BC2E18" w:rsidRDefault="00D87E99" w:rsidP="00C328C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BC2E18">
        <w:rPr>
          <w:rFonts w:ascii="Times New Roman" w:eastAsia="Times New Roman" w:hAnsi="Times New Roman" w:cs="Times New Roman"/>
          <w:lang w:eastAsia="zh-CN"/>
        </w:rPr>
        <w:t>5.</w:t>
      </w:r>
      <w:r w:rsidR="0051710B" w:rsidRPr="00BC2E18">
        <w:rPr>
          <w:rFonts w:ascii="Times New Roman" w:eastAsia="Times New Roman" w:hAnsi="Times New Roman" w:cs="Times New Roman"/>
          <w:lang w:eastAsia="zh-CN"/>
        </w:rPr>
        <w:t>5</w:t>
      </w:r>
      <w:r w:rsidR="00442CD9" w:rsidRPr="00BC2E18">
        <w:rPr>
          <w:rFonts w:ascii="Times New Roman" w:eastAsia="Times New Roman" w:hAnsi="Times New Roman" w:cs="Times New Roman"/>
          <w:lang w:eastAsia="zh-CN"/>
        </w:rPr>
        <w:t>. </w:t>
      </w:r>
      <w:r w:rsidR="009A0386" w:rsidRPr="00BC2E18">
        <w:rPr>
          <w:rFonts w:ascii="Times New Roman" w:eastAsia="Times New Roman" w:hAnsi="Times New Roman" w:cs="Times New Roman"/>
          <w:lang w:eastAsia="zh-CN"/>
        </w:rPr>
        <w:t>Арендная плата</w:t>
      </w:r>
      <w:r w:rsidR="009F77C5" w:rsidRPr="00BC2E18">
        <w:rPr>
          <w:rFonts w:ascii="Times New Roman" w:eastAsia="Times New Roman" w:hAnsi="Times New Roman" w:cs="Times New Roman"/>
          <w:lang w:eastAsia="zh-CN"/>
        </w:rPr>
        <w:t xml:space="preserve"> начисляется с даты подписания а</w:t>
      </w:r>
      <w:r w:rsidR="009A0386" w:rsidRPr="00BC2E18">
        <w:rPr>
          <w:rFonts w:ascii="Times New Roman" w:eastAsia="Times New Roman" w:hAnsi="Times New Roman" w:cs="Times New Roman"/>
          <w:lang w:eastAsia="zh-CN"/>
        </w:rPr>
        <w:t>ктов приема-передачи Арендатору по день возврата Имущества Арендодателю</w:t>
      </w:r>
      <w:r w:rsidR="009F77C5" w:rsidRPr="00BC2E18">
        <w:rPr>
          <w:rFonts w:ascii="Times New Roman" w:eastAsia="Times New Roman" w:hAnsi="Times New Roman" w:cs="Times New Roman"/>
          <w:lang w:eastAsia="zh-CN"/>
        </w:rPr>
        <w:t xml:space="preserve"> по а</w:t>
      </w:r>
      <w:r w:rsidR="009A0386" w:rsidRPr="00BC2E18">
        <w:rPr>
          <w:rFonts w:ascii="Times New Roman" w:eastAsia="Times New Roman" w:hAnsi="Times New Roman" w:cs="Times New Roman"/>
          <w:lang w:eastAsia="zh-CN"/>
        </w:rPr>
        <w:t>ктам приема-передачи.</w:t>
      </w:r>
    </w:p>
    <w:p w14:paraId="63C093FE" w14:textId="77777777" w:rsidR="00282E34" w:rsidRPr="007F0716" w:rsidRDefault="00282E34" w:rsidP="00282E34">
      <w:pPr>
        <w:tabs>
          <w:tab w:val="left" w:pos="0"/>
          <w:tab w:val="left" w:pos="453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BC2E18">
        <w:rPr>
          <w:rFonts w:ascii="Times New Roman" w:eastAsia="Times New Roman" w:hAnsi="Times New Roman" w:cs="Times New Roman"/>
          <w:lang w:eastAsia="ru-RU"/>
        </w:rPr>
        <w:t xml:space="preserve">Расчет размера арендной платы за неполный календарный месяц аренды осуществляется </w:t>
      </w:r>
      <w:r w:rsidRPr="00BC2E18">
        <w:rPr>
          <w:rFonts w:ascii="Times New Roman" w:eastAsia="Times New Roman" w:hAnsi="Times New Roman" w:cs="Times New Roman"/>
          <w:lang w:eastAsia="ru-RU"/>
        </w:rPr>
        <w:br/>
        <w:t>по фактическим календарным дням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пользования Имуществом в таком месяце.</w:t>
      </w:r>
    </w:p>
    <w:p w14:paraId="11D8DB39" w14:textId="288938EB" w:rsidR="00BB07E7" w:rsidRPr="007F0716" w:rsidRDefault="00BB07E7" w:rsidP="00282E34">
      <w:pPr>
        <w:tabs>
          <w:tab w:val="left" w:pos="0"/>
          <w:tab w:val="left" w:pos="4536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Задаток засчитывается в счет исполнения обязательств по арендной плате.</w:t>
      </w:r>
    </w:p>
    <w:p w14:paraId="4B3FC1AF" w14:textId="59FA65CA" w:rsidR="007C5A89" w:rsidRDefault="00D87E99" w:rsidP="003E51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5.</w:t>
      </w:r>
      <w:r w:rsidR="0051710B" w:rsidRPr="007F0716">
        <w:rPr>
          <w:rFonts w:ascii="Times New Roman" w:eastAsia="Times New Roman" w:hAnsi="Times New Roman" w:cs="Times New Roman"/>
          <w:lang w:eastAsia="zh-CN"/>
        </w:rPr>
        <w:t>6</w:t>
      </w:r>
      <w:r w:rsidR="00442CD9" w:rsidRPr="007F0716">
        <w:rPr>
          <w:rFonts w:ascii="Times New Roman" w:eastAsia="Times New Roman" w:hAnsi="Times New Roman" w:cs="Times New Roman"/>
          <w:lang w:eastAsia="zh-CN"/>
        </w:rPr>
        <w:t>. </w:t>
      </w:r>
      <w:r w:rsidR="00FD571C">
        <w:rPr>
          <w:rFonts w:ascii="Times New Roman" w:eastAsia="Times New Roman" w:hAnsi="Times New Roman" w:cs="Times New Roman"/>
          <w:lang w:eastAsia="ru-RU"/>
        </w:rPr>
        <w:t>Арендодатель не позднее 5 (пяти</w:t>
      </w:r>
      <w:r w:rsidR="007C5A89" w:rsidRPr="007C5A89">
        <w:rPr>
          <w:rFonts w:ascii="Times New Roman" w:eastAsia="Times New Roman" w:hAnsi="Times New Roman" w:cs="Times New Roman"/>
          <w:lang w:eastAsia="ru-RU"/>
        </w:rPr>
        <w:t>) дней от начала оплачиваемого ежемесячного периода, следующего за месяцем аренды, посредством ПИК ЕАСУЗ в электронной форме предоставляет универсальный передаточный документ (СЧФДОП), формат УПД, утвержден</w:t>
      </w:r>
      <w:r w:rsidR="00FD571C">
        <w:rPr>
          <w:rFonts w:ascii="Times New Roman" w:eastAsia="Times New Roman" w:hAnsi="Times New Roman" w:cs="Times New Roman"/>
          <w:lang w:eastAsia="ru-RU"/>
        </w:rPr>
        <w:t>ный приказом ФНС России (далее –</w:t>
      </w:r>
      <w:r w:rsidR="007C5A89" w:rsidRPr="007C5A89">
        <w:rPr>
          <w:rFonts w:ascii="Times New Roman" w:eastAsia="Times New Roman" w:hAnsi="Times New Roman" w:cs="Times New Roman"/>
          <w:lang w:eastAsia="ru-RU"/>
        </w:rPr>
        <w:t xml:space="preserve"> УПД), подписанный представителем Арендодателя посредством КЭП. </w:t>
      </w:r>
    </w:p>
    <w:p w14:paraId="2E8C97F4" w14:textId="67F621BA" w:rsidR="007C063F" w:rsidRPr="007F0716" w:rsidRDefault="007C5A89" w:rsidP="00CE356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C5A89">
        <w:rPr>
          <w:rFonts w:ascii="Times New Roman" w:eastAsia="Times New Roman" w:hAnsi="Times New Roman" w:cs="Times New Roman"/>
          <w:lang w:eastAsia="ru-RU"/>
        </w:rPr>
        <w:t xml:space="preserve">Арендатор в течение 10 (десяти) рабочих дней с даты получения УПД подписывает </w:t>
      </w:r>
      <w:r w:rsidRPr="007C5A89">
        <w:rPr>
          <w:rFonts w:ascii="Times New Roman" w:eastAsia="Times New Roman" w:hAnsi="Times New Roman" w:cs="Times New Roman"/>
          <w:lang w:eastAsia="ru-RU"/>
        </w:rPr>
        <w:br/>
        <w:t>его в ПИК ЕАСУЗ с применением КЭП либо направляет мотивированный отказ от подписания</w:t>
      </w:r>
      <w:r w:rsidR="00516C66"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56B02BFB" w14:textId="77777777" w:rsidR="003E51BE" w:rsidRPr="00FD571C" w:rsidRDefault="00D87E99" w:rsidP="003E51B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5.</w:t>
      </w:r>
      <w:r w:rsidR="0051710B" w:rsidRPr="007F0716">
        <w:rPr>
          <w:rFonts w:ascii="Times New Roman" w:eastAsia="Times New Roman" w:hAnsi="Times New Roman" w:cs="Times New Roman"/>
          <w:lang w:eastAsia="zh-CN"/>
        </w:rPr>
        <w:t>7</w:t>
      </w:r>
      <w:r w:rsidR="00442CD9" w:rsidRPr="007F0716">
        <w:rPr>
          <w:rFonts w:ascii="Times New Roman" w:eastAsia="Times New Roman" w:hAnsi="Times New Roman" w:cs="Times New Roman"/>
          <w:lang w:eastAsia="zh-CN"/>
        </w:rPr>
        <w:t>. </w:t>
      </w:r>
      <w:r w:rsidR="003E51BE" w:rsidRPr="003048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случае сбоя в работе ПИК ЕАСУЗ Стороны осуществляют оформление и подписание документов </w:t>
      </w:r>
      <w:r w:rsidR="003E51BE" w:rsidRPr="00A92F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посредством других электронных программ и интернет-порталов </w:t>
      </w:r>
      <w:r w:rsidR="003E51B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применением КЭП или </w:t>
      </w:r>
      <w:r w:rsidR="003E51BE" w:rsidRPr="0030485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бумажном носителе в порядке и сроки, </w:t>
      </w:r>
      <w:r w:rsidR="003E51BE" w:rsidRPr="00FD571C">
        <w:rPr>
          <w:rFonts w:ascii="Times New Roman" w:eastAsia="Times New Roman" w:hAnsi="Times New Roman" w:cs="Times New Roman"/>
          <w:lang w:eastAsia="zh-CN"/>
        </w:rPr>
        <w:t>предусмотренные Договором.</w:t>
      </w:r>
    </w:p>
    <w:p w14:paraId="4E008728" w14:textId="48DCF392" w:rsidR="00D269C0" w:rsidRPr="00FD571C" w:rsidRDefault="00D87E99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D571C">
        <w:rPr>
          <w:rFonts w:ascii="Times New Roman" w:eastAsia="Times New Roman" w:hAnsi="Times New Roman" w:cs="Times New Roman"/>
          <w:lang w:eastAsia="ru-RU"/>
        </w:rPr>
        <w:lastRenderedPageBreak/>
        <w:t>5.</w:t>
      </w:r>
      <w:r w:rsidR="0051710B" w:rsidRPr="00FD571C">
        <w:rPr>
          <w:rFonts w:ascii="Times New Roman" w:eastAsia="Times New Roman" w:hAnsi="Times New Roman" w:cs="Times New Roman"/>
          <w:lang w:eastAsia="ru-RU"/>
        </w:rPr>
        <w:t>8</w:t>
      </w:r>
      <w:r w:rsidR="00442CD9" w:rsidRPr="00FD571C">
        <w:rPr>
          <w:rFonts w:ascii="Times New Roman" w:hAnsi="Times New Roman" w:cs="Times New Roman"/>
        </w:rPr>
        <w:t>.</w:t>
      </w:r>
      <w:r w:rsidR="00442CD9" w:rsidRPr="00FD571C">
        <w:rPr>
          <w:rFonts w:ascii="Times New Roman" w:eastAsia="Times New Roman" w:hAnsi="Times New Roman" w:cs="Times New Roman"/>
          <w:lang w:eastAsia="ru-RU"/>
        </w:rPr>
        <w:t> </w:t>
      </w:r>
      <w:r w:rsidR="00D269C0" w:rsidRPr="00FD571C">
        <w:rPr>
          <w:rFonts w:ascii="Times New Roman" w:eastAsia="Times New Roman" w:hAnsi="Times New Roman" w:cs="Times New Roman"/>
          <w:lang w:eastAsia="zh-CN"/>
        </w:rPr>
        <w:t xml:space="preserve">В целях направления уведомлений Стороны используют следующие </w:t>
      </w:r>
      <w:r w:rsidR="00FD571C" w:rsidRPr="00FD571C">
        <w:rPr>
          <w:rFonts w:ascii="Times New Roman" w:hAnsi="Times New Roman" w:cs="Times New Roman"/>
        </w:rPr>
        <w:t xml:space="preserve">адреса </w:t>
      </w:r>
      <w:r w:rsidR="00FD571C" w:rsidRPr="00FD571C">
        <w:rPr>
          <w:rFonts w:ascii="Times New Roman" w:hAnsi="Times New Roman" w:cs="Times New Roman"/>
        </w:rPr>
        <w:br/>
        <w:t>электронной почты</w:t>
      </w:r>
      <w:r w:rsidR="00FD571C" w:rsidRPr="00FD571C">
        <w:rPr>
          <w:rFonts w:ascii="Times New Roman" w:eastAsia="Times New Roman" w:hAnsi="Times New Roman" w:cs="Times New Roman"/>
          <w:lang w:eastAsia="zh-CN"/>
        </w:rPr>
        <w:t>:</w:t>
      </w:r>
    </w:p>
    <w:p w14:paraId="054DD6F0" w14:textId="21CB621F" w:rsidR="00D269C0" w:rsidRPr="00FD571C" w:rsidRDefault="00D269C0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571C">
        <w:rPr>
          <w:rFonts w:ascii="Times New Roman" w:eastAsia="Times New Roman" w:hAnsi="Times New Roman" w:cs="Times New Roman"/>
          <w:lang w:eastAsia="ru-RU"/>
        </w:rPr>
        <w:t>со стороны Арендатора:</w:t>
      </w:r>
      <w:r w:rsidR="00764FBE" w:rsidRPr="00FD571C">
        <w:rPr>
          <w:rFonts w:ascii="Times New Roman" w:hAnsi="Times New Roman" w:cs="Times New Roman"/>
        </w:rPr>
        <w:t xml:space="preserve"> </w:t>
      </w:r>
      <w:r w:rsidR="004D7237" w:rsidRPr="00FD571C">
        <w:rPr>
          <w:rStyle w:val="aa"/>
          <w:rFonts w:ascii="Times New Roman" w:eastAsia="Times New Roman" w:hAnsi="Times New Roman" w:cs="Times New Roman"/>
          <w:color w:val="auto"/>
          <w:u w:val="none"/>
          <w:lang w:eastAsia="ru-RU"/>
        </w:rPr>
        <w:t>________________</w:t>
      </w:r>
      <w:r w:rsidRPr="00FD571C">
        <w:rPr>
          <w:rFonts w:ascii="Times New Roman" w:eastAsia="Times New Roman" w:hAnsi="Times New Roman" w:cs="Times New Roman"/>
          <w:lang w:eastAsia="ru-RU"/>
        </w:rPr>
        <w:t>;</w:t>
      </w:r>
    </w:p>
    <w:p w14:paraId="163B5AA8" w14:textId="77777777" w:rsidR="00D269C0" w:rsidRPr="00FD571C" w:rsidRDefault="00607A42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FD571C">
        <w:rPr>
          <w:rFonts w:ascii="Times New Roman" w:eastAsia="Times New Roman" w:hAnsi="Times New Roman" w:cs="Times New Roman"/>
          <w:lang w:eastAsia="ru-RU"/>
        </w:rPr>
        <w:t xml:space="preserve">со стороны Арендодателя: </w:t>
      </w:r>
      <w:hyperlink r:id="rId8" w:history="1">
        <w:r w:rsidR="00ED1130" w:rsidRPr="00FD571C">
          <w:rPr>
            <w:rStyle w:val="aa"/>
            <w:rFonts w:ascii="Times New Roman" w:eastAsia="Times New Roman" w:hAnsi="Times New Roman" w:cs="Times New Roman"/>
            <w:color w:val="auto"/>
            <w:u w:val="none"/>
            <w:lang w:eastAsia="ru-RU"/>
          </w:rPr>
          <w:t>gumo@mosreg.ru</w:t>
        </w:r>
      </w:hyperlink>
      <w:r w:rsidR="00D269C0" w:rsidRPr="00FD571C">
        <w:rPr>
          <w:rFonts w:ascii="Times New Roman" w:eastAsia="Times New Roman" w:hAnsi="Times New Roman" w:cs="Times New Roman"/>
          <w:lang w:eastAsia="ru-RU"/>
        </w:rPr>
        <w:t>.</w:t>
      </w:r>
    </w:p>
    <w:p w14:paraId="7E118B9C" w14:textId="77777777" w:rsidR="00D269C0" w:rsidRPr="007F0716" w:rsidRDefault="00D87E99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5.</w:t>
      </w:r>
      <w:r w:rsidR="0051710B" w:rsidRPr="007F0716">
        <w:rPr>
          <w:rFonts w:ascii="Times New Roman" w:eastAsia="Times New Roman" w:hAnsi="Times New Roman" w:cs="Times New Roman"/>
          <w:lang w:eastAsia="zh-CN"/>
        </w:rPr>
        <w:t>9</w:t>
      </w:r>
      <w:r w:rsidR="00442CD9" w:rsidRPr="007F0716">
        <w:rPr>
          <w:rFonts w:ascii="Times New Roman" w:eastAsia="Times New Roman" w:hAnsi="Times New Roman" w:cs="Times New Roman"/>
          <w:lang w:eastAsia="zh-CN"/>
        </w:rPr>
        <w:t>. </w:t>
      </w:r>
      <w:r w:rsidR="00D269C0" w:rsidRPr="007F0716">
        <w:rPr>
          <w:rFonts w:ascii="Times New Roman" w:eastAsia="Times New Roman" w:hAnsi="Times New Roman" w:cs="Times New Roman"/>
          <w:lang w:eastAsia="ru-RU"/>
        </w:rPr>
        <w:t>Днем исполнения обязательства по уплате арендной платы считается дата зачисления всей суммы платежа на счет Арендодателя.</w:t>
      </w:r>
    </w:p>
    <w:p w14:paraId="0225E2CD" w14:textId="77777777" w:rsidR="00FF5ABB" w:rsidRPr="007F0716" w:rsidRDefault="00D87E99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5.</w:t>
      </w:r>
      <w:r w:rsidR="0051710B" w:rsidRPr="007F0716">
        <w:rPr>
          <w:rFonts w:ascii="Times New Roman" w:eastAsia="Times New Roman" w:hAnsi="Times New Roman" w:cs="Times New Roman"/>
          <w:lang w:eastAsia="ru-RU"/>
        </w:rPr>
        <w:t>10</w:t>
      </w:r>
      <w:r w:rsidR="00442CD9" w:rsidRPr="007F0716">
        <w:rPr>
          <w:rFonts w:ascii="Times New Roman" w:hAnsi="Times New Roman" w:cs="Times New Roman"/>
        </w:rPr>
        <w:t>.</w:t>
      </w:r>
      <w:r w:rsidR="00442CD9" w:rsidRPr="007F0716">
        <w:rPr>
          <w:rFonts w:ascii="Times New Roman" w:eastAsia="Times New Roman" w:hAnsi="Times New Roman" w:cs="Times New Roman"/>
          <w:lang w:eastAsia="ru-RU"/>
        </w:rPr>
        <w:t> </w:t>
      </w:r>
      <w:r w:rsidR="00FF5ABB" w:rsidRPr="007F0716">
        <w:rPr>
          <w:rFonts w:ascii="Times New Roman" w:eastAsia="Times New Roman" w:hAnsi="Times New Roman" w:cs="Times New Roman"/>
          <w:lang w:eastAsia="zh-CN"/>
        </w:rPr>
        <w:t xml:space="preserve">Неиспользование Имущества Арендатором не может служить основанием </w:t>
      </w:r>
      <w:r w:rsidR="007C11A5" w:rsidRPr="007F0716">
        <w:rPr>
          <w:rFonts w:ascii="Times New Roman" w:eastAsia="Times New Roman" w:hAnsi="Times New Roman" w:cs="Times New Roman"/>
          <w:lang w:eastAsia="zh-CN"/>
        </w:rPr>
        <w:br/>
      </w:r>
      <w:r w:rsidR="00FF5ABB" w:rsidRPr="007F0716">
        <w:rPr>
          <w:rFonts w:ascii="Times New Roman" w:eastAsia="Times New Roman" w:hAnsi="Times New Roman" w:cs="Times New Roman"/>
          <w:lang w:eastAsia="zh-CN"/>
        </w:rPr>
        <w:t>для отказа от внесения арендной платы.</w:t>
      </w:r>
    </w:p>
    <w:p w14:paraId="027A8128" w14:textId="414C9AC5" w:rsidR="00D269C0" w:rsidRPr="007F0716" w:rsidRDefault="00D87E99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5.1</w:t>
      </w:r>
      <w:r w:rsidR="0051710B" w:rsidRPr="007F0716">
        <w:rPr>
          <w:rFonts w:ascii="Times New Roman" w:eastAsia="Times New Roman" w:hAnsi="Times New Roman" w:cs="Times New Roman"/>
          <w:lang w:eastAsia="ru-RU"/>
        </w:rPr>
        <w:t>1</w:t>
      </w:r>
      <w:r w:rsidR="00442CD9" w:rsidRPr="007F0716">
        <w:rPr>
          <w:rFonts w:ascii="Times New Roman" w:hAnsi="Times New Roman" w:cs="Times New Roman"/>
        </w:rPr>
        <w:t>.</w:t>
      </w:r>
      <w:r w:rsidR="00442CD9" w:rsidRPr="007F0716">
        <w:rPr>
          <w:rFonts w:ascii="Times New Roman" w:eastAsia="Times New Roman" w:hAnsi="Times New Roman" w:cs="Times New Roman"/>
          <w:lang w:eastAsia="ru-RU"/>
        </w:rPr>
        <w:t> </w:t>
      </w:r>
      <w:r w:rsidR="00136B44" w:rsidRPr="007F0716">
        <w:rPr>
          <w:rFonts w:ascii="Times New Roman" w:eastAsia="Times New Roman" w:hAnsi="Times New Roman" w:cs="Times New Roman"/>
          <w:lang w:eastAsia="ru-RU"/>
        </w:rPr>
        <w:t xml:space="preserve">Сверка взаиморасчетов по Договору производится между Сторонами после окончания срока </w:t>
      </w:r>
      <w:r w:rsidR="00136B44" w:rsidRPr="00FE15C3">
        <w:rPr>
          <w:rFonts w:ascii="Times New Roman" w:eastAsia="Times New Roman" w:hAnsi="Times New Roman" w:cs="Times New Roman"/>
          <w:lang w:eastAsia="ru-RU"/>
        </w:rPr>
        <w:t>действия</w:t>
      </w:r>
      <w:r w:rsidR="00FD571C" w:rsidRPr="00FE15C3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EB3021" w:rsidRPr="00FE15C3">
        <w:rPr>
          <w:rFonts w:ascii="Times New Roman" w:eastAsia="Times New Roman" w:hAnsi="Times New Roman" w:cs="Times New Roman"/>
          <w:lang w:eastAsia="ru-RU"/>
        </w:rPr>
        <w:t>,</w:t>
      </w:r>
      <w:r w:rsidR="00136B44" w:rsidRPr="007F0716">
        <w:rPr>
          <w:rFonts w:ascii="Times New Roman" w:eastAsia="Times New Roman" w:hAnsi="Times New Roman" w:cs="Times New Roman"/>
          <w:lang w:eastAsia="ru-RU"/>
        </w:rPr>
        <w:t xml:space="preserve"> досрочного расторжения Договора</w:t>
      </w:r>
      <w:r w:rsidR="00EB3021" w:rsidRPr="007F0716">
        <w:rPr>
          <w:rFonts w:ascii="Times New Roman" w:eastAsia="Times New Roman" w:hAnsi="Times New Roman" w:cs="Times New Roman"/>
          <w:lang w:eastAsia="ru-RU"/>
        </w:rPr>
        <w:t xml:space="preserve"> или</w:t>
      </w:r>
      <w:r w:rsidR="00136B44" w:rsidRPr="007F0716">
        <w:rPr>
          <w:rFonts w:ascii="Times New Roman" w:eastAsia="Times New Roman" w:hAnsi="Times New Roman" w:cs="Times New Roman"/>
          <w:lang w:eastAsia="ru-RU"/>
        </w:rPr>
        <w:t xml:space="preserve"> по инициативе одной из Сторон путем составления и подписания Сторонами акта сверки взаиморасчетов. Сторона, инициирующая проведение сверки взаиморасчетов по Договору, составляет и передает другой Стороне подписанный акт сверки взаиморасчетов. В течение 7 (семи) рабочих дней Сторона, получившая акт сверки взаиморасчетов, подписывает и направляет инициатору акт сверки взаиморасчетов либо письмо о невозможности подписания данного акта с указанием причин.</w:t>
      </w:r>
    </w:p>
    <w:p w14:paraId="30B9953B" w14:textId="77777777" w:rsidR="000D1844" w:rsidRPr="007F0716" w:rsidRDefault="000D1844" w:rsidP="000D18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5.1</w:t>
      </w:r>
      <w:r w:rsidR="0051710B" w:rsidRPr="007F0716">
        <w:rPr>
          <w:rFonts w:ascii="Times New Roman" w:eastAsia="Times New Roman" w:hAnsi="Times New Roman" w:cs="Times New Roman"/>
          <w:lang w:eastAsia="ru-RU"/>
        </w:rPr>
        <w:t>2</w:t>
      </w:r>
      <w:r w:rsidRPr="007F0716">
        <w:rPr>
          <w:rFonts w:ascii="Times New Roman" w:eastAsia="Times New Roman" w:hAnsi="Times New Roman" w:cs="Times New Roman"/>
          <w:lang w:eastAsia="ru-RU"/>
        </w:rPr>
        <w:t>. Порядок, сроки и условия хранения документов, подписанных КЭП, определяются внутренними нормативными документами каждой из Сторон, но не менее сроков хранения, предусмотренных законодательством Российской Федерации.</w:t>
      </w:r>
    </w:p>
    <w:p w14:paraId="5A9EBDA9" w14:textId="77777777" w:rsidR="000D1844" w:rsidRPr="007F0716" w:rsidRDefault="000D1844" w:rsidP="000D18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5.1</w:t>
      </w:r>
      <w:r w:rsidR="0051710B" w:rsidRPr="007F0716">
        <w:rPr>
          <w:rFonts w:ascii="Times New Roman" w:eastAsia="Times New Roman" w:hAnsi="Times New Roman" w:cs="Times New Roman"/>
          <w:lang w:eastAsia="ru-RU"/>
        </w:rPr>
        <w:t>3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. Стороны обязуются обеспечить конфиденциальность и целостность направляемых документов. </w:t>
      </w:r>
    </w:p>
    <w:p w14:paraId="16DEEEAA" w14:textId="77777777" w:rsidR="00DB3171" w:rsidRPr="009D32C3" w:rsidRDefault="00DB3171" w:rsidP="00430A26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176A350" w14:textId="56F9641D" w:rsidR="00D269C0" w:rsidRPr="007F0716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7F0716">
        <w:rPr>
          <w:rFonts w:ascii="Times New Roman" w:hAnsi="Times New Roman" w:cs="Times New Roman"/>
          <w:caps/>
        </w:rPr>
        <w:t>6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> </w:t>
      </w:r>
      <w:r w:rsidR="00AB3FBE" w:rsidRPr="002C43B8">
        <w:rPr>
          <w:rFonts w:ascii="Times New Roman" w:hAnsi="Times New Roman" w:cs="Times New Roman"/>
          <w:sz w:val="24"/>
          <w:szCs w:val="24"/>
          <w:lang w:eastAsia="ru-RU"/>
        </w:rPr>
        <w:t>Ответственность Сторон</w:t>
      </w:r>
    </w:p>
    <w:p w14:paraId="3F63E657" w14:textId="77777777" w:rsidR="00D269C0" w:rsidRPr="009D32C3" w:rsidRDefault="00D269C0" w:rsidP="00607A4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14:paraId="6AC5A770" w14:textId="7E493F3D" w:rsidR="00E30116" w:rsidRPr="007F0716" w:rsidRDefault="00E30116" w:rsidP="00A8544E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6.1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Арендодатель не отвечает за недостатки сданного в аренду Имущества, которые были </w:t>
      </w:r>
      <w:r w:rsidR="00FD571C">
        <w:rPr>
          <w:rFonts w:ascii="Times New Roman" w:eastAsia="Times New Roman" w:hAnsi="Times New Roman" w:cs="Times New Roman"/>
          <w:lang w:eastAsia="ru-RU"/>
        </w:rPr>
        <w:br/>
      </w:r>
      <w:r w:rsidR="00FD571C" w:rsidRPr="00FE15C3">
        <w:rPr>
          <w:rFonts w:ascii="Times New Roman" w:eastAsia="Times New Roman" w:hAnsi="Times New Roman" w:cs="Times New Roman"/>
          <w:lang w:eastAsia="ru-RU"/>
        </w:rPr>
        <w:t xml:space="preserve">им </w:t>
      </w:r>
      <w:r w:rsidRPr="00FE15C3">
        <w:rPr>
          <w:rFonts w:ascii="Times New Roman" w:eastAsia="Times New Roman" w:hAnsi="Times New Roman" w:cs="Times New Roman"/>
          <w:lang w:eastAsia="ru-RU"/>
        </w:rPr>
        <w:t>оговорены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при заключении Договора или были заранее известны Арендатору либо должны были быть обнаружены Арендатором во время осмотра Имущества или проверки</w:t>
      </w:r>
      <w:r w:rsidR="0079199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>его исправности при заключении Договора или передаче Имущества в аренду.</w:t>
      </w:r>
    </w:p>
    <w:p w14:paraId="3BB55A6A" w14:textId="7B6F5842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6.2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За неисполнение и/или ненадлежащее исполнение обязательства, предусмотренного </w:t>
      </w:r>
      <w:r w:rsidR="008459A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под</w:t>
      </w:r>
      <w:hyperlink r:id="rId9" w:history="1">
        <w:r w:rsidRPr="007F0716">
          <w:rPr>
            <w:rFonts w:ascii="Times New Roman" w:eastAsia="Times New Roman" w:hAnsi="Times New Roman" w:cs="Times New Roman"/>
            <w:lang w:eastAsia="ru-RU"/>
          </w:rPr>
          <w:t>пунктом 4.3.2</w:t>
        </w:r>
      </w:hyperlink>
      <w:r w:rsidRPr="007F0716">
        <w:rPr>
          <w:rFonts w:ascii="Times New Roman" w:eastAsia="Times New Roman" w:hAnsi="Times New Roman" w:cs="Times New Roman"/>
          <w:lang w:eastAsia="ru-RU"/>
        </w:rPr>
        <w:t xml:space="preserve"> пункта 4.3 Договора, Арендатор обязан уплатить по реквизитам, указанным </w:t>
      </w:r>
      <w:r w:rsidR="00607A42" w:rsidRPr="007F0716">
        <w:rPr>
          <w:rFonts w:ascii="Times New Roman" w:eastAsia="Times New Roman" w:hAnsi="Times New Roman" w:cs="Times New Roman"/>
          <w:lang w:eastAsia="ru-RU"/>
        </w:rPr>
        <w:br/>
      </w:r>
      <w:r w:rsidR="00DE0F54">
        <w:rPr>
          <w:rFonts w:ascii="Times New Roman" w:eastAsia="Times New Roman" w:hAnsi="Times New Roman" w:cs="Times New Roman"/>
          <w:lang w:eastAsia="ru-RU"/>
        </w:rPr>
        <w:t>в пункте 6.14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Договора, за каждый день просрочки неустойку в размере 1/300 ключевой </w:t>
      </w:r>
      <w:hyperlink r:id="rId10" w:history="1">
        <w:r w:rsidRPr="007F0716">
          <w:rPr>
            <w:rFonts w:ascii="Times New Roman" w:eastAsia="Times New Roman" w:hAnsi="Times New Roman" w:cs="Times New Roman"/>
            <w:lang w:eastAsia="ru-RU"/>
          </w:rPr>
          <w:t>ставки</w:t>
        </w:r>
      </w:hyperlink>
      <w:r w:rsidRPr="007F0716">
        <w:rPr>
          <w:rFonts w:ascii="Times New Roman" w:eastAsia="Times New Roman" w:hAnsi="Times New Roman" w:cs="Times New Roman"/>
          <w:lang w:eastAsia="ru-RU"/>
        </w:rPr>
        <w:t xml:space="preserve"> Банка России, действующей на дату платежа, от размера невнесенной арендной платы (суммы просроченного платежа). Началом применения данных санкций считается день, следующий за сроком оплаты, установленным пунктом 5.</w:t>
      </w:r>
      <w:r w:rsidR="00035B91" w:rsidRPr="007F0716">
        <w:rPr>
          <w:rFonts w:ascii="Times New Roman" w:eastAsia="Times New Roman" w:hAnsi="Times New Roman" w:cs="Times New Roman"/>
          <w:lang w:eastAsia="ru-RU"/>
        </w:rPr>
        <w:t>4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Договора.</w:t>
      </w:r>
    </w:p>
    <w:p w14:paraId="375A6F8C" w14:textId="1B0E8B96" w:rsidR="00E30116" w:rsidRPr="00FD571C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6.3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За </w:t>
      </w:r>
      <w:r w:rsidRPr="00FD571C">
        <w:rPr>
          <w:rFonts w:ascii="Times New Roman" w:eastAsia="Times New Roman" w:hAnsi="Times New Roman" w:cs="Times New Roman"/>
          <w:lang w:eastAsia="ru-RU"/>
        </w:rPr>
        <w:t xml:space="preserve">неисполнение обязательств, предусмотренных подпунктами </w:t>
      </w:r>
      <w:r w:rsidR="005E0279" w:rsidRPr="00FD571C">
        <w:rPr>
          <w:rFonts w:ascii="Times New Roman" w:eastAsia="Times New Roman" w:hAnsi="Times New Roman" w:cs="Times New Roman"/>
          <w:lang w:eastAsia="zh-CN"/>
        </w:rPr>
        <w:t>4.3.1, 4.3.3, 4.3.4, 4.3.5, 4.3.6, 4.3.7, 4.3.8, 4.3.9, 4.3.10, 4.3.11, 4.3.12,</w:t>
      </w:r>
      <w:r w:rsidR="00025A2C" w:rsidRPr="00FD571C">
        <w:rPr>
          <w:rFonts w:ascii="Times New Roman" w:eastAsia="Times New Roman" w:hAnsi="Times New Roman" w:cs="Times New Roman"/>
          <w:lang w:eastAsia="zh-CN"/>
        </w:rPr>
        <w:t xml:space="preserve"> 4.3.13,</w:t>
      </w:r>
      <w:r w:rsidR="005E0279" w:rsidRPr="00FD571C">
        <w:rPr>
          <w:rFonts w:ascii="Times New Roman" w:eastAsia="Times New Roman" w:hAnsi="Times New Roman" w:cs="Times New Roman"/>
          <w:lang w:eastAsia="zh-CN"/>
        </w:rPr>
        <w:t xml:space="preserve"> </w:t>
      </w:r>
      <w:r w:rsidR="00467BF3" w:rsidRPr="00FD571C">
        <w:rPr>
          <w:rFonts w:ascii="Times New Roman" w:eastAsia="Times New Roman" w:hAnsi="Times New Roman" w:cs="Times New Roman"/>
          <w:lang w:eastAsia="zh-CN"/>
        </w:rPr>
        <w:t xml:space="preserve">4.3.17, </w:t>
      </w:r>
      <w:r w:rsidR="00FA1108" w:rsidRPr="00FD571C">
        <w:rPr>
          <w:rFonts w:ascii="Times New Roman" w:eastAsia="Times New Roman" w:hAnsi="Times New Roman" w:cs="Times New Roman"/>
          <w:lang w:eastAsia="zh-CN"/>
        </w:rPr>
        <w:t>4.3.18, 4.3.19</w:t>
      </w:r>
      <w:r w:rsidR="00ED2EDC" w:rsidRPr="00FD571C">
        <w:rPr>
          <w:rFonts w:ascii="Times New Roman" w:eastAsia="Times New Roman" w:hAnsi="Times New Roman" w:cs="Times New Roman"/>
          <w:lang w:eastAsia="zh-CN"/>
        </w:rPr>
        <w:t xml:space="preserve">, 4.3.20, 4.3.21, 4.3.22, 4.3.23, 4.3.24 </w:t>
      </w:r>
      <w:r w:rsidR="00E04F50" w:rsidRPr="00FD571C">
        <w:rPr>
          <w:rFonts w:ascii="Times New Roman" w:eastAsia="Times New Roman" w:hAnsi="Times New Roman" w:cs="Times New Roman"/>
          <w:lang w:eastAsia="zh-CN"/>
        </w:rPr>
        <w:t>пу</w:t>
      </w:r>
      <w:r w:rsidR="004C3B76" w:rsidRPr="00FD571C">
        <w:rPr>
          <w:rFonts w:ascii="Times New Roman" w:eastAsia="Times New Roman" w:hAnsi="Times New Roman" w:cs="Times New Roman"/>
          <w:lang w:eastAsia="ru-RU"/>
        </w:rPr>
        <w:t>нкта 4</w:t>
      </w:r>
      <w:r w:rsidR="004C3B76" w:rsidRPr="00FE15C3">
        <w:rPr>
          <w:rFonts w:ascii="Times New Roman" w:eastAsia="Times New Roman" w:hAnsi="Times New Roman" w:cs="Times New Roman"/>
          <w:lang w:eastAsia="ru-RU"/>
        </w:rPr>
        <w:t>.3</w:t>
      </w:r>
      <w:r w:rsidR="00FD571C" w:rsidRPr="00FE15C3">
        <w:rPr>
          <w:rFonts w:ascii="Times New Roman" w:eastAsia="Times New Roman" w:hAnsi="Times New Roman" w:cs="Times New Roman"/>
          <w:lang w:eastAsia="ru-RU"/>
        </w:rPr>
        <w:t>,</w:t>
      </w:r>
      <w:r w:rsidR="004C3B76" w:rsidRPr="00FE15C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9199F" w:rsidRPr="00FE15C3">
        <w:rPr>
          <w:rFonts w:ascii="Times New Roman" w:eastAsia="Times New Roman" w:hAnsi="Times New Roman" w:cs="Times New Roman"/>
          <w:lang w:eastAsia="ru-RU"/>
        </w:rPr>
        <w:br/>
      </w:r>
      <w:r w:rsidR="00CF03DC" w:rsidRPr="00FE15C3">
        <w:rPr>
          <w:rFonts w:ascii="Times New Roman" w:hAnsi="Times New Roman" w:cs="Times New Roman"/>
          <w:shd w:val="clear" w:color="auto" w:fill="FFFFFF" w:themeFill="background1"/>
        </w:rPr>
        <w:t>пунктами 4.4 и 11.4</w:t>
      </w:r>
      <w:r w:rsidRPr="00FE15C3">
        <w:rPr>
          <w:rFonts w:ascii="Times New Roman" w:eastAsia="Times New Roman" w:hAnsi="Times New Roman" w:cs="Times New Roman"/>
          <w:lang w:eastAsia="ru-RU"/>
        </w:rPr>
        <w:t xml:space="preserve"> Договора, Арендатор обязан перечислить на счет, указанный в пункте 6.1</w:t>
      </w:r>
      <w:r w:rsidR="00DE0F54">
        <w:rPr>
          <w:rFonts w:ascii="Times New Roman" w:eastAsia="Times New Roman" w:hAnsi="Times New Roman" w:cs="Times New Roman"/>
          <w:lang w:eastAsia="ru-RU"/>
        </w:rPr>
        <w:t>4</w:t>
      </w:r>
      <w:r w:rsidRPr="00FE15C3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FD571C" w:rsidRPr="00FE15C3">
        <w:rPr>
          <w:rFonts w:ascii="Times New Roman" w:eastAsia="Times New Roman" w:hAnsi="Times New Roman" w:cs="Times New Roman"/>
          <w:lang w:eastAsia="ru-RU"/>
        </w:rPr>
        <w:t>,</w:t>
      </w:r>
      <w:r w:rsidRPr="00FD571C">
        <w:rPr>
          <w:rFonts w:ascii="Times New Roman" w:eastAsia="Times New Roman" w:hAnsi="Times New Roman" w:cs="Times New Roman"/>
          <w:lang w:eastAsia="ru-RU"/>
        </w:rPr>
        <w:t xml:space="preserve"> штраф в размере 5 (пяти) процентов от суммы месячной арендной платы за пользование Имуществом</w:t>
      </w:r>
      <w:r w:rsidR="000E68B4" w:rsidRPr="00FD571C">
        <w:rPr>
          <w:rFonts w:ascii="Times New Roman" w:eastAsia="Times New Roman" w:hAnsi="Times New Roman" w:cs="Times New Roman"/>
          <w:lang w:eastAsia="ru-RU"/>
        </w:rPr>
        <w:t>, действующей на дату платежа,</w:t>
      </w:r>
      <w:r w:rsidR="003077B3" w:rsidRPr="00FD571C">
        <w:rPr>
          <w:rFonts w:ascii="Times New Roman" w:eastAsia="Times New Roman" w:hAnsi="Times New Roman" w:cs="Times New Roman"/>
          <w:lang w:eastAsia="ru-RU"/>
        </w:rPr>
        <w:t xml:space="preserve"> в течени</w:t>
      </w:r>
      <w:r w:rsidR="003D2E27" w:rsidRPr="00FD571C">
        <w:rPr>
          <w:rFonts w:ascii="Times New Roman" w:eastAsia="Times New Roman" w:hAnsi="Times New Roman" w:cs="Times New Roman"/>
          <w:lang w:eastAsia="ru-RU"/>
        </w:rPr>
        <w:t>е</w:t>
      </w:r>
      <w:r w:rsidR="003077B3" w:rsidRPr="00FD571C">
        <w:rPr>
          <w:rFonts w:ascii="Times New Roman" w:eastAsia="Times New Roman" w:hAnsi="Times New Roman" w:cs="Times New Roman"/>
          <w:lang w:eastAsia="ru-RU"/>
        </w:rPr>
        <w:t xml:space="preserve"> 3 (трех) рабочих дней с момента получения предупреждения</w:t>
      </w:r>
      <w:r w:rsidR="00E2328A" w:rsidRPr="00FD571C">
        <w:rPr>
          <w:rFonts w:ascii="Times New Roman" w:eastAsia="Times New Roman" w:hAnsi="Times New Roman" w:cs="Times New Roman"/>
          <w:lang w:eastAsia="ru-RU"/>
        </w:rPr>
        <w:t xml:space="preserve"> от Арендодателя</w:t>
      </w:r>
      <w:r w:rsidRPr="00FD571C">
        <w:rPr>
          <w:rFonts w:ascii="Times New Roman" w:eastAsia="Times New Roman" w:hAnsi="Times New Roman" w:cs="Times New Roman"/>
          <w:lang w:eastAsia="ru-RU"/>
        </w:rPr>
        <w:t>.</w:t>
      </w:r>
    </w:p>
    <w:p w14:paraId="23761BF0" w14:textId="32A30A4F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D571C">
        <w:rPr>
          <w:rFonts w:ascii="Times New Roman" w:eastAsia="Times New Roman" w:hAnsi="Times New Roman" w:cs="Times New Roman"/>
          <w:lang w:eastAsia="ru-RU"/>
        </w:rPr>
        <w:t>6.4</w:t>
      </w:r>
      <w:r w:rsidR="002F7797" w:rsidRPr="00FD571C">
        <w:rPr>
          <w:rFonts w:ascii="Times New Roman" w:hAnsi="Times New Roman" w:cs="Times New Roman"/>
        </w:rPr>
        <w:t>.</w:t>
      </w:r>
      <w:r w:rsidR="002F7797" w:rsidRPr="00FD571C">
        <w:rPr>
          <w:rFonts w:ascii="Times New Roman" w:eastAsia="Times New Roman" w:hAnsi="Times New Roman" w:cs="Times New Roman"/>
          <w:lang w:eastAsia="ru-RU"/>
        </w:rPr>
        <w:t> </w:t>
      </w:r>
      <w:r w:rsidRPr="00FD571C">
        <w:rPr>
          <w:rFonts w:ascii="Times New Roman" w:eastAsia="Times New Roman" w:hAnsi="Times New Roman" w:cs="Times New Roman"/>
          <w:lang w:eastAsia="ru-RU"/>
        </w:rPr>
        <w:t xml:space="preserve">Оплата неустойки (штрафа, пени), установленной Договором, не освобождает Арендатора </w:t>
      </w:r>
      <w:r w:rsidR="0079199F" w:rsidRPr="00FD571C">
        <w:rPr>
          <w:rFonts w:ascii="Times New Roman" w:eastAsia="Times New Roman" w:hAnsi="Times New Roman" w:cs="Times New Roman"/>
          <w:lang w:eastAsia="ru-RU"/>
        </w:rPr>
        <w:br/>
      </w:r>
      <w:r w:rsidRPr="00FD571C">
        <w:rPr>
          <w:rFonts w:ascii="Times New Roman" w:eastAsia="Times New Roman" w:hAnsi="Times New Roman" w:cs="Times New Roman"/>
          <w:lang w:eastAsia="ru-RU"/>
        </w:rPr>
        <w:t>от выполнения обязательств или устранения нарушений, а также от возмещения убытков, причиненных неисполнением или ненадлежащим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исполнением обязательств, предусмотренных Договором</w:t>
      </w:r>
      <w:r w:rsidR="00ED6E54" w:rsidRPr="007F0716">
        <w:rPr>
          <w:rFonts w:ascii="Times New Roman" w:eastAsia="Times New Roman" w:hAnsi="Times New Roman" w:cs="Times New Roman"/>
          <w:lang w:eastAsia="ru-RU"/>
        </w:rPr>
        <w:t>, рассчитанную пропорционально количеству дней просрочки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051A8402" w14:textId="77777777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6.5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>В случае неисполнения или ненадлежащего исполнения Договора Стороны несут ответственность в соответствии с законодательством Российской Федерации.</w:t>
      </w:r>
    </w:p>
    <w:p w14:paraId="6546EE95" w14:textId="10F47AB0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6.6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F648AD" w:rsidRPr="007F0716">
        <w:rPr>
          <w:rFonts w:ascii="Times New Roman" w:eastAsia="Times New Roman" w:hAnsi="Times New Roman" w:cs="Times New Roman"/>
          <w:lang w:eastAsia="zh-CN"/>
        </w:rPr>
        <w:t>С даты передачи Имущества Арендатору и по дату возв</w:t>
      </w:r>
      <w:r w:rsidR="009F77C5">
        <w:rPr>
          <w:rFonts w:ascii="Times New Roman" w:eastAsia="Times New Roman" w:hAnsi="Times New Roman" w:cs="Times New Roman"/>
          <w:lang w:eastAsia="zh-CN"/>
        </w:rPr>
        <w:t>рата Имущества Арендодателю по а</w:t>
      </w:r>
      <w:r w:rsidR="00F648AD" w:rsidRPr="007F0716">
        <w:rPr>
          <w:rFonts w:ascii="Times New Roman" w:eastAsia="Times New Roman" w:hAnsi="Times New Roman" w:cs="Times New Roman"/>
          <w:lang w:eastAsia="zh-CN"/>
        </w:rPr>
        <w:t>кт</w:t>
      </w:r>
      <w:r w:rsidR="0072382C" w:rsidRPr="007F0716">
        <w:rPr>
          <w:rFonts w:ascii="Times New Roman" w:eastAsia="Times New Roman" w:hAnsi="Times New Roman" w:cs="Times New Roman"/>
          <w:lang w:eastAsia="zh-CN"/>
        </w:rPr>
        <w:t>ам</w:t>
      </w:r>
      <w:r w:rsidR="00F648AD" w:rsidRPr="007F0716">
        <w:rPr>
          <w:rFonts w:ascii="Times New Roman" w:eastAsia="Times New Roman" w:hAnsi="Times New Roman" w:cs="Times New Roman"/>
          <w:lang w:eastAsia="zh-CN"/>
        </w:rPr>
        <w:t xml:space="preserve"> приема-передачи ответственность за </w:t>
      </w:r>
      <w:proofErr w:type="spellStart"/>
      <w:r w:rsidR="00F648AD" w:rsidRPr="007F0716">
        <w:rPr>
          <w:rFonts w:ascii="Times New Roman" w:eastAsia="Times New Roman" w:hAnsi="Times New Roman" w:cs="Times New Roman"/>
          <w:lang w:eastAsia="zh-CN"/>
        </w:rPr>
        <w:t>взрыво</w:t>
      </w:r>
      <w:proofErr w:type="spellEnd"/>
      <w:r w:rsidR="00F648AD" w:rsidRPr="007F0716">
        <w:rPr>
          <w:rFonts w:ascii="Times New Roman" w:eastAsia="Times New Roman" w:hAnsi="Times New Roman" w:cs="Times New Roman"/>
          <w:lang w:eastAsia="zh-CN"/>
        </w:rPr>
        <w:t>-пожаробезоп</w:t>
      </w:r>
      <w:r w:rsidR="009F77C5">
        <w:rPr>
          <w:rFonts w:ascii="Times New Roman" w:eastAsia="Times New Roman" w:hAnsi="Times New Roman" w:cs="Times New Roman"/>
          <w:lang w:eastAsia="zh-CN"/>
        </w:rPr>
        <w:t>асность, выполнение мероприятий</w:t>
      </w:r>
      <w:r w:rsidR="009F77C5">
        <w:rPr>
          <w:rFonts w:ascii="Times New Roman" w:eastAsia="Times New Roman" w:hAnsi="Times New Roman" w:cs="Times New Roman"/>
          <w:lang w:eastAsia="zh-CN"/>
        </w:rPr>
        <w:br/>
      </w:r>
      <w:r w:rsidR="00F648AD" w:rsidRPr="007F0716">
        <w:rPr>
          <w:rFonts w:ascii="Times New Roman" w:eastAsia="Times New Roman" w:hAnsi="Times New Roman" w:cs="Times New Roman"/>
          <w:lang w:eastAsia="zh-CN"/>
        </w:rPr>
        <w:t>по предотвращению гибели и травматизма людей и последствия их невыполнения, электробезопасность, аварии и аварийные ситуации в арендуемом по Договору Имуществе несет Арендатор</w:t>
      </w:r>
      <w:r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6D3BAA42" w14:textId="4C699294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6.7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Арендатор обязан компенсировать Арендодателю расходы и возместить ущерб, </w:t>
      </w:r>
      <w:r w:rsidR="007C11A5" w:rsidRPr="007F071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в случае если Арендодатель понес эти расходы и</w:t>
      </w:r>
      <w:r w:rsidR="00FD571C">
        <w:rPr>
          <w:rFonts w:ascii="Times New Roman" w:eastAsia="Times New Roman" w:hAnsi="Times New Roman" w:cs="Times New Roman"/>
          <w:lang w:eastAsia="ru-RU"/>
        </w:rPr>
        <w:t xml:space="preserve"> </w:t>
      </w:r>
      <w:r w:rsidR="00FD571C" w:rsidRPr="00FE15C3">
        <w:rPr>
          <w:rFonts w:ascii="Times New Roman" w:eastAsia="Times New Roman" w:hAnsi="Times New Roman" w:cs="Times New Roman"/>
          <w:lang w:eastAsia="ru-RU"/>
        </w:rPr>
        <w:t>(или)</w:t>
      </w:r>
      <w:r w:rsidRPr="00FE15C3">
        <w:rPr>
          <w:rFonts w:ascii="Times New Roman" w:eastAsia="Times New Roman" w:hAnsi="Times New Roman" w:cs="Times New Roman"/>
          <w:lang w:eastAsia="ru-RU"/>
        </w:rPr>
        <w:t xml:space="preserve"> ущерб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из-за нарушения Арендатором обязательств, предусмотренных пунктом 4.3 Договора. </w:t>
      </w:r>
    </w:p>
    <w:p w14:paraId="7ED9218E" w14:textId="5417E497" w:rsidR="00E30116" w:rsidRPr="007F0716" w:rsidRDefault="0029389A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6.8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>При повреждении или гибели арендуемого Имущества по вине Арендатора Арендатор возмещает Арендодателю убытки в полном объеме.</w:t>
      </w:r>
    </w:p>
    <w:p w14:paraId="6AE94037" w14:textId="0402D465" w:rsidR="00E30116" w:rsidRPr="007F0716" w:rsidRDefault="0029389A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6.9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 xml:space="preserve">Арендодатель не несет ответственности перед Арендатором, если в результате аварий или сбоев в работе на </w:t>
      </w:r>
      <w:proofErr w:type="spellStart"/>
      <w:r w:rsidR="00E30116" w:rsidRPr="007F0716">
        <w:rPr>
          <w:rFonts w:ascii="Times New Roman" w:eastAsia="Times New Roman" w:hAnsi="Times New Roman" w:cs="Times New Roman"/>
          <w:lang w:eastAsia="ru-RU"/>
        </w:rPr>
        <w:t>энергоснабжающих</w:t>
      </w:r>
      <w:proofErr w:type="spellEnd"/>
      <w:r w:rsidR="00E30116" w:rsidRPr="007F0716">
        <w:rPr>
          <w:rFonts w:ascii="Times New Roman" w:eastAsia="Times New Roman" w:hAnsi="Times New Roman" w:cs="Times New Roman"/>
          <w:lang w:eastAsia="ru-RU"/>
        </w:rPr>
        <w:t xml:space="preserve">, теплоснабжающих и </w:t>
      </w:r>
      <w:proofErr w:type="spellStart"/>
      <w:r w:rsidR="00E30116" w:rsidRPr="007F0716">
        <w:rPr>
          <w:rFonts w:ascii="Times New Roman" w:eastAsia="Times New Roman" w:hAnsi="Times New Roman" w:cs="Times New Roman"/>
          <w:lang w:eastAsia="ru-RU"/>
        </w:rPr>
        <w:t>водоснабжающих</w:t>
      </w:r>
      <w:proofErr w:type="spellEnd"/>
      <w:r w:rsidR="00E30116" w:rsidRPr="007F0716">
        <w:rPr>
          <w:rFonts w:ascii="Times New Roman" w:eastAsia="Times New Roman" w:hAnsi="Times New Roman" w:cs="Times New Roman"/>
          <w:lang w:eastAsia="ru-RU"/>
        </w:rPr>
        <w:t xml:space="preserve"> предприятиях, предприятиях связи Арендатор не будет обеспечен данными услугами.</w:t>
      </w:r>
    </w:p>
    <w:p w14:paraId="11517319" w14:textId="014E372A" w:rsidR="00E30116" w:rsidRPr="007F0716" w:rsidRDefault="0029389A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6.10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>Арендодате</w:t>
      </w:r>
      <w:r w:rsidR="00FD571C">
        <w:rPr>
          <w:rFonts w:ascii="Times New Roman" w:eastAsia="Times New Roman" w:hAnsi="Times New Roman" w:cs="Times New Roman"/>
          <w:lang w:eastAsia="ru-RU"/>
        </w:rPr>
        <w:t>ль не несет ответственности за И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>мущество, вещи Арендатора,</w:t>
      </w:r>
      <w:r w:rsidR="00B05051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 xml:space="preserve">личные вещи его сотрудников и посетителей, находящиеся в арендованном по </w:t>
      </w:r>
      <w:r w:rsidR="00E30116" w:rsidRPr="00FE15C3">
        <w:rPr>
          <w:rFonts w:ascii="Times New Roman" w:eastAsia="Times New Roman" w:hAnsi="Times New Roman" w:cs="Times New Roman"/>
          <w:lang w:eastAsia="ru-RU"/>
        </w:rPr>
        <w:t xml:space="preserve">Договору </w:t>
      </w:r>
      <w:r w:rsidR="00FD571C" w:rsidRPr="00FE15C3">
        <w:rPr>
          <w:rFonts w:ascii="Times New Roman" w:eastAsia="Times New Roman" w:hAnsi="Times New Roman" w:cs="Times New Roman"/>
          <w:lang w:eastAsia="ru-RU"/>
        </w:rPr>
        <w:t>недвижимом и</w:t>
      </w:r>
      <w:r w:rsidR="00E30116" w:rsidRPr="00FE15C3">
        <w:rPr>
          <w:rFonts w:ascii="Times New Roman" w:eastAsia="Times New Roman" w:hAnsi="Times New Roman" w:cs="Times New Roman"/>
          <w:lang w:eastAsia="ru-RU"/>
        </w:rPr>
        <w:t>муществе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>.</w:t>
      </w:r>
    </w:p>
    <w:p w14:paraId="7CB935F5" w14:textId="108DF58F" w:rsidR="00E30116" w:rsidRPr="007F0716" w:rsidRDefault="0029389A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6.11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 xml:space="preserve">. В случае неуплаты Арендатором в </w:t>
      </w:r>
      <w:r w:rsidR="00F648AD" w:rsidRPr="007F0716">
        <w:rPr>
          <w:rFonts w:ascii="Times New Roman" w:eastAsia="Times New Roman" w:hAnsi="Times New Roman" w:cs="Times New Roman"/>
          <w:lang w:eastAsia="ru-RU"/>
        </w:rPr>
        <w:t xml:space="preserve">установленный 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>срок платежей, в том числе неустойки</w:t>
      </w:r>
      <w:r w:rsidR="00F648AD" w:rsidRPr="007F0716">
        <w:rPr>
          <w:rFonts w:ascii="Times New Roman" w:eastAsia="Times New Roman" w:hAnsi="Times New Roman" w:cs="Times New Roman"/>
          <w:lang w:eastAsia="ru-RU"/>
        </w:rPr>
        <w:t xml:space="preserve"> в срок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>,</w:t>
      </w:r>
      <w:r w:rsidR="00F648AD" w:rsidRPr="007F071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F648AD" w:rsidRPr="007F0716">
        <w:rPr>
          <w:rFonts w:ascii="Times New Roman" w:eastAsia="Times New Roman" w:hAnsi="Times New Roman" w:cs="Times New Roman"/>
          <w:lang w:eastAsia="ru-RU"/>
        </w:rPr>
        <w:t>установленный в претензии (уведомлении),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t xml:space="preserve"> или их недостаточности по Договору, Арендодатель вправе </w:t>
      </w:r>
      <w:r w:rsidR="00E30116" w:rsidRPr="007F0716">
        <w:rPr>
          <w:rFonts w:ascii="Times New Roman" w:eastAsia="Times New Roman" w:hAnsi="Times New Roman" w:cs="Times New Roman"/>
          <w:lang w:eastAsia="ru-RU"/>
        </w:rPr>
        <w:lastRenderedPageBreak/>
        <w:t xml:space="preserve">опечатать предоставляемое Имущество, ограничить въезд транспорта Арендатора или его клиентов </w:t>
      </w:r>
      <w:r w:rsidR="008459A6">
        <w:rPr>
          <w:rFonts w:ascii="Times New Roman" w:eastAsia="Times New Roman" w:hAnsi="Times New Roman" w:cs="Times New Roman"/>
          <w:lang w:eastAsia="ru-RU"/>
        </w:rPr>
        <w:br/>
      </w:r>
      <w:r w:rsidR="00E30116" w:rsidRPr="007F0716">
        <w:rPr>
          <w:rFonts w:ascii="Times New Roman" w:eastAsia="Times New Roman" w:hAnsi="Times New Roman" w:cs="Times New Roman"/>
          <w:lang w:eastAsia="ru-RU"/>
        </w:rPr>
        <w:t>на территорию, ограничить проход сотрудников Арендатора на территорию Арендодателя.</w:t>
      </w:r>
    </w:p>
    <w:p w14:paraId="6857FAD4" w14:textId="2241F45E" w:rsidR="00E30116" w:rsidRPr="007F0716" w:rsidRDefault="0029389A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6.12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="004F260D" w:rsidRPr="007F0716">
        <w:rPr>
          <w:rFonts w:ascii="Times New Roman" w:eastAsia="Times New Roman" w:hAnsi="Times New Roman" w:cs="Times New Roman"/>
          <w:lang w:eastAsia="ru-RU"/>
        </w:rPr>
        <w:t xml:space="preserve">Если после истечения срока действия Договора Имущество не возвращено Арендодателю </w:t>
      </w:r>
      <w:r w:rsidR="008459A6">
        <w:rPr>
          <w:rFonts w:ascii="Times New Roman" w:eastAsia="Times New Roman" w:hAnsi="Times New Roman" w:cs="Times New Roman"/>
          <w:lang w:eastAsia="ru-RU"/>
        </w:rPr>
        <w:br/>
      </w:r>
      <w:r w:rsidR="009F77C5">
        <w:rPr>
          <w:rFonts w:ascii="Times New Roman" w:eastAsia="Times New Roman" w:hAnsi="Times New Roman" w:cs="Times New Roman"/>
          <w:lang w:eastAsia="ru-RU"/>
        </w:rPr>
        <w:t>по а</w:t>
      </w:r>
      <w:r w:rsidR="004F260D" w:rsidRPr="007F0716">
        <w:rPr>
          <w:rFonts w:ascii="Times New Roman" w:eastAsia="Times New Roman" w:hAnsi="Times New Roman" w:cs="Times New Roman"/>
          <w:lang w:eastAsia="ru-RU"/>
        </w:rPr>
        <w:t>ктам приема-передачи</w:t>
      </w:r>
      <w:r w:rsidR="00025A2C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4F260D" w:rsidRPr="007F0716">
        <w:rPr>
          <w:rFonts w:ascii="Times New Roman" w:eastAsia="Times New Roman" w:hAnsi="Times New Roman" w:cs="Times New Roman"/>
          <w:lang w:eastAsia="ru-RU"/>
        </w:rPr>
        <w:t>при отсутствии другого договора аренды указанного Имущества, заключенного между Сторонами, Арендатор обязан за все время просрочки возврата арендованного Имущества уплатить Арендодателю арендную плату</w:t>
      </w:r>
      <w:r w:rsidR="00025A2C" w:rsidRPr="007F0716">
        <w:rPr>
          <w:rFonts w:ascii="Times New Roman" w:eastAsia="Times New Roman" w:hAnsi="Times New Roman" w:cs="Times New Roman"/>
          <w:lang w:eastAsia="ru-RU"/>
        </w:rPr>
        <w:t>,</w:t>
      </w:r>
      <w:r w:rsidR="004F260D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25A2C" w:rsidRPr="007F0716">
        <w:rPr>
          <w:rFonts w:ascii="Times New Roman" w:eastAsia="Times New Roman" w:hAnsi="Times New Roman" w:cs="Times New Roman"/>
          <w:lang w:eastAsia="ru-RU"/>
        </w:rPr>
        <w:t xml:space="preserve">рассчитанную исходя из размера </w:t>
      </w:r>
      <w:r w:rsidR="00490968" w:rsidRPr="007F0716">
        <w:rPr>
          <w:rFonts w:ascii="Times New Roman" w:eastAsia="Times New Roman" w:hAnsi="Times New Roman" w:cs="Times New Roman"/>
          <w:lang w:eastAsia="ru-RU"/>
        </w:rPr>
        <w:t xml:space="preserve">месячной </w:t>
      </w:r>
      <w:r w:rsidR="00025A2C" w:rsidRPr="007F0716">
        <w:rPr>
          <w:rFonts w:ascii="Times New Roman" w:eastAsia="Times New Roman" w:hAnsi="Times New Roman" w:cs="Times New Roman"/>
          <w:lang w:eastAsia="ru-RU"/>
        </w:rPr>
        <w:t xml:space="preserve">арендной платы, </w:t>
      </w:r>
      <w:r w:rsidR="00070CC0" w:rsidRPr="007F0716">
        <w:rPr>
          <w:rFonts w:ascii="Times New Roman" w:eastAsia="Times New Roman" w:hAnsi="Times New Roman" w:cs="Times New Roman"/>
          <w:lang w:eastAsia="ru-RU"/>
        </w:rPr>
        <w:t xml:space="preserve">действующей на дату </w:t>
      </w:r>
      <w:r w:rsidR="00070CC0" w:rsidRPr="00FE15C3">
        <w:rPr>
          <w:rFonts w:ascii="Times New Roman" w:eastAsia="Times New Roman" w:hAnsi="Times New Roman" w:cs="Times New Roman"/>
          <w:lang w:eastAsia="ru-RU"/>
        </w:rPr>
        <w:t>окончания</w:t>
      </w:r>
      <w:r w:rsidR="00FD571C" w:rsidRPr="00FE15C3">
        <w:rPr>
          <w:rFonts w:ascii="Times New Roman" w:eastAsia="Times New Roman" w:hAnsi="Times New Roman" w:cs="Times New Roman"/>
          <w:lang w:eastAsia="ru-RU"/>
        </w:rPr>
        <w:t xml:space="preserve"> срока действия</w:t>
      </w:r>
      <w:r w:rsidR="00070CC0" w:rsidRPr="00FE15C3">
        <w:rPr>
          <w:rFonts w:ascii="Times New Roman" w:eastAsia="Times New Roman" w:hAnsi="Times New Roman" w:cs="Times New Roman"/>
          <w:lang w:eastAsia="ru-RU"/>
        </w:rPr>
        <w:t xml:space="preserve"> Д</w:t>
      </w:r>
      <w:r w:rsidR="00490968" w:rsidRPr="00FE15C3">
        <w:rPr>
          <w:rFonts w:ascii="Times New Roman" w:eastAsia="Times New Roman" w:hAnsi="Times New Roman" w:cs="Times New Roman"/>
          <w:lang w:eastAsia="ru-RU"/>
        </w:rPr>
        <w:t>оговора</w:t>
      </w:r>
      <w:r w:rsidR="00490968" w:rsidRPr="007F0716">
        <w:rPr>
          <w:rFonts w:ascii="Times New Roman" w:eastAsia="Times New Roman" w:hAnsi="Times New Roman" w:cs="Times New Roman"/>
          <w:lang w:eastAsia="ru-RU"/>
        </w:rPr>
        <w:t>,</w:t>
      </w:r>
      <w:r w:rsidR="00025A2C" w:rsidRPr="007F0716">
        <w:rPr>
          <w:rFonts w:ascii="Times New Roman" w:eastAsia="Times New Roman" w:hAnsi="Times New Roman" w:cs="Times New Roman"/>
          <w:lang w:eastAsia="ru-RU"/>
        </w:rPr>
        <w:t xml:space="preserve"> пропорционально фактическому времени пользования Имуществом.</w:t>
      </w:r>
    </w:p>
    <w:p w14:paraId="123E768D" w14:textId="1364150D" w:rsidR="00E04F50" w:rsidRPr="007F0716" w:rsidRDefault="0029389A" w:rsidP="00E04F5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6.13</w:t>
      </w:r>
      <w:r w:rsidR="00E04F50" w:rsidRPr="007F0716">
        <w:rPr>
          <w:rFonts w:ascii="Times New Roman" w:hAnsi="Times New Roman" w:cs="Times New Roman"/>
        </w:rPr>
        <w:t>.</w:t>
      </w:r>
      <w:r w:rsidR="00E04F50" w:rsidRPr="007F0716">
        <w:rPr>
          <w:rFonts w:ascii="Times New Roman" w:eastAsia="Times New Roman" w:hAnsi="Times New Roman" w:cs="Times New Roman"/>
          <w:lang w:eastAsia="ru-RU"/>
        </w:rPr>
        <w:t> Стороны Договора освобождаются от ответственности, если докажут, что неисполнение или ненадлежащее исполнение соответствующего обязательства произошло вследствие непреодолимой силы или по вине другой Стороны.</w:t>
      </w:r>
    </w:p>
    <w:p w14:paraId="0156C968" w14:textId="64C9D991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6.1</w:t>
      </w:r>
      <w:r w:rsidR="0029389A">
        <w:rPr>
          <w:rFonts w:ascii="Times New Roman" w:eastAsia="Times New Roman" w:hAnsi="Times New Roman" w:cs="Times New Roman"/>
          <w:lang w:eastAsia="ru-RU"/>
        </w:rPr>
        <w:t>4</w:t>
      </w:r>
      <w:r w:rsidR="002F7797" w:rsidRPr="007F0716">
        <w:rPr>
          <w:rFonts w:ascii="Times New Roman" w:hAnsi="Times New Roman" w:cs="Times New Roman"/>
        </w:rPr>
        <w:t>.</w:t>
      </w:r>
      <w:r w:rsidR="002F7797" w:rsidRPr="007F0716">
        <w:rPr>
          <w:rFonts w:ascii="Times New Roman" w:eastAsia="Times New Roman" w:hAnsi="Times New Roman" w:cs="Times New Roman"/>
          <w:lang w:eastAsia="ru-RU"/>
        </w:rPr>
        <w:t> </w:t>
      </w:r>
      <w:r w:rsidRPr="007F0716">
        <w:rPr>
          <w:rFonts w:ascii="Times New Roman" w:eastAsia="Times New Roman" w:hAnsi="Times New Roman" w:cs="Times New Roman"/>
          <w:lang w:eastAsia="ru-RU"/>
        </w:rPr>
        <w:t>Реквизиты для оплаты неустойки (штрафа, пени):</w:t>
      </w:r>
    </w:p>
    <w:p w14:paraId="79794783" w14:textId="77777777" w:rsidR="00E30116" w:rsidRPr="007F0716" w:rsidRDefault="00E3011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Наименование получателя:</w:t>
      </w:r>
    </w:p>
    <w:p w14:paraId="3CB9574A" w14:textId="77777777" w:rsidR="00E30116" w:rsidRPr="007F0716" w:rsidRDefault="00E30116" w:rsidP="00F34126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Государственное бюджетное учреждение Московской области «Управление материально-технического, транспортного и санаторного обеспечения»</w:t>
      </w:r>
    </w:p>
    <w:p w14:paraId="2D568A13" w14:textId="77777777" w:rsidR="00E30116" w:rsidRPr="007F0716" w:rsidRDefault="00E3011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ИНН 5024080558</w:t>
      </w:r>
      <w:r w:rsidR="00103505" w:rsidRPr="007F0716">
        <w:rPr>
          <w:rFonts w:ascii="Times New Roman" w:eastAsia="Times New Roman" w:hAnsi="Times New Roman" w:cs="Times New Roman"/>
          <w:lang w:eastAsia="zh-CN"/>
        </w:rPr>
        <w:t>,</w:t>
      </w:r>
      <w:r w:rsidRPr="007F0716">
        <w:rPr>
          <w:rFonts w:ascii="Times New Roman" w:eastAsia="Times New Roman" w:hAnsi="Times New Roman" w:cs="Times New Roman"/>
          <w:lang w:eastAsia="zh-CN"/>
        </w:rPr>
        <w:t xml:space="preserve"> КПП 502401001</w:t>
      </w:r>
    </w:p>
    <w:p w14:paraId="6BFBCCB9" w14:textId="77777777" w:rsidR="00746AD9" w:rsidRPr="007F0716" w:rsidRDefault="00E3011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ОКТМО 46744000</w:t>
      </w:r>
    </w:p>
    <w:p w14:paraId="35E9BC89" w14:textId="77777777" w:rsidR="00E30116" w:rsidRPr="007F0716" w:rsidRDefault="00E3011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МЭФ Московской области (л/с 20866025190 ГБУ Управление МТСО)</w:t>
      </w:r>
    </w:p>
    <w:p w14:paraId="423055CA" w14:textId="77777777" w:rsidR="00A141AA" w:rsidRPr="00FE15C3" w:rsidRDefault="00A141AA" w:rsidP="00A141AA">
      <w:pPr>
        <w:widowControl w:val="0"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lang w:eastAsia="ru-RU"/>
        </w:rPr>
      </w:pPr>
      <w:r w:rsidRPr="00FE15C3">
        <w:rPr>
          <w:rFonts w:ascii="Times New Roman" w:hAnsi="Times New Roman" w:cs="Times New Roman"/>
          <w:lang w:eastAsia="ru-RU"/>
        </w:rPr>
        <w:t>ОКЦ №1 ГУ БАНКА РОССИИ ПО ЦФО//</w:t>
      </w:r>
    </w:p>
    <w:p w14:paraId="5357FF9F" w14:textId="77777777" w:rsidR="00A141AA" w:rsidRPr="00BC2E18" w:rsidRDefault="00A141AA" w:rsidP="00A141A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FE15C3">
        <w:rPr>
          <w:rFonts w:ascii="Times New Roman" w:hAnsi="Times New Roman" w:cs="Times New Roman"/>
          <w:lang w:eastAsia="ru-RU"/>
        </w:rPr>
        <w:t>УФК ПО МОСКОВСКОЙ ОБЛАСТИ г. Москва</w:t>
      </w:r>
    </w:p>
    <w:p w14:paraId="10042D7D" w14:textId="77777777" w:rsidR="00E30116" w:rsidRPr="007F0716" w:rsidRDefault="00E3011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р/с 03224643460000004800</w:t>
      </w:r>
    </w:p>
    <w:p w14:paraId="0B51D53A" w14:textId="77777777" w:rsidR="00E30116" w:rsidRPr="007F0716" w:rsidRDefault="00E30116" w:rsidP="00F3412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к/с 40102810845370000004</w:t>
      </w:r>
    </w:p>
    <w:p w14:paraId="5D6DCA1D" w14:textId="77777777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zh-CN"/>
        </w:rPr>
        <w:t>БИК 004525987</w:t>
      </w:r>
      <w:r w:rsidR="00D87E99" w:rsidRPr="007F0716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КБК 00000000000000000140 </w:t>
      </w:r>
    </w:p>
    <w:p w14:paraId="57EFB5A4" w14:textId="77777777" w:rsidR="00E30116" w:rsidRPr="007F0716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тип средств 02.09.07 </w:t>
      </w:r>
    </w:p>
    <w:p w14:paraId="22183F21" w14:textId="77777777" w:rsidR="00E30116" w:rsidRPr="00AB3FBE" w:rsidRDefault="00E30116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КОСГУ 141.</w:t>
      </w:r>
    </w:p>
    <w:p w14:paraId="173A93B5" w14:textId="77777777" w:rsidR="008A348F" w:rsidRPr="00AB3FBE" w:rsidRDefault="008A348F" w:rsidP="00F34126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20552AAA" w14:textId="77777777" w:rsidR="00AB3FBE" w:rsidRPr="00AB3FBE" w:rsidRDefault="006D3C26" w:rsidP="00AB3FBE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AB3FBE">
        <w:rPr>
          <w:rFonts w:ascii="Times New Roman" w:eastAsia="Times New Roman" w:hAnsi="Times New Roman" w:cs="Times New Roman"/>
          <w:caps/>
          <w:lang w:eastAsia="ru-RU"/>
        </w:rPr>
        <w:t>7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Fonts w:ascii="Times New Roman" w:hAnsi="Times New Roman" w:cs="Times New Roman"/>
          <w:color w:val="000000"/>
        </w:rPr>
        <w:t>Порядок изменения, досрочного расторжения Договора</w:t>
      </w:r>
    </w:p>
    <w:p w14:paraId="0A9498E9" w14:textId="7E526F3B" w:rsidR="004300E7" w:rsidRPr="00AB3FBE" w:rsidRDefault="00AB3FBE" w:rsidP="00AB3F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AB3FBE">
        <w:rPr>
          <w:rFonts w:ascii="Times New Roman" w:hAnsi="Times New Roman" w:cs="Times New Roman"/>
          <w:color w:val="000000"/>
        </w:rPr>
        <w:t>и его заключения на новый срок</w:t>
      </w:r>
    </w:p>
    <w:p w14:paraId="01BADC58" w14:textId="77777777" w:rsidR="004300E7" w:rsidRPr="00AB3FBE" w:rsidRDefault="004300E7" w:rsidP="004300E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78A3CA32" w14:textId="3F942CA7" w:rsidR="004300E7" w:rsidRPr="007F0716" w:rsidRDefault="004300E7" w:rsidP="004300E7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7.1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Договор может быть изменен по соглашению Сторон. Все изменения и дополнения оформляются составлением электронных документов, направляемых посредством</w:t>
      </w:r>
      <w:r w:rsidR="000959FB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59FB" w:rsidRPr="007F0716">
        <w:rPr>
          <w:rFonts w:ascii="Times New Roman" w:eastAsia="Times New Roman" w:hAnsi="Times New Roman" w:cs="Times New Roman"/>
          <w:lang w:eastAsia="ru-RU"/>
        </w:rPr>
        <w:t>ПИК ЕАСУЗ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59F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через</w:t>
      </w:r>
      <w:r w:rsidR="000959FB" w:rsidRPr="007F0716">
        <w:rPr>
          <w:rFonts w:ascii="Times New Roman" w:eastAsia="Times New Roman" w:hAnsi="Times New Roman" w:cs="Times New Roman"/>
          <w:lang w:eastAsia="ru-RU"/>
        </w:rPr>
        <w:t xml:space="preserve"> </w:t>
      </w:r>
      <w:r w:rsidR="000959F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</w:t>
      </w:r>
      <w:r w:rsidR="003E51B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0959F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90D7E"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</w:t>
      </w:r>
      <w:r w:rsidR="000959FB">
        <w:rPr>
          <w:rFonts w:ascii="Times New Roman" w:eastAsia="Times New Roman" w:hAnsi="Times New Roman" w:cs="Times New Roman"/>
          <w:sz w:val="24"/>
          <w:szCs w:val="24"/>
          <w:lang w:eastAsia="ru-RU"/>
        </w:rPr>
        <w:t>ы и интернет-порталы</w:t>
      </w:r>
      <w:r w:rsidR="0029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>и являются неотъемлемой частью Договора.</w:t>
      </w:r>
    </w:p>
    <w:p w14:paraId="5766BA1D" w14:textId="77777777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7.2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> Договор прекращается:</w:t>
      </w:r>
    </w:p>
    <w:p w14:paraId="1AFEC2CE" w14:textId="77777777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по решению суда; </w:t>
      </w:r>
    </w:p>
    <w:p w14:paraId="3A840B43" w14:textId="77777777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по соглашению Сторон;</w:t>
      </w:r>
    </w:p>
    <w:p w14:paraId="76B0EC8B" w14:textId="77777777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в иных случаях, предусмотренных законодательством Российской Федерации;</w:t>
      </w:r>
    </w:p>
    <w:p w14:paraId="7C6F7D37" w14:textId="77777777" w:rsidR="004300E7" w:rsidRPr="007F0716" w:rsidRDefault="004300E7" w:rsidP="004300E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по требованию Арендодателя в случаях, предусмотренных Договором.</w:t>
      </w:r>
    </w:p>
    <w:p w14:paraId="5C239666" w14:textId="77777777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7.3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> Невыполнение или ненадлежащее исполнение Арендатором условий Договора является основанием для отказа Арендатору в заключении договора аренды на новый срок.</w:t>
      </w:r>
    </w:p>
    <w:p w14:paraId="5C4DA4CA" w14:textId="77777777" w:rsidR="007B62E1" w:rsidRPr="007F0716" w:rsidRDefault="007B62E1" w:rsidP="007B62E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7.4. По истечении срока Договора заключение договора на новый срок с Арендатором, надлежащим образом, исполнившим свои обязанности, осуществляется в порядке, установленном законодательством Российской Федерации. </w:t>
      </w:r>
    </w:p>
    <w:p w14:paraId="29B7BC24" w14:textId="410E3F3A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</w:t>
      </w:r>
      <w:r w:rsidR="002E3AA1" w:rsidRPr="007F0716">
        <w:rPr>
          <w:rFonts w:ascii="Times New Roman" w:eastAsia="Times New Roman" w:hAnsi="Times New Roman" w:cs="Times New Roman"/>
          <w:lang w:eastAsia="ru-RU"/>
        </w:rPr>
        <w:t>5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. За неисполнение обязательств по Договору, предусмотренных подпунктами </w:t>
      </w:r>
      <w:r w:rsidR="007A6CB3" w:rsidRPr="007F0716">
        <w:rPr>
          <w:rFonts w:ascii="Times New Roman" w:eastAsia="Times New Roman" w:hAnsi="Times New Roman" w:cs="Times New Roman"/>
          <w:lang w:eastAsia="zh-CN"/>
        </w:rPr>
        <w:t>4.3.1,</w:t>
      </w:r>
      <w:r w:rsidR="004A2174" w:rsidRPr="007F0716">
        <w:rPr>
          <w:rFonts w:ascii="Times New Roman" w:eastAsia="Times New Roman" w:hAnsi="Times New Roman" w:cs="Times New Roman"/>
          <w:lang w:eastAsia="zh-CN"/>
        </w:rPr>
        <w:t xml:space="preserve"> 4.3.2,</w:t>
      </w:r>
      <w:r w:rsidR="007A6CB3" w:rsidRPr="007F0716">
        <w:rPr>
          <w:rFonts w:ascii="Times New Roman" w:eastAsia="Times New Roman" w:hAnsi="Times New Roman" w:cs="Times New Roman"/>
          <w:lang w:eastAsia="zh-CN"/>
        </w:rPr>
        <w:t xml:space="preserve"> 4.3.4, 4.3.5, 4.3.6, 4.3.7, 4.3.8, 4.3.9, </w:t>
      </w:r>
      <w:r w:rsidR="00072CAE">
        <w:rPr>
          <w:rFonts w:ascii="Times New Roman" w:eastAsia="Times New Roman" w:hAnsi="Times New Roman" w:cs="Times New Roman"/>
          <w:lang w:eastAsia="zh-CN"/>
        </w:rPr>
        <w:t>4.3.10, 4.3.11, 4.3.12, 4.3.13</w:t>
      </w:r>
      <w:r w:rsidR="007A6CB3" w:rsidRPr="007F0716">
        <w:rPr>
          <w:rFonts w:ascii="Times New Roman" w:eastAsia="Times New Roman" w:hAnsi="Times New Roman" w:cs="Times New Roman"/>
          <w:lang w:eastAsia="zh-CN"/>
        </w:rPr>
        <w:t>, 4.3.19, 4.3.20, 4.3.21, 4.3.22, 4.3.23, 4.3.24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пункта 4.3</w:t>
      </w:r>
      <w:r w:rsidR="00CF03DC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90D7E">
        <w:rPr>
          <w:rFonts w:ascii="Times New Roman" w:eastAsia="Times New Roman" w:hAnsi="Times New Roman" w:cs="Times New Roman"/>
          <w:lang w:eastAsia="ru-RU"/>
        </w:rPr>
        <w:br/>
      </w:r>
      <w:r w:rsidR="00CF03DC" w:rsidRPr="00FE15C3">
        <w:rPr>
          <w:rFonts w:ascii="Times New Roman" w:hAnsi="Times New Roman" w:cs="Times New Roman"/>
          <w:shd w:val="clear" w:color="auto" w:fill="FFFFFF" w:themeFill="background1"/>
        </w:rPr>
        <w:t>пунктами 4.4 и 11.4</w:t>
      </w:r>
      <w:r w:rsidR="003F1812">
        <w:rPr>
          <w:rFonts w:ascii="Times New Roman" w:hAnsi="Times New Roman" w:cs="Times New Roman"/>
          <w:shd w:val="clear" w:color="auto" w:fill="FFFFFF" w:themeFill="background1"/>
        </w:rPr>
        <w:t xml:space="preserve"> </w:t>
      </w:r>
      <w:r w:rsidR="003F1812" w:rsidRPr="00276A5A">
        <w:rPr>
          <w:rFonts w:ascii="Times New Roman" w:hAnsi="Times New Roman" w:cs="Times New Roman"/>
          <w:shd w:val="clear" w:color="auto" w:fill="FFFFFF" w:themeFill="background1"/>
        </w:rPr>
        <w:t>Договора</w:t>
      </w:r>
      <w:r w:rsidRPr="00276A5A">
        <w:rPr>
          <w:rFonts w:ascii="Times New Roman" w:eastAsia="Times New Roman" w:hAnsi="Times New Roman" w:cs="Times New Roman"/>
          <w:lang w:eastAsia="ru-RU"/>
        </w:rPr>
        <w:t>, Договор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 может быть расторгнут досрочно в одностороннем </w:t>
      </w:r>
      <w:r w:rsidR="00D93434">
        <w:rPr>
          <w:rFonts w:ascii="Times New Roman" w:eastAsia="Times New Roman" w:hAnsi="Times New Roman" w:cs="Times New Roman"/>
          <w:lang w:eastAsia="ru-RU"/>
        </w:rPr>
        <w:t xml:space="preserve">досудебном </w:t>
      </w:r>
      <w:r w:rsidRPr="007F0716">
        <w:rPr>
          <w:rFonts w:ascii="Times New Roman" w:eastAsia="Times New Roman" w:hAnsi="Times New Roman" w:cs="Times New Roman"/>
          <w:lang w:eastAsia="ru-RU"/>
        </w:rPr>
        <w:t>порядке. В случаях неоднократного (более двух раз) нарушения других пунктов Договора Договор также может быть расторгнут в одностороннем порядке.</w:t>
      </w:r>
    </w:p>
    <w:p w14:paraId="08B973FE" w14:textId="2E315364" w:rsidR="004300E7" w:rsidRPr="007F0716" w:rsidRDefault="002E3AA1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7.6</w:t>
      </w:r>
      <w:r w:rsidR="004300E7" w:rsidRPr="007F0716">
        <w:rPr>
          <w:rFonts w:ascii="Times New Roman" w:eastAsia="Times New Roman" w:hAnsi="Times New Roman" w:cs="Times New Roman"/>
          <w:lang w:eastAsia="ru-RU"/>
        </w:rPr>
        <w:t>. В случае принятия уполномоченным органом исполнительной власти Мос</w:t>
      </w:r>
      <w:r w:rsidR="007C07C7">
        <w:rPr>
          <w:rFonts w:ascii="Times New Roman" w:eastAsia="Times New Roman" w:hAnsi="Times New Roman" w:cs="Times New Roman"/>
          <w:lang w:eastAsia="ru-RU"/>
        </w:rPr>
        <w:t>ковской области (</w:t>
      </w:r>
      <w:r w:rsidR="007C07C7" w:rsidRPr="00FE15C3">
        <w:rPr>
          <w:rFonts w:ascii="Times New Roman" w:eastAsia="Times New Roman" w:hAnsi="Times New Roman" w:cs="Times New Roman"/>
          <w:lang w:eastAsia="ru-RU"/>
        </w:rPr>
        <w:t>собственником И</w:t>
      </w:r>
      <w:r w:rsidR="004300E7" w:rsidRPr="00FE15C3">
        <w:rPr>
          <w:rFonts w:ascii="Times New Roman" w:eastAsia="Times New Roman" w:hAnsi="Times New Roman" w:cs="Times New Roman"/>
          <w:lang w:eastAsia="ru-RU"/>
        </w:rPr>
        <w:t xml:space="preserve">мущества) решения об изъятии </w:t>
      </w:r>
      <w:r w:rsidR="007C07C7" w:rsidRPr="00FE15C3">
        <w:rPr>
          <w:rFonts w:ascii="Times New Roman" w:eastAsia="Times New Roman" w:hAnsi="Times New Roman" w:cs="Times New Roman"/>
          <w:lang w:eastAsia="ru-RU"/>
        </w:rPr>
        <w:t>И</w:t>
      </w:r>
      <w:r w:rsidR="004300E7" w:rsidRPr="00FE15C3">
        <w:rPr>
          <w:rFonts w:ascii="Times New Roman" w:eastAsia="Times New Roman" w:hAnsi="Times New Roman" w:cs="Times New Roman"/>
          <w:lang w:eastAsia="ru-RU"/>
        </w:rPr>
        <w:t>мущества</w:t>
      </w:r>
      <w:r w:rsidR="004300E7" w:rsidRPr="007F0716">
        <w:rPr>
          <w:rFonts w:ascii="Times New Roman" w:eastAsia="Times New Roman" w:hAnsi="Times New Roman" w:cs="Times New Roman"/>
          <w:lang w:eastAsia="ru-RU"/>
        </w:rPr>
        <w:t xml:space="preserve"> из оперативного управления Арендодателя, Договор подлежит досрочному расторжению. В этом случае Арендодатель направляет Арендатору уведомление о досрочном расторжении, и Договор считается расторгнутым с даты, указанной </w:t>
      </w:r>
      <w:r w:rsidR="008459A6">
        <w:rPr>
          <w:rFonts w:ascii="Times New Roman" w:eastAsia="Times New Roman" w:hAnsi="Times New Roman" w:cs="Times New Roman"/>
          <w:lang w:eastAsia="ru-RU"/>
        </w:rPr>
        <w:br/>
      </w:r>
      <w:r w:rsidR="004300E7" w:rsidRPr="007F0716">
        <w:rPr>
          <w:rFonts w:ascii="Times New Roman" w:eastAsia="Times New Roman" w:hAnsi="Times New Roman" w:cs="Times New Roman"/>
          <w:lang w:eastAsia="ru-RU"/>
        </w:rPr>
        <w:t>в уведомлении.</w:t>
      </w:r>
    </w:p>
    <w:p w14:paraId="4DA3929E" w14:textId="77777777" w:rsidR="004300E7" w:rsidRPr="007F0716" w:rsidRDefault="002E3AA1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7.7</w:t>
      </w:r>
      <w:r w:rsidR="004300E7" w:rsidRPr="007F0716">
        <w:rPr>
          <w:rFonts w:ascii="Times New Roman" w:hAnsi="Times New Roman" w:cs="Times New Roman"/>
        </w:rPr>
        <w:t>.</w:t>
      </w:r>
      <w:r w:rsidR="004300E7" w:rsidRPr="007F0716">
        <w:rPr>
          <w:rFonts w:ascii="Times New Roman" w:eastAsia="Times New Roman" w:hAnsi="Times New Roman" w:cs="Times New Roman"/>
          <w:lang w:eastAsia="ru-RU"/>
        </w:rPr>
        <w:t> Письменное уведомление о расторжении Договора может быть передано другой Стороне следующими способами:</w:t>
      </w:r>
    </w:p>
    <w:p w14:paraId="173C8BD8" w14:textId="57274E62" w:rsidR="004300E7" w:rsidRPr="007F0716" w:rsidRDefault="007C07C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направлением письма</w:t>
      </w:r>
      <w:r w:rsidR="004300E7" w:rsidRPr="007F0716">
        <w:rPr>
          <w:rFonts w:ascii="Times New Roman" w:eastAsia="Times New Roman" w:hAnsi="Times New Roman" w:cs="Times New Roman"/>
          <w:lang w:eastAsia="ru-RU"/>
        </w:rPr>
        <w:t xml:space="preserve"> с уведомлением о вручении по адресам, указанным в разделе 12 Договора;</w:t>
      </w:r>
    </w:p>
    <w:p w14:paraId="08CDAC26" w14:textId="19162AC2" w:rsidR="004300E7" w:rsidRDefault="007C07C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вручением письма</w:t>
      </w:r>
      <w:r w:rsidR="004300E7" w:rsidRPr="007F0716">
        <w:rPr>
          <w:rFonts w:ascii="Times New Roman" w:eastAsia="Times New Roman" w:hAnsi="Times New Roman" w:cs="Times New Roman"/>
          <w:lang w:eastAsia="ru-RU"/>
        </w:rPr>
        <w:t xml:space="preserve"> представителю другой Стороны под подпись представителя на копии письма </w:t>
      </w:r>
      <w:r w:rsidR="004300E7" w:rsidRPr="007F0716">
        <w:rPr>
          <w:rFonts w:ascii="Times New Roman" w:eastAsia="Times New Roman" w:hAnsi="Times New Roman" w:cs="Times New Roman"/>
          <w:lang w:eastAsia="ru-RU"/>
        </w:rPr>
        <w:br/>
        <w:t>с указа</w:t>
      </w:r>
      <w:r w:rsidR="00D93434">
        <w:rPr>
          <w:rFonts w:ascii="Times New Roman" w:eastAsia="Times New Roman" w:hAnsi="Times New Roman" w:cs="Times New Roman"/>
          <w:lang w:eastAsia="ru-RU"/>
        </w:rPr>
        <w:t>нием даты получения уведомления;</w:t>
      </w:r>
    </w:p>
    <w:p w14:paraId="407C3983" w14:textId="42B9DB56" w:rsidR="00D93434" w:rsidRPr="007F0716" w:rsidRDefault="00D93434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электронным</w:t>
      </w:r>
      <w:r w:rsidRPr="007F0716">
        <w:rPr>
          <w:rFonts w:ascii="Times New Roman" w:hAnsi="Times New Roman" w:cs="Times New Roman"/>
        </w:rPr>
        <w:t xml:space="preserve"> документ</w:t>
      </w:r>
      <w:r>
        <w:rPr>
          <w:rFonts w:ascii="Times New Roman" w:hAnsi="Times New Roman" w:cs="Times New Roman"/>
        </w:rPr>
        <w:t xml:space="preserve">ом, направляемым 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электронных программ и интернет-порталов</w:t>
      </w:r>
      <w:r w:rsidR="001432D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32DC">
        <w:rPr>
          <w:rFonts w:ascii="Times New Roman" w:hAnsi="Times New Roman" w:cs="Times New Roman"/>
        </w:rPr>
        <w:t>подписанным</w:t>
      </w:r>
      <w:r w:rsidRPr="007F071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КЭП.</w:t>
      </w:r>
    </w:p>
    <w:p w14:paraId="5551D6A4" w14:textId="3DF02D32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lastRenderedPageBreak/>
        <w:t>В случае передачи письма с уведомлением о расторжении Договора под подпись</w:t>
      </w:r>
      <w:r w:rsidR="008459A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с указанием даты передачи непосредственно представителю другой Стороны, отправка писем с уведомлением о вручении </w:t>
      </w:r>
      <w:r w:rsidR="008459A6">
        <w:rPr>
          <w:rFonts w:ascii="Times New Roman" w:eastAsia="Times New Roman" w:hAnsi="Times New Roman" w:cs="Times New Roman"/>
          <w:lang w:eastAsia="ru-RU"/>
        </w:rPr>
        <w:br/>
      </w:r>
      <w:r w:rsidRPr="007F0716">
        <w:rPr>
          <w:rFonts w:ascii="Times New Roman" w:eastAsia="Times New Roman" w:hAnsi="Times New Roman" w:cs="Times New Roman"/>
          <w:lang w:eastAsia="ru-RU"/>
        </w:rPr>
        <w:t>по адресам, указанным в разделе 12 Договора, не является обязательной.</w:t>
      </w:r>
    </w:p>
    <w:p w14:paraId="3FA42B31" w14:textId="4202A28B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</w:t>
      </w:r>
      <w:r w:rsidR="002E3AA1" w:rsidRPr="007F0716">
        <w:rPr>
          <w:rFonts w:ascii="Times New Roman" w:eastAsia="Times New Roman" w:hAnsi="Times New Roman" w:cs="Times New Roman"/>
          <w:lang w:eastAsia="ru-RU"/>
        </w:rPr>
        <w:t>8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 Сторона, которой направлено предложение о </w:t>
      </w:r>
      <w:r w:rsidR="002750E0" w:rsidRPr="007F0716">
        <w:rPr>
          <w:rFonts w:ascii="Times New Roman" w:eastAsia="Times New Roman" w:hAnsi="Times New Roman" w:cs="Times New Roman"/>
          <w:lang w:eastAsia="ru-RU"/>
        </w:rPr>
        <w:t xml:space="preserve">досрочном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расторжении Договора </w:t>
      </w:r>
      <w:r w:rsidR="0003405A" w:rsidRPr="007F0716">
        <w:rPr>
          <w:rFonts w:ascii="Times New Roman" w:eastAsia="Times New Roman" w:hAnsi="Times New Roman" w:cs="Times New Roman"/>
          <w:lang w:eastAsia="ru-RU"/>
        </w:rPr>
        <w:t>по соглашению С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торон, должна дать письменный ответ по существу в срок не позднее 5 (пяти) </w:t>
      </w:r>
      <w:r w:rsidR="005F19DC" w:rsidRPr="007F0716">
        <w:rPr>
          <w:rFonts w:ascii="Times New Roman" w:eastAsia="Times New Roman" w:hAnsi="Times New Roman" w:cs="Times New Roman"/>
          <w:lang w:eastAsia="ru-RU"/>
        </w:rPr>
        <w:t xml:space="preserve">рабочих </w:t>
      </w:r>
      <w:r w:rsidRPr="007F0716">
        <w:rPr>
          <w:rFonts w:ascii="Times New Roman" w:eastAsia="Times New Roman" w:hAnsi="Times New Roman" w:cs="Times New Roman"/>
          <w:lang w:eastAsia="ru-RU"/>
        </w:rPr>
        <w:t xml:space="preserve">дней с даты его получения. </w:t>
      </w:r>
    </w:p>
    <w:p w14:paraId="1819D9EF" w14:textId="77777777" w:rsidR="004300E7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7.</w:t>
      </w:r>
      <w:r w:rsidR="002E3AA1" w:rsidRPr="007F0716">
        <w:rPr>
          <w:rFonts w:ascii="Times New Roman" w:eastAsia="Times New Roman" w:hAnsi="Times New Roman" w:cs="Times New Roman"/>
          <w:lang w:eastAsia="ru-RU"/>
        </w:rPr>
        <w:t>9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> </w:t>
      </w:r>
      <w:r w:rsidR="00E003AD" w:rsidRPr="007F0716">
        <w:rPr>
          <w:rFonts w:ascii="Times New Roman" w:eastAsia="Times New Roman" w:hAnsi="Times New Roman" w:cs="Times New Roman"/>
          <w:lang w:eastAsia="ru-RU"/>
        </w:rPr>
        <w:t>Досрочное р</w:t>
      </w:r>
      <w:r w:rsidRPr="007F0716">
        <w:rPr>
          <w:rFonts w:ascii="Times New Roman" w:eastAsia="Times New Roman" w:hAnsi="Times New Roman" w:cs="Times New Roman"/>
          <w:lang w:eastAsia="ru-RU"/>
        </w:rPr>
        <w:t>асторжение Договора производится Сторонами путем подписания соответствующего соглашения о расторжении.</w:t>
      </w:r>
    </w:p>
    <w:p w14:paraId="02730615" w14:textId="23FDF5BF" w:rsidR="007C07C7" w:rsidRPr="00AB3FBE" w:rsidRDefault="007C07C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FE15C3">
        <w:rPr>
          <w:rFonts w:ascii="Times New Roman" w:hAnsi="Times New Roman" w:cs="Times New Roman"/>
          <w:color w:val="000000"/>
          <w:sz w:val="24"/>
          <w:szCs w:val="24"/>
        </w:rPr>
        <w:t>7.10. В случае расторжения Договора по инициативе любой из Сторон Стороны производят сверку взаиморасчетов путем составления и подписания Сторонами акта сверки взаиморасчетов.</w:t>
      </w:r>
    </w:p>
    <w:p w14:paraId="32CA6537" w14:textId="77777777" w:rsidR="004300E7" w:rsidRPr="00AB3FBE" w:rsidRDefault="004300E7" w:rsidP="004300E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999BC16" w14:textId="6E6F1676" w:rsidR="004300E7" w:rsidRPr="00AB3FBE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AB3FBE">
        <w:rPr>
          <w:rFonts w:ascii="Times New Roman" w:hAnsi="Times New Roman" w:cs="Times New Roman"/>
          <w:caps/>
        </w:rPr>
        <w:t>8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Fonts w:ascii="Times New Roman" w:hAnsi="Times New Roman" w:cs="Times New Roman"/>
        </w:rPr>
        <w:t>Порядок разрешения споров</w:t>
      </w:r>
    </w:p>
    <w:p w14:paraId="39D147F2" w14:textId="77777777" w:rsidR="004300E7" w:rsidRPr="00AB3FBE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</w:p>
    <w:p w14:paraId="1FED07C1" w14:textId="0F30BD41" w:rsidR="001432DC" w:rsidRPr="00304850" w:rsidRDefault="004300E7" w:rsidP="001432DC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8.1. </w:t>
      </w:r>
      <w:r w:rsidR="001432DC" w:rsidRPr="00AB3FBE">
        <w:rPr>
          <w:rFonts w:ascii="Times New Roman" w:eastAsia="Times New Roman" w:hAnsi="Times New Roman" w:cs="Times New Roman"/>
          <w:lang w:eastAsia="ru-RU"/>
        </w:rPr>
        <w:t xml:space="preserve">Все споры и разногласия, возникшие в связи с исполнением Договора, его изменением, расторжением или признанием недействительным, Стороны будут стремиться решать путем переговоров, </w:t>
      </w:r>
      <w:r w:rsidR="00BD6925">
        <w:rPr>
          <w:rFonts w:ascii="Times New Roman" w:eastAsia="Times New Roman" w:hAnsi="Times New Roman" w:cs="Times New Roman"/>
          <w:lang w:eastAsia="ru-RU"/>
        </w:rPr>
        <w:br/>
      </w:r>
      <w:r w:rsidR="001432DC" w:rsidRPr="00AB3FBE">
        <w:rPr>
          <w:rFonts w:ascii="Times New Roman" w:eastAsia="Times New Roman" w:hAnsi="Times New Roman" w:cs="Times New Roman"/>
          <w:lang w:eastAsia="ru-RU"/>
        </w:rPr>
        <w:t>а достигнутые договоренности оформлять составлением</w:t>
      </w:r>
      <w:r w:rsidR="001432DC"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электронных документов,</w:t>
      </w:r>
      <w:r w:rsidR="001432DC" w:rsidRPr="00DE050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1432DC" w:rsidRPr="00DE050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подписанных</w:t>
      </w:r>
      <w:r w:rsidR="001432DC"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КЭП </w:t>
      </w:r>
      <w:r w:rsidR="00BD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432DC"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направляемых </w:t>
      </w:r>
      <w:r w:rsidR="001432DC" w:rsidRPr="00FE15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другой </w:t>
      </w:r>
      <w:r w:rsidR="00BD6925" w:rsidRPr="00FE15C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432DC" w:rsidRPr="00FE15C3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тороне</w:t>
      </w:r>
      <w:r w:rsidR="001432DC"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электронного документооборота ПИК ЕАСУЗ,</w:t>
      </w:r>
      <w:r w:rsidR="0014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692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43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 сбоя посредством </w:t>
      </w:r>
      <w:r w:rsidR="001432DC" w:rsidRPr="00A33DCB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электронных программ и интернет-порталов</w:t>
      </w:r>
      <w:r w:rsidR="00BD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32DC"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дополнительных соглашений, протоколов или иных док</w:t>
      </w:r>
      <w:r w:rsidR="00BD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ументов, которые будут являться </w:t>
      </w:r>
      <w:r w:rsidR="001432DC"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неотъемлемой частью Договора.</w:t>
      </w:r>
    </w:p>
    <w:p w14:paraId="277AF53C" w14:textId="59F17A48" w:rsidR="004300E7" w:rsidRPr="007F0716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>8.2. В случае невозможности разрешения споров и разногласий путем переговоров</w:t>
      </w:r>
      <w:r w:rsidR="008459A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F0716">
        <w:rPr>
          <w:rFonts w:ascii="Times New Roman" w:eastAsia="Times New Roman" w:hAnsi="Times New Roman" w:cs="Times New Roman"/>
          <w:lang w:eastAsia="ru-RU"/>
        </w:rPr>
        <w:t>они подлежат рассмотрению в установленном законодательством Российской Федерации порядке.</w:t>
      </w:r>
    </w:p>
    <w:p w14:paraId="331EBB6A" w14:textId="44C74388" w:rsidR="004300E7" w:rsidRPr="00AB3FBE" w:rsidRDefault="004300E7" w:rsidP="004300E7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7F0716">
        <w:rPr>
          <w:rFonts w:ascii="Times New Roman" w:eastAsia="Times New Roman" w:hAnsi="Times New Roman" w:cs="Times New Roman"/>
          <w:lang w:eastAsia="ru-RU"/>
        </w:rPr>
        <w:t xml:space="preserve">8.3. В случае не достижения </w:t>
      </w:r>
      <w:r w:rsidRPr="00AB3FBE">
        <w:rPr>
          <w:rFonts w:ascii="Times New Roman" w:eastAsia="Times New Roman" w:hAnsi="Times New Roman" w:cs="Times New Roman"/>
          <w:lang w:eastAsia="ru-RU"/>
        </w:rPr>
        <w:t>взаимного согласия споры по Договору разрешаются</w:t>
      </w:r>
      <w:r w:rsidR="008459A6" w:rsidRPr="00AB3FBE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B3FBE">
        <w:rPr>
          <w:rFonts w:ascii="Times New Roman" w:eastAsia="Times New Roman" w:hAnsi="Times New Roman" w:cs="Times New Roman"/>
          <w:lang w:eastAsia="ru-RU"/>
        </w:rPr>
        <w:t>в Арбитражном суде Московской области.</w:t>
      </w:r>
    </w:p>
    <w:p w14:paraId="5115AFC6" w14:textId="77777777" w:rsidR="00805AAC" w:rsidRPr="00AB3FBE" w:rsidRDefault="00805AAC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054AA80" w14:textId="624FCD3E" w:rsidR="00C57626" w:rsidRPr="00AB3FBE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AB3FBE">
        <w:rPr>
          <w:rFonts w:ascii="Times New Roman" w:hAnsi="Times New Roman" w:cs="Times New Roman"/>
          <w:caps/>
        </w:rPr>
        <w:t>9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Style w:val="FontStyle16"/>
          <w:sz w:val="22"/>
          <w:szCs w:val="22"/>
        </w:rPr>
        <w:t>Обстоятельства непреодолимой силы</w:t>
      </w:r>
    </w:p>
    <w:p w14:paraId="1B1D9FB5" w14:textId="77777777" w:rsidR="00C57626" w:rsidRPr="00AB3FBE" w:rsidRDefault="00C57626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A84A6DD" w14:textId="77777777" w:rsidR="00C57626" w:rsidRPr="007F0716" w:rsidRDefault="004300E7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B3FBE">
        <w:rPr>
          <w:rFonts w:ascii="Times New Roman" w:hAnsi="Times New Roman" w:cs="Times New Roman"/>
          <w:sz w:val="22"/>
          <w:szCs w:val="22"/>
        </w:rPr>
        <w:t>9</w:t>
      </w:r>
      <w:r w:rsidR="00C57626" w:rsidRPr="00AB3FBE">
        <w:rPr>
          <w:rFonts w:ascii="Times New Roman" w:hAnsi="Times New Roman" w:cs="Times New Roman"/>
          <w:sz w:val="22"/>
          <w:szCs w:val="22"/>
        </w:rPr>
        <w:t>.1</w:t>
      </w:r>
      <w:r w:rsidR="00E03A89" w:rsidRPr="00AB3FBE">
        <w:rPr>
          <w:rFonts w:ascii="Times New Roman" w:hAnsi="Times New Roman" w:cs="Times New Roman"/>
          <w:sz w:val="22"/>
          <w:szCs w:val="22"/>
        </w:rPr>
        <w:t>. </w:t>
      </w:r>
      <w:r w:rsidR="00C57626" w:rsidRPr="00AB3FBE">
        <w:rPr>
          <w:rFonts w:ascii="Times New Roman" w:hAnsi="Times New Roman" w:cs="Times New Roman"/>
          <w:sz w:val="22"/>
          <w:szCs w:val="22"/>
        </w:rPr>
        <w:t xml:space="preserve">Сторона освобождается от ответственности, если докажет, что неисполнение </w:t>
      </w:r>
      <w:r w:rsidR="00C57626" w:rsidRPr="00AB3FBE">
        <w:rPr>
          <w:rFonts w:ascii="Times New Roman" w:hAnsi="Times New Roman" w:cs="Times New Roman"/>
          <w:sz w:val="22"/>
          <w:szCs w:val="22"/>
        </w:rPr>
        <w:br/>
        <w:t>или ненадлежащее исполнение обязательств, предусмотренных Договором, произошло вследствие непреодолимой силы, то есть чрезвычайных и непредотвратимых при данных условиях обстоятельств, которые нельзя было разумно ожидать при заключении</w:t>
      </w:r>
      <w:r w:rsidR="00C57626" w:rsidRPr="007F0716">
        <w:rPr>
          <w:rFonts w:ascii="Times New Roman" w:hAnsi="Times New Roman" w:cs="Times New Roman"/>
          <w:sz w:val="22"/>
          <w:szCs w:val="22"/>
        </w:rPr>
        <w:t xml:space="preserve"> Договора либо их избежать или преодолеть.</w:t>
      </w:r>
    </w:p>
    <w:p w14:paraId="2E024A66" w14:textId="2931CBA8" w:rsidR="00C57626" w:rsidRPr="007F0716" w:rsidRDefault="004300E7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9</w:t>
      </w:r>
      <w:r w:rsidR="00C57626" w:rsidRPr="007F0716">
        <w:rPr>
          <w:rFonts w:ascii="Times New Roman" w:hAnsi="Times New Roman" w:cs="Times New Roman"/>
          <w:sz w:val="22"/>
          <w:szCs w:val="22"/>
        </w:rPr>
        <w:t>.1.1</w:t>
      </w:r>
      <w:r w:rsidR="00E03A89" w:rsidRPr="007F0716">
        <w:rPr>
          <w:rFonts w:ascii="Times New Roman" w:hAnsi="Times New Roman" w:cs="Times New Roman"/>
          <w:sz w:val="22"/>
          <w:szCs w:val="22"/>
        </w:rPr>
        <w:t>. </w:t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>В частности, к таким обстоятельствам относятся: стихийные бедствия (землетрясение, наводнение, ураган), пожар, массовые заболевания (эпидемии), забастовки, военные действия, террористические акты, диверсии, ограничения перевозок, запретительные меры государств, запрет торговых операций, в том числе с отдельными странами, вследствие принятия международных санкций и другие, не зависящие от воли Сторон Договора обстоятельства. Также могут быть отнесены к таким обстоятельствам запретительные</w:t>
      </w:r>
      <w:r w:rsidR="008459A6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 xml:space="preserve">и ограничительные меры государства, в том числе введенные в рамках режима повышенной готовности или чрезвычайной ситуации в соответствии с Федеральным законом </w:t>
      </w:r>
      <w:r w:rsidR="008459A6">
        <w:rPr>
          <w:rFonts w:ascii="Times New Roman" w:hAnsi="Times New Roman" w:cs="Times New Roman"/>
          <w:sz w:val="22"/>
          <w:szCs w:val="22"/>
          <w:lang w:eastAsia="zh-CN"/>
        </w:rPr>
        <w:br/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>от 21</w:t>
      </w:r>
      <w:r w:rsidR="008A348F" w:rsidRPr="007F0716">
        <w:rPr>
          <w:rFonts w:ascii="Times New Roman" w:hAnsi="Times New Roman" w:cs="Times New Roman"/>
          <w:sz w:val="22"/>
          <w:szCs w:val="22"/>
          <w:lang w:eastAsia="zh-CN"/>
        </w:rPr>
        <w:t>.12.</w:t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 xml:space="preserve">1994 </w:t>
      </w:r>
      <w:r w:rsidR="00EC6AF5" w:rsidRPr="007F0716">
        <w:rPr>
          <w:rFonts w:ascii="Times New Roman" w:hAnsi="Times New Roman" w:cs="Times New Roman"/>
          <w:sz w:val="22"/>
          <w:szCs w:val="22"/>
          <w:lang w:eastAsia="zh-CN"/>
        </w:rPr>
        <w:t xml:space="preserve">№ 68-ФЗ «О защите населения </w:t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 xml:space="preserve">и территорий от чрезвычайных ситуаций природного </w:t>
      </w:r>
      <w:r w:rsidR="008459A6">
        <w:rPr>
          <w:rFonts w:ascii="Times New Roman" w:hAnsi="Times New Roman" w:cs="Times New Roman"/>
          <w:sz w:val="22"/>
          <w:szCs w:val="22"/>
          <w:lang w:eastAsia="zh-CN"/>
        </w:rPr>
        <w:br/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>и техногенного характера» и Федеральным законом</w:t>
      </w:r>
      <w:r w:rsidR="008459A6">
        <w:rPr>
          <w:rFonts w:ascii="Times New Roman" w:hAnsi="Times New Roman" w:cs="Times New Roman"/>
          <w:sz w:val="22"/>
          <w:szCs w:val="22"/>
          <w:lang w:eastAsia="zh-CN"/>
        </w:rPr>
        <w:t xml:space="preserve"> </w:t>
      </w:r>
      <w:r w:rsidR="00C57626" w:rsidRPr="007F0716">
        <w:rPr>
          <w:rFonts w:ascii="Times New Roman" w:hAnsi="Times New Roman" w:cs="Times New Roman"/>
          <w:sz w:val="22"/>
          <w:szCs w:val="22"/>
          <w:lang w:eastAsia="zh-CN"/>
        </w:rPr>
        <w:t>от 30.03.1999 № 52-ФЗ «О санитарно-эпидемиологическом благополучии населения».</w:t>
      </w:r>
    </w:p>
    <w:p w14:paraId="28ECE3ED" w14:textId="77777777" w:rsidR="00C57626" w:rsidRPr="007F0716" w:rsidRDefault="004300E7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9</w:t>
      </w:r>
      <w:r w:rsidR="00C57626" w:rsidRPr="007F0716">
        <w:rPr>
          <w:rFonts w:ascii="Times New Roman" w:hAnsi="Times New Roman" w:cs="Times New Roman"/>
          <w:sz w:val="22"/>
          <w:szCs w:val="22"/>
        </w:rPr>
        <w:t>.1.2</w:t>
      </w:r>
      <w:r w:rsidR="00E03A89" w:rsidRPr="007F0716">
        <w:rPr>
          <w:rFonts w:ascii="Times New Roman" w:hAnsi="Times New Roman" w:cs="Times New Roman"/>
          <w:sz w:val="22"/>
          <w:szCs w:val="22"/>
        </w:rPr>
        <w:t>. </w:t>
      </w:r>
      <w:r w:rsidR="00C57626" w:rsidRPr="007F0716">
        <w:rPr>
          <w:rFonts w:ascii="Times New Roman" w:hAnsi="Times New Roman" w:cs="Times New Roman"/>
          <w:sz w:val="22"/>
          <w:szCs w:val="22"/>
        </w:rPr>
        <w:t xml:space="preserve">Вместе с тем к обстоятельствам, указанным в подпункте </w:t>
      </w:r>
      <w:r w:rsidR="008A348F" w:rsidRPr="007F0716">
        <w:rPr>
          <w:rFonts w:ascii="Times New Roman" w:hAnsi="Times New Roman" w:cs="Times New Roman"/>
          <w:sz w:val="22"/>
          <w:szCs w:val="22"/>
        </w:rPr>
        <w:t>9</w:t>
      </w:r>
      <w:r w:rsidR="00C57626" w:rsidRPr="007F0716">
        <w:rPr>
          <w:rFonts w:ascii="Times New Roman" w:hAnsi="Times New Roman" w:cs="Times New Roman"/>
          <w:sz w:val="22"/>
          <w:szCs w:val="22"/>
        </w:rPr>
        <w:t>.1.1 пункт</w:t>
      </w:r>
      <w:r w:rsidR="008A348F" w:rsidRPr="007F0716">
        <w:rPr>
          <w:rFonts w:ascii="Times New Roman" w:hAnsi="Times New Roman" w:cs="Times New Roman"/>
          <w:sz w:val="22"/>
          <w:szCs w:val="22"/>
        </w:rPr>
        <w:t>а 9</w:t>
      </w:r>
      <w:r w:rsidR="00C57626" w:rsidRPr="007F0716">
        <w:rPr>
          <w:rFonts w:ascii="Times New Roman" w:hAnsi="Times New Roman" w:cs="Times New Roman"/>
          <w:sz w:val="22"/>
          <w:szCs w:val="22"/>
        </w:rPr>
        <w:t xml:space="preserve">.1 Договора, </w:t>
      </w:r>
      <w:r w:rsidR="00C57626" w:rsidRPr="007F0716">
        <w:rPr>
          <w:rFonts w:ascii="Times New Roman" w:hAnsi="Times New Roman" w:cs="Times New Roman"/>
          <w:sz w:val="22"/>
          <w:szCs w:val="22"/>
        </w:rPr>
        <w:br/>
        <w:t>не относятся, в частности, предпринимательские риски, нарушение обязанностей со стороны контрагентов должника, отсутствие на рынке нужных для исполнения обязательств товаров, отсутствие у должника необходимых денежных средств, а также финансово-экономический кризис, изменение валютного курса, девальвация национальной валюты, преступные действия неустановленных лиц.</w:t>
      </w:r>
    </w:p>
    <w:p w14:paraId="22F0CFC5" w14:textId="5EA42C9C" w:rsidR="00C57626" w:rsidRPr="007F0716" w:rsidRDefault="004300E7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9</w:t>
      </w:r>
      <w:r w:rsidR="00C57626" w:rsidRPr="007F0716">
        <w:rPr>
          <w:rFonts w:ascii="Times New Roman" w:hAnsi="Times New Roman" w:cs="Times New Roman"/>
          <w:sz w:val="22"/>
          <w:szCs w:val="22"/>
        </w:rPr>
        <w:t>.2</w:t>
      </w:r>
      <w:r w:rsidR="00E03A89" w:rsidRPr="007F0716">
        <w:rPr>
          <w:rFonts w:ascii="Times New Roman" w:hAnsi="Times New Roman" w:cs="Times New Roman"/>
          <w:sz w:val="22"/>
          <w:szCs w:val="22"/>
        </w:rPr>
        <w:t>. </w:t>
      </w:r>
      <w:r w:rsidR="00C57626" w:rsidRPr="007F0716">
        <w:rPr>
          <w:rFonts w:ascii="Times New Roman" w:hAnsi="Times New Roman" w:cs="Times New Roman"/>
          <w:sz w:val="22"/>
          <w:szCs w:val="22"/>
        </w:rPr>
        <w:t>Сторона, для которой создалась невозможность исполнения обязательства</w:t>
      </w:r>
      <w:r w:rsidR="008459A6">
        <w:rPr>
          <w:rFonts w:ascii="Times New Roman" w:hAnsi="Times New Roman" w:cs="Times New Roman"/>
          <w:sz w:val="22"/>
          <w:szCs w:val="22"/>
        </w:rPr>
        <w:t xml:space="preserve"> </w:t>
      </w:r>
      <w:r w:rsidR="00C57626" w:rsidRPr="007F0716">
        <w:rPr>
          <w:rFonts w:ascii="Times New Roman" w:hAnsi="Times New Roman" w:cs="Times New Roman"/>
          <w:sz w:val="22"/>
          <w:szCs w:val="22"/>
        </w:rPr>
        <w:t xml:space="preserve">по Договору вследствие обстоятельства непреодолимой силы, не позднее 5 (пяти) дней с даты их наступления в письменной форме уведомляет другую Сторону с приложением документов, удостоверяющих факт наступления указанных обстоятельств, после чего Стороны обязаны обсудить целесообразность дальнейшего исполнения обязательств по Договору. </w:t>
      </w:r>
    </w:p>
    <w:p w14:paraId="0B5F75C9" w14:textId="77777777" w:rsidR="00C57626" w:rsidRPr="007F0716" w:rsidRDefault="004300E7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9</w:t>
      </w:r>
      <w:r w:rsidR="00C57626" w:rsidRPr="007F0716">
        <w:rPr>
          <w:rFonts w:ascii="Times New Roman" w:hAnsi="Times New Roman" w:cs="Times New Roman"/>
          <w:sz w:val="22"/>
          <w:szCs w:val="22"/>
        </w:rPr>
        <w:t>.3</w:t>
      </w:r>
      <w:r w:rsidR="00E03A89" w:rsidRPr="007F0716">
        <w:rPr>
          <w:rFonts w:ascii="Times New Roman" w:hAnsi="Times New Roman" w:cs="Times New Roman"/>
          <w:sz w:val="22"/>
          <w:szCs w:val="22"/>
        </w:rPr>
        <w:t>. </w:t>
      </w:r>
      <w:r w:rsidR="00C57626" w:rsidRPr="007F0716">
        <w:rPr>
          <w:rFonts w:ascii="Times New Roman" w:hAnsi="Times New Roman" w:cs="Times New Roman"/>
          <w:sz w:val="22"/>
          <w:szCs w:val="22"/>
        </w:rPr>
        <w:t xml:space="preserve">Если указанные обстоятельства будут длиться более 1 (одного) календарного месяца </w:t>
      </w:r>
      <w:r w:rsidR="00C57626" w:rsidRPr="007F0716">
        <w:rPr>
          <w:rFonts w:ascii="Times New Roman" w:hAnsi="Times New Roman" w:cs="Times New Roman"/>
          <w:sz w:val="22"/>
          <w:szCs w:val="22"/>
        </w:rPr>
        <w:br/>
        <w:t xml:space="preserve">с даты соответствующего уведомления, Стороны вправе расторгнуть Договор без требования возмещения убытков, понесенных в связи с наступлением таких обстоятельств. </w:t>
      </w:r>
    </w:p>
    <w:p w14:paraId="683662DA" w14:textId="10526EF8" w:rsidR="00C57626" w:rsidRPr="00AB3FBE" w:rsidRDefault="004300E7" w:rsidP="00C57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9</w:t>
      </w:r>
      <w:r w:rsidR="00C57626" w:rsidRPr="007F0716">
        <w:rPr>
          <w:rFonts w:ascii="Times New Roman" w:hAnsi="Times New Roman" w:cs="Times New Roman"/>
          <w:sz w:val="22"/>
          <w:szCs w:val="22"/>
        </w:rPr>
        <w:t>.4</w:t>
      </w:r>
      <w:r w:rsidR="00E03A89" w:rsidRPr="007F0716">
        <w:rPr>
          <w:rFonts w:ascii="Times New Roman" w:hAnsi="Times New Roman" w:cs="Times New Roman"/>
          <w:sz w:val="22"/>
          <w:szCs w:val="22"/>
        </w:rPr>
        <w:t>. </w:t>
      </w:r>
      <w:r w:rsidR="00C57626" w:rsidRPr="007F0716">
        <w:rPr>
          <w:rFonts w:ascii="Times New Roman" w:hAnsi="Times New Roman" w:cs="Times New Roman"/>
          <w:sz w:val="22"/>
          <w:szCs w:val="22"/>
        </w:rPr>
        <w:t xml:space="preserve">В случае если Сторона не уведомит </w:t>
      </w:r>
      <w:r w:rsidR="00C57626" w:rsidRPr="00AB3FBE">
        <w:rPr>
          <w:rFonts w:ascii="Times New Roman" w:hAnsi="Times New Roman" w:cs="Times New Roman"/>
          <w:sz w:val="22"/>
          <w:szCs w:val="22"/>
        </w:rPr>
        <w:t>другую Сторону о наступлении таких обстоятельств, такая Сторона теряет право ссылаться на указанные обстоятельства,</w:t>
      </w:r>
      <w:r w:rsidR="008459A6" w:rsidRPr="00AB3FBE">
        <w:rPr>
          <w:rFonts w:ascii="Times New Roman" w:hAnsi="Times New Roman" w:cs="Times New Roman"/>
          <w:sz w:val="22"/>
          <w:szCs w:val="22"/>
        </w:rPr>
        <w:t xml:space="preserve"> </w:t>
      </w:r>
      <w:r w:rsidR="00C57626" w:rsidRPr="00AB3FBE">
        <w:rPr>
          <w:rFonts w:ascii="Times New Roman" w:hAnsi="Times New Roman" w:cs="Times New Roman"/>
          <w:sz w:val="22"/>
          <w:szCs w:val="22"/>
        </w:rPr>
        <w:t>как обстоятельства непреодолимой силы.</w:t>
      </w:r>
    </w:p>
    <w:p w14:paraId="097B464D" w14:textId="77777777" w:rsidR="00C57626" w:rsidRPr="00AB3FBE" w:rsidRDefault="00C57626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944AA2C" w14:textId="53C2D977" w:rsidR="00C95E8A" w:rsidRPr="00AB3FBE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AB3FBE">
        <w:rPr>
          <w:rFonts w:ascii="Times New Roman" w:hAnsi="Times New Roman" w:cs="Times New Roman"/>
          <w:caps/>
        </w:rPr>
        <w:t>10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Fonts w:ascii="Times New Roman" w:eastAsia="Times New Roman" w:hAnsi="Times New Roman" w:cs="Times New Roman"/>
          <w:lang w:eastAsia="ru-RU"/>
        </w:rPr>
        <w:t>Особые условия</w:t>
      </w:r>
    </w:p>
    <w:p w14:paraId="3A414EA6" w14:textId="77777777" w:rsidR="00C95E8A" w:rsidRPr="00AB3FBE" w:rsidRDefault="00C95E8A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5F676081" w14:textId="77777777" w:rsidR="001432DC" w:rsidRPr="00AB3FBE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lastRenderedPageBreak/>
        <w:t>10.1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Стороны при исполнении Договора:</w:t>
      </w:r>
    </w:p>
    <w:p w14:paraId="1BEE300C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составляют в виде электронных документов, подписанных КЭП (далее – электронные документы), первичные учетные документы и иные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документы, которыми оформляются:</w:t>
      </w:r>
    </w:p>
    <w:p w14:paraId="1BB60784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аренды имущества, находящегося в собственности Московской области, закрепленного на праве оперативного управления, предоставление которых предусмотрено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целях осуществления приемки услуг (ее результатов);</w:t>
      </w:r>
    </w:p>
    <w:p w14:paraId="314B0D8C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такой приемки;</w:t>
      </w:r>
    </w:p>
    <w:p w14:paraId="27538F59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оплата;</w:t>
      </w:r>
    </w:p>
    <w:p w14:paraId="4BAF1ADB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дополнительных соглашений;</w:t>
      </w:r>
    </w:p>
    <w:p w14:paraId="17A60F04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требования об уплате неустоек (штрафов, пеней);</w:t>
      </w:r>
    </w:p>
    <w:p w14:paraId="589ABC8E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решения об одностороннем отказе от исполнения Договора;</w:t>
      </w:r>
    </w:p>
    <w:p w14:paraId="434084F4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осуществляют обмен электронными документами 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использования 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ПИК ЕАСУЗ в соответствии с Регламентом (приложение 4 к Договору)</w:t>
      </w:r>
      <w:r w:rsidRPr="005473A9">
        <w:t xml:space="preserve"> </w:t>
      </w:r>
      <w:r>
        <w:t>и (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других электронных программ и интернет-порталов.</w:t>
      </w:r>
    </w:p>
    <w:p w14:paraId="1D3957AA" w14:textId="77777777" w:rsidR="001432DC" w:rsidRPr="00304850" w:rsidRDefault="001432DC" w:rsidP="001432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10.2</w:t>
      </w:r>
      <w:r w:rsidRPr="00304850">
        <w:rPr>
          <w:rFonts w:ascii="Times New Roman" w:hAnsi="Times New Roman" w:cs="Times New Roman"/>
          <w:sz w:val="24"/>
          <w:szCs w:val="24"/>
        </w:rPr>
        <w:t>.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работы в ПИК ЕАСУЗ Стороны Договора:</w:t>
      </w:r>
    </w:p>
    <w:p w14:paraId="3BE4D220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назначают должностных лиц, уполномоченных за организацию и осуществление электронного документооборота в соответствии с разделом Договора «Особые условия»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(далее – уполномоченные должностные лица);</w:t>
      </w:r>
    </w:p>
    <w:p w14:paraId="545DE666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обеспечивают получение усиленной квалифицированной электронной подписи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аккредитованных удостоверяющих центрах в соответствии с требованиями законодательства Российской Федерации на уполномоченных должностных лиц, подписывающих документы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 исполнении Договора;</w:t>
      </w:r>
    </w:p>
    <w:p w14:paraId="315CA98D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обеспечивают регистрацию в ПИК ЕАСУЗ и в ЭДО ПИК ЕАСУЗ в соответствии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Регламентом;</w:t>
      </w:r>
    </w:p>
    <w:p w14:paraId="4AE15F89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обеспечивают необходимые условия для осуществления электронного документооборота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ПИК ЕАСУЗ и в ЭДО ПИК ЕАСУЗ;</w:t>
      </w:r>
    </w:p>
    <w:p w14:paraId="431AF864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для подписания в ЭДО ПИК ЕАСУЗ КЭП.</w:t>
      </w:r>
    </w:p>
    <w:p w14:paraId="7CB7E433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10.3</w:t>
      </w:r>
      <w:r w:rsidRPr="00304850">
        <w:rPr>
          <w:rFonts w:ascii="Times New Roman" w:hAnsi="Times New Roman" w:cs="Times New Roman"/>
          <w:sz w:val="24"/>
          <w:szCs w:val="24"/>
        </w:rPr>
        <w:t>.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Стороны признают, что используемые в ПИК ЕАСУЗ</w:t>
      </w:r>
      <w:r w:rsidRPr="005473A9">
        <w:t xml:space="preserve"> 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посредством других электронных программ и интернет-порталов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документы,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имеют равную юридическую силу с документами на бумажных носителях информации, подписанными собственноручными подписями уполномоченных должностных лиц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оформленными в установленном порядке.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BA6A7F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10.4</w:t>
      </w:r>
      <w:r w:rsidRPr="00304850">
        <w:rPr>
          <w:rFonts w:ascii="Times New Roman" w:hAnsi="Times New Roman" w:cs="Times New Roman"/>
          <w:sz w:val="24"/>
          <w:szCs w:val="24"/>
        </w:rPr>
        <w:t>.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 Электронные документы, полученные Сторонами друг от друга при исполнении Договора, не требуют дублирования документами, оформленными на бумажных носителях информации.</w:t>
      </w:r>
    </w:p>
    <w:p w14:paraId="4B944840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10.5</w:t>
      </w:r>
      <w:r w:rsidRPr="00304850">
        <w:rPr>
          <w:rFonts w:ascii="Times New Roman" w:hAnsi="Times New Roman" w:cs="Times New Roman"/>
          <w:sz w:val="24"/>
          <w:szCs w:val="24"/>
        </w:rPr>
        <w:t>.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сбоя в работе ПИК ЕАСУЗ и (или) ЭДО ПИК ЕАСУЗ (описание 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сбоя содержится в Регламенте), не позволяющего осуществлять обмен электронными документами при исполнении Договора, Стороны осуществляют оформление и подписание документов</w:t>
      </w:r>
      <w:r w:rsidRPr="005B6F06">
        <w:t xml:space="preserve"> </w:t>
      </w:r>
      <w:r w:rsidRPr="005B6F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других электронных программ и интернет-порталов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</w:t>
      </w:r>
      <w:r w:rsidRPr="005473A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бумажных носителях информации в сроки, предусмотренные Договором.</w:t>
      </w:r>
    </w:p>
    <w:p w14:paraId="12A4AF59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возобновления работы ПИК ЕАСУЗ и (или) ЭДО ПИК ЕАСУЗ Сторона, ответственная за составление (оформление) документа, направляет с использованием ПИК ЕАСУЗ Стороне,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в адрес которой должен быть направлен соответствующий документ, сопроводительное письмо, подписанное усиленной квалифицированной электронной подписью уполномоченного должностного лица, с приложением копии в электронной форме (скан-образа) документа, подписанного Сторонами</w:t>
      </w:r>
      <w:r w:rsidRPr="00D70727">
        <w:t xml:space="preserve"> </w:t>
      </w:r>
      <w:r w:rsidRPr="00D707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других электронных программ и интернет-порталов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бумажном носителе информации.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2E7929E" w14:textId="77777777" w:rsidR="001432DC" w:rsidRPr="00304850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Сторона, получившая в ПИК ЕАСУЗ указанное сопроводительное письмо, осуществляет проверку сведений, содержащихся в сопроводительном письме и приложенной к нему копии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электронной форме (скан-образа) документа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 результатам проверки подписывает данное сопроводительное письмо КЭП уполномоченного должностного лица либо отказывается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его подписания в порядке, предусмотренном Регламентом.</w:t>
      </w:r>
    </w:p>
    <w:p w14:paraId="18F09476" w14:textId="77777777" w:rsidR="001432DC" w:rsidRPr="00AB3FBE" w:rsidRDefault="001432DC" w:rsidP="001432DC">
      <w:pPr>
        <w:tabs>
          <w:tab w:val="left" w:pos="7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10.6</w:t>
      </w:r>
      <w:r w:rsidRPr="00304850">
        <w:rPr>
          <w:rFonts w:ascii="Times New Roman" w:hAnsi="Times New Roman" w:cs="Times New Roman"/>
          <w:sz w:val="24"/>
          <w:szCs w:val="24"/>
        </w:rPr>
        <w:t>.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Перечень документов, которыми </w:t>
      </w:r>
      <w:r w:rsidRPr="00AB3FBE">
        <w:rPr>
          <w:rFonts w:ascii="Times New Roman" w:eastAsia="Times New Roman" w:hAnsi="Times New Roman" w:cs="Times New Roman"/>
          <w:lang w:eastAsia="ru-RU"/>
        </w:rPr>
        <w:t xml:space="preserve">обмениваются Стороны при исполнении Договора </w:t>
      </w:r>
      <w:r w:rsidRPr="00AB3FBE">
        <w:rPr>
          <w:rFonts w:ascii="Times New Roman" w:eastAsia="Times New Roman" w:hAnsi="Times New Roman" w:cs="Times New Roman"/>
          <w:lang w:eastAsia="ru-RU"/>
        </w:rPr>
        <w:br/>
        <w:t>с использованием ПИК ЕАСУЗ, содержится в приложении 3 к Договору.</w:t>
      </w:r>
    </w:p>
    <w:p w14:paraId="662DD447" w14:textId="77777777" w:rsidR="004C3B76" w:rsidRPr="00AB3FBE" w:rsidRDefault="004C3B76" w:rsidP="009D422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735A2AE" w14:textId="7E7D088A" w:rsidR="00D269C0" w:rsidRPr="00AB3FBE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AB3FBE">
        <w:rPr>
          <w:rFonts w:ascii="Times New Roman" w:hAnsi="Times New Roman" w:cs="Times New Roman"/>
          <w:caps/>
        </w:rPr>
        <w:lastRenderedPageBreak/>
        <w:t>11</w:t>
      </w:r>
      <w:r w:rsidRPr="00AB3FBE">
        <w:rPr>
          <w:rFonts w:ascii="Times New Roman" w:hAnsi="Times New Roman" w:cs="Times New Roman"/>
        </w:rPr>
        <w:t>.</w:t>
      </w:r>
      <w:r w:rsidRPr="00AB3FBE">
        <w:rPr>
          <w:rFonts w:ascii="Times New Roman" w:eastAsia="Times New Roman" w:hAnsi="Times New Roman" w:cs="Times New Roman"/>
          <w:lang w:eastAsia="ru-RU"/>
        </w:rPr>
        <w:t> </w:t>
      </w:r>
      <w:r w:rsidR="00AB3FBE" w:rsidRPr="00AB3FBE">
        <w:rPr>
          <w:rFonts w:ascii="Times New Roman" w:hAnsi="Times New Roman" w:cs="Times New Roman"/>
          <w:lang w:eastAsia="ru-RU"/>
        </w:rPr>
        <w:t>Прочие условия</w:t>
      </w:r>
    </w:p>
    <w:p w14:paraId="2FAE9C7E" w14:textId="77777777" w:rsidR="00D269C0" w:rsidRPr="00AB3FBE" w:rsidRDefault="00D269C0" w:rsidP="004300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aps/>
          <w:lang w:eastAsia="ru-RU"/>
        </w:rPr>
      </w:pPr>
    </w:p>
    <w:p w14:paraId="35BEF526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BE">
        <w:rPr>
          <w:rFonts w:ascii="Times New Roman" w:eastAsia="Times New Roman" w:hAnsi="Times New Roman" w:cs="Times New Roman"/>
          <w:lang w:eastAsia="ru-RU"/>
        </w:rPr>
        <w:t>11.1. Приложения 1, 2, 3, 4, 5, 6, 7, 8, 9, 10, 11, 12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, 13 являются неотъемлемой частью Договора.</w:t>
      </w:r>
    </w:p>
    <w:p w14:paraId="79CF8FB6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11.2. Любые изменения и дополнения к Договору действительны лишь при условии,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они выполнены составлением электронных документов, направляемых посредством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ПИК ЕАСУЗ в виде дополнительных соглашений или иных документов, за исключением случаев, предусмотренных условиями Договора или законодательством Российской Федерации.</w:t>
      </w:r>
    </w:p>
    <w:p w14:paraId="2AC94250" w14:textId="6CF8B126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сбоя в работе ПИК ЕАСУЗ Стороны осуществляют оформление и подписание изменений и дополнений к Договору </w:t>
      </w:r>
      <w:r w:rsidRPr="00475DF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 других электронных программ и интернет-порталов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Pr="00475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бумажном носителе в виде дополнительных со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глашений или иных документов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2 (двух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) идентичных экземплярах, имеющих одинаковую юридич</w:t>
      </w:r>
      <w:r w:rsidR="00BD692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ескую силу, 1 (один) экземпляр – для Арендодателя, 1 (</w:t>
      </w:r>
      <w:r w:rsidR="00BD6925" w:rsidRPr="00FE15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один) экземпляр</w:t>
      </w:r>
      <w:r w:rsidR="00BD6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Арендатора. </w:t>
      </w:r>
    </w:p>
    <w:p w14:paraId="0601C105" w14:textId="6FE904D5" w:rsidR="001432DC" w:rsidRPr="00FE15C3" w:rsidRDefault="001432DC" w:rsidP="001432DC">
      <w:pPr>
        <w:pStyle w:val="ConsPlusNonformat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4850">
        <w:rPr>
          <w:rFonts w:ascii="Times New Roman" w:hAnsi="Times New Roman" w:cs="Times New Roman"/>
          <w:sz w:val="24"/>
          <w:szCs w:val="24"/>
        </w:rPr>
        <w:t xml:space="preserve">11.3. </w:t>
      </w:r>
      <w:r w:rsidR="007B43D7">
        <w:rPr>
          <w:rFonts w:ascii="Times New Roman" w:hAnsi="Times New Roman" w:cs="Times New Roman"/>
          <w:sz w:val="24"/>
          <w:szCs w:val="24"/>
        </w:rPr>
        <w:t>При передаче Имущества в аренду и п</w:t>
      </w:r>
      <w:r w:rsidR="007B43D7" w:rsidRPr="003421CA">
        <w:rPr>
          <w:rFonts w:ascii="Times New Roman" w:hAnsi="Times New Roman" w:cs="Times New Roman"/>
          <w:sz w:val="24"/>
          <w:szCs w:val="24"/>
        </w:rPr>
        <w:t xml:space="preserve">о окончании действия Договора Стороны </w:t>
      </w:r>
      <w:r w:rsidR="007B43D7" w:rsidRPr="00FE15C3">
        <w:rPr>
          <w:rFonts w:ascii="Times New Roman" w:hAnsi="Times New Roman" w:cs="Times New Roman"/>
          <w:sz w:val="24"/>
          <w:szCs w:val="24"/>
        </w:rPr>
        <w:t xml:space="preserve">подписывают </w:t>
      </w:r>
      <w:r w:rsidR="00BD6925" w:rsidRPr="00FE15C3">
        <w:rPr>
          <w:rFonts w:ascii="Times New Roman" w:hAnsi="Times New Roman" w:cs="Times New Roman"/>
          <w:sz w:val="24"/>
          <w:szCs w:val="24"/>
        </w:rPr>
        <w:t>а</w:t>
      </w:r>
      <w:r w:rsidRPr="00FE15C3">
        <w:rPr>
          <w:rFonts w:ascii="Times New Roman" w:hAnsi="Times New Roman" w:cs="Times New Roman"/>
          <w:sz w:val="24"/>
          <w:szCs w:val="24"/>
        </w:rPr>
        <w:t>кты приема-передачи к Договору в электронной форме посредством электронных программ или интернет-порталов с применением КЭП.</w:t>
      </w:r>
    </w:p>
    <w:p w14:paraId="0C569B03" w14:textId="7D178DA8" w:rsidR="001432DC" w:rsidRDefault="001432DC" w:rsidP="001432DC">
      <w:pPr>
        <w:pStyle w:val="ConsPlusNonformat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5C3">
        <w:rPr>
          <w:rFonts w:ascii="Times New Roman" w:hAnsi="Times New Roman" w:cs="Times New Roman"/>
          <w:sz w:val="24"/>
          <w:szCs w:val="24"/>
        </w:rPr>
        <w:t xml:space="preserve">При досрочном расторжении Договора Сторонами оформляются соглашение </w:t>
      </w:r>
      <w:r w:rsidRPr="00FE15C3">
        <w:rPr>
          <w:rFonts w:ascii="Times New Roman" w:hAnsi="Times New Roman" w:cs="Times New Roman"/>
          <w:sz w:val="24"/>
          <w:szCs w:val="24"/>
        </w:rPr>
        <w:br/>
        <w:t xml:space="preserve">о его расторжении и </w:t>
      </w:r>
      <w:r w:rsidR="00BD6925" w:rsidRPr="00FE15C3">
        <w:rPr>
          <w:rFonts w:ascii="Times New Roman" w:hAnsi="Times New Roman" w:cs="Times New Roman"/>
          <w:sz w:val="24"/>
          <w:szCs w:val="24"/>
        </w:rPr>
        <w:t>а</w:t>
      </w:r>
      <w:r w:rsidRPr="00FE15C3">
        <w:rPr>
          <w:rFonts w:ascii="Times New Roman" w:hAnsi="Times New Roman" w:cs="Times New Roman"/>
          <w:sz w:val="24"/>
          <w:szCs w:val="24"/>
        </w:rPr>
        <w:t xml:space="preserve">кты приема-передачи, которые подписываются </w:t>
      </w:r>
      <w:r w:rsidR="00BD6925" w:rsidRPr="00FE15C3">
        <w:rPr>
          <w:rFonts w:ascii="Times New Roman" w:hAnsi="Times New Roman" w:cs="Times New Roman"/>
          <w:sz w:val="24"/>
          <w:szCs w:val="24"/>
        </w:rPr>
        <w:t>в электронной</w:t>
      </w:r>
      <w:r w:rsidRPr="00FE15C3">
        <w:rPr>
          <w:rFonts w:ascii="Times New Roman" w:hAnsi="Times New Roman" w:cs="Times New Roman"/>
          <w:sz w:val="24"/>
          <w:szCs w:val="24"/>
        </w:rPr>
        <w:t xml:space="preserve"> форме</w:t>
      </w:r>
      <w:r w:rsidRPr="00FE15C3">
        <w:t xml:space="preserve"> </w:t>
      </w:r>
      <w:r w:rsidRPr="00FE15C3">
        <w:rPr>
          <w:rFonts w:ascii="Times New Roman" w:hAnsi="Times New Roman" w:cs="Times New Roman"/>
          <w:sz w:val="24"/>
          <w:szCs w:val="24"/>
        </w:rPr>
        <w:t>посредством электронных</w:t>
      </w:r>
      <w:r w:rsidRPr="00FC4AC3">
        <w:rPr>
          <w:rFonts w:ascii="Times New Roman" w:hAnsi="Times New Roman" w:cs="Times New Roman"/>
          <w:sz w:val="24"/>
          <w:szCs w:val="24"/>
        </w:rPr>
        <w:t xml:space="preserve"> программ или интернет-порталов с применением КЭП.</w:t>
      </w:r>
    </w:p>
    <w:p w14:paraId="71856C6C" w14:textId="31E69741" w:rsidR="001432DC" w:rsidRPr="00FE15C3" w:rsidRDefault="001432DC" w:rsidP="001432DC">
      <w:pPr>
        <w:pStyle w:val="ConsPlusNonformat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421CA">
        <w:rPr>
          <w:rFonts w:ascii="Times New Roman" w:hAnsi="Times New Roman" w:cs="Times New Roman"/>
          <w:sz w:val="24"/>
          <w:szCs w:val="24"/>
        </w:rPr>
        <w:t>В случае сбоя в работе ПИК ЕАСУЗ Стороны осуществляют оформление и подписание соглашения</w:t>
      </w:r>
      <w:r>
        <w:rPr>
          <w:rFonts w:ascii="Times New Roman" w:hAnsi="Times New Roman" w:cs="Times New Roman"/>
          <w:sz w:val="24"/>
          <w:szCs w:val="24"/>
        </w:rPr>
        <w:t xml:space="preserve"> о расторжении к </w:t>
      </w:r>
      <w:r w:rsidRPr="00FE15C3">
        <w:rPr>
          <w:rFonts w:ascii="Times New Roman" w:hAnsi="Times New Roman" w:cs="Times New Roman"/>
          <w:sz w:val="24"/>
          <w:szCs w:val="24"/>
        </w:rPr>
        <w:t>Договору</w:t>
      </w:r>
      <w:r w:rsidR="00BD6925" w:rsidRPr="00FE15C3">
        <w:rPr>
          <w:rFonts w:ascii="Times New Roman" w:hAnsi="Times New Roman" w:cs="Times New Roman"/>
          <w:sz w:val="24"/>
          <w:szCs w:val="24"/>
        </w:rPr>
        <w:t xml:space="preserve"> и актов приема-передачи к Договору</w:t>
      </w:r>
      <w:r w:rsidRPr="00FE15C3">
        <w:rPr>
          <w:rFonts w:ascii="Times New Roman" w:hAnsi="Times New Roman" w:cs="Times New Roman"/>
          <w:sz w:val="24"/>
          <w:szCs w:val="24"/>
        </w:rPr>
        <w:t xml:space="preserve"> посредством других электронных программ и интернет-порталов или на бумажном носителе в 2 (два) идентичных экземплярах каждого документа, имеющих одинаковую юридическую силу, по 1 (одному)</w:t>
      </w:r>
      <w:r w:rsidR="00BD6925" w:rsidRPr="00FE15C3">
        <w:rPr>
          <w:rFonts w:ascii="Times New Roman" w:hAnsi="Times New Roman" w:cs="Times New Roman"/>
          <w:sz w:val="24"/>
          <w:szCs w:val="24"/>
        </w:rPr>
        <w:t xml:space="preserve"> экземпляру – для </w:t>
      </w:r>
      <w:proofErr w:type="spellStart"/>
      <w:proofErr w:type="gramStart"/>
      <w:r w:rsidR="00BD6925" w:rsidRPr="00FE15C3">
        <w:rPr>
          <w:rFonts w:ascii="Times New Roman" w:hAnsi="Times New Roman" w:cs="Times New Roman"/>
          <w:sz w:val="24"/>
          <w:szCs w:val="24"/>
        </w:rPr>
        <w:t>Арендодателя,</w:t>
      </w:r>
      <w:r w:rsidRPr="00FE15C3">
        <w:rPr>
          <w:rFonts w:ascii="Times New Roman" w:hAnsi="Times New Roman" w:cs="Times New Roman"/>
          <w:sz w:val="24"/>
          <w:szCs w:val="24"/>
        </w:rPr>
        <w:t>по</w:t>
      </w:r>
      <w:proofErr w:type="spellEnd"/>
      <w:proofErr w:type="gramEnd"/>
      <w:r w:rsidRPr="00FE15C3">
        <w:rPr>
          <w:rFonts w:ascii="Times New Roman" w:hAnsi="Times New Roman" w:cs="Times New Roman"/>
          <w:sz w:val="24"/>
          <w:szCs w:val="24"/>
        </w:rPr>
        <w:t xml:space="preserve"> 1 (одному) экземпляру – для Арендатора.</w:t>
      </w:r>
    </w:p>
    <w:p w14:paraId="764567F6" w14:textId="5ED8FB38" w:rsidR="00C76CFB" w:rsidRPr="00304850" w:rsidRDefault="00C76CFB" w:rsidP="001432DC">
      <w:pPr>
        <w:pStyle w:val="ConsPlusNonformat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5C3">
        <w:rPr>
          <w:rFonts w:ascii="Times New Roman" w:hAnsi="Times New Roman" w:cs="Times New Roman"/>
          <w:sz w:val="24"/>
          <w:szCs w:val="24"/>
        </w:rPr>
        <w:t>Один экземпляр дополнительного соглашения или иных документов к Договору Арендатор обязан вернуть Арендодателю не позднее 2 (двух) рабочих дней со дня подписания.</w:t>
      </w:r>
    </w:p>
    <w:p w14:paraId="269D5D21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. Арендатор не имеет права сдавать арендуемое Имущество в субаренду, перенаем, предоставлять арендованное Имущество в безвозмездное пользование, а также отдавать арендные права в залог и вносить их в качестве вклада в уставный капитал юридических лиц.</w:t>
      </w:r>
    </w:p>
    <w:p w14:paraId="7E0A720F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11.5.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Договор составляется в электронной форме в системе ПИК ЕАСУЗ.</w:t>
      </w:r>
    </w:p>
    <w:p w14:paraId="71C696B1" w14:textId="402EC3D4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11.6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Обязательства по возмещению коммунальных, эксплуатационных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и административно-хозяйственных услуг возникают у Арендатора </w:t>
      </w:r>
      <w:r w:rsidR="00473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момента подписания Сторонами </w:t>
      </w:r>
      <w:r w:rsidR="00F67976" w:rsidRPr="00F6797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Акта приема-передачи недвижимого имущества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A8FFE35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11.7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Все сведения, которые стали известны Сторонам в ходе исполнения своих обязательств по Договору, Стороны не вправе сообщать третьим лицам без письменного согласия другой Стороны. </w:t>
      </w:r>
    </w:p>
    <w:p w14:paraId="3118257A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11.8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. Стороны обязуются обеспечить неразглашение указанной информации своими сотрудниками.</w:t>
      </w:r>
    </w:p>
    <w:p w14:paraId="06627438" w14:textId="6DCE58E8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11.9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. Положения о конфиденциальности, предусмотренные пунктами 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будут действовать и после окончания срока действия Договора в течение</w:t>
      </w:r>
      <w:r w:rsidR="00D579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79A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="00D579A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лет.</w:t>
      </w:r>
    </w:p>
    <w:p w14:paraId="0A1132FB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11.10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. Арендатор обязан соблюдать правила привлечения иностранной рабочей силы, установленные:</w:t>
      </w:r>
    </w:p>
    <w:p w14:paraId="50DD8838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25.07.2002 №115-ФЗ «О правовом положении иностранных граждан в Российской Федерации»;</w:t>
      </w:r>
    </w:p>
    <w:p w14:paraId="5DBFBFA8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Российской Федерации от 11.10.2002 № 754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«Об утверждении перечня территорий, организаций и объектов, для въезда на которые иностранным гражданам требуется специальное разрешение»;</w:t>
      </w:r>
    </w:p>
    <w:p w14:paraId="20287EC7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Правительства Российской Федерации от 04.07.1992 № 470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«Об утверждении Перечня территорий Российской Федерации с регламентированным посещением для иностранных граждан»;</w:t>
      </w:r>
    </w:p>
    <w:p w14:paraId="4C945D9A" w14:textId="77777777" w:rsidR="001432DC" w:rsidRPr="00304850" w:rsidRDefault="001432DC" w:rsidP="00143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Государственного бюджетного учреждения Московской области «Управление материально - технического, транспортного и санаторного обеспечения»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11.10.2024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ПП-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332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хранения и выдачи электронных карт доступа, дубликатов ключей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помещений в зданиях, строениях, закрепленных на праве оперативного управления </w:t>
      </w:r>
      <w:r w:rsidRPr="0030485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за Государственным бюджетным учреждением Московской области «Управление материально-технического, транспортного и санаторного обеспечения». </w:t>
      </w:r>
    </w:p>
    <w:p w14:paraId="7488AE66" w14:textId="77777777" w:rsidR="00CE3569" w:rsidRPr="009D32C3" w:rsidRDefault="00CE3569" w:rsidP="00CE35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550AF54A" w14:textId="1EBD17B1" w:rsidR="00D269C0" w:rsidRPr="007F0716" w:rsidRDefault="006D3C26" w:rsidP="006D3C2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 w:rsidRPr="007F0716">
        <w:rPr>
          <w:rFonts w:ascii="Times New Roman" w:hAnsi="Times New Roman" w:cs="Times New Roman"/>
          <w:caps/>
        </w:rPr>
        <w:t>12</w:t>
      </w:r>
      <w:r w:rsidRPr="007F0716">
        <w:rPr>
          <w:rFonts w:ascii="Times New Roman" w:hAnsi="Times New Roman" w:cs="Times New Roman"/>
        </w:rPr>
        <w:t>.</w:t>
      </w:r>
      <w:r w:rsidRPr="007F0716">
        <w:rPr>
          <w:rFonts w:ascii="Times New Roman" w:eastAsia="Times New Roman" w:hAnsi="Times New Roman" w:cs="Times New Roman"/>
          <w:lang w:eastAsia="ru-RU"/>
        </w:rPr>
        <w:t> </w:t>
      </w:r>
      <w:r w:rsidR="00AB3FBE" w:rsidRPr="002C43B8">
        <w:rPr>
          <w:rFonts w:ascii="Times New Roman" w:hAnsi="Times New Roman" w:cs="Times New Roman"/>
          <w:sz w:val="24"/>
          <w:szCs w:val="24"/>
        </w:rPr>
        <w:t>Адреса и реквизиты Сторон:</w:t>
      </w:r>
    </w:p>
    <w:p w14:paraId="2070EE6D" w14:textId="77777777" w:rsidR="00D269C0" w:rsidRPr="009D32C3" w:rsidRDefault="00D269C0" w:rsidP="00607A42">
      <w:pPr>
        <w:pStyle w:val="ConsPlusNonformat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631" w:type="dxa"/>
        <w:tblLook w:val="01E0" w:firstRow="1" w:lastRow="1" w:firstColumn="1" w:lastColumn="1" w:noHBand="0" w:noVBand="0"/>
      </w:tblPr>
      <w:tblGrid>
        <w:gridCol w:w="5245"/>
        <w:gridCol w:w="236"/>
        <w:gridCol w:w="5150"/>
      </w:tblGrid>
      <w:tr w:rsidR="00CF11F5" w:rsidRPr="007F0716" w14:paraId="55C6117F" w14:textId="77777777" w:rsidTr="0047330F">
        <w:trPr>
          <w:trHeight w:val="373"/>
        </w:trPr>
        <w:tc>
          <w:tcPr>
            <w:tcW w:w="5245" w:type="dxa"/>
          </w:tcPr>
          <w:p w14:paraId="27779D92" w14:textId="77777777" w:rsidR="00D269C0" w:rsidRPr="007F0716" w:rsidRDefault="00D269C0" w:rsidP="00607A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</w:tc>
        <w:tc>
          <w:tcPr>
            <w:tcW w:w="236" w:type="dxa"/>
          </w:tcPr>
          <w:p w14:paraId="32E4B8F1" w14:textId="77777777" w:rsidR="00D269C0" w:rsidRPr="007F0716" w:rsidRDefault="00D269C0" w:rsidP="00607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50" w:type="dxa"/>
          </w:tcPr>
          <w:p w14:paraId="0B97B34C" w14:textId="77777777" w:rsidR="00D269C0" w:rsidRPr="007F0716" w:rsidRDefault="00D269C0" w:rsidP="00607A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</w:tc>
      </w:tr>
      <w:tr w:rsidR="0051660B" w:rsidRPr="007F0716" w14:paraId="0787C808" w14:textId="77777777" w:rsidTr="0047330F">
        <w:trPr>
          <w:trHeight w:val="80"/>
        </w:trPr>
        <w:tc>
          <w:tcPr>
            <w:tcW w:w="5245" w:type="dxa"/>
          </w:tcPr>
          <w:p w14:paraId="2A9A1964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Московской области «Управление материально-технического, транспортного и санаторного обеспечения»</w:t>
            </w:r>
          </w:p>
          <w:p w14:paraId="74CCEC83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Сокращенное наименование: </w:t>
            </w:r>
          </w:p>
          <w:p w14:paraId="749A5FF6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ГБУ Управление МТСО</w:t>
            </w:r>
          </w:p>
          <w:p w14:paraId="616062AA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Адрес юридического лица: </w:t>
            </w:r>
          </w:p>
          <w:p w14:paraId="49B60F2A" w14:textId="6BD07EBE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143407, Московская область, </w:t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. Красногорск, г. Красногорск, </w:t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br/>
              <w:t>бульвар Строителей, д. 1</w:t>
            </w:r>
            <w:r w:rsidR="0047330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14:paraId="68709E50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Почтовый адрес:</w:t>
            </w:r>
          </w:p>
          <w:p w14:paraId="43765E05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143407, Московская область, </w:t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г.о</w:t>
            </w:r>
            <w:proofErr w:type="spellEnd"/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. Красногорск, г. Красногорск, </w:t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br/>
              <w:t>бульвар Строителей, д. 1.</w:t>
            </w:r>
          </w:p>
          <w:p w14:paraId="2F01C26E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ИНН 5024080558 </w:t>
            </w:r>
            <w:r w:rsidR="00263BBA"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КПП 502401001</w:t>
            </w:r>
          </w:p>
          <w:p w14:paraId="718CBCEA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ОГРН 1065024018982 ОКПО 93727445</w:t>
            </w:r>
          </w:p>
          <w:p w14:paraId="3F385DBC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ОКТМО 46744000 </w:t>
            </w:r>
            <w:r w:rsidR="00263BBA" w:rsidRPr="007F0716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ОКВЭД 84.11.8</w:t>
            </w:r>
          </w:p>
          <w:p w14:paraId="614D544A" w14:textId="77777777" w:rsidR="0047330F" w:rsidRPr="00FE15C3" w:rsidRDefault="0047330F" w:rsidP="0047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E15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ОКЦ № 1 ГУ БАНКА РОССИИ ПО ЦФО//</w:t>
            </w:r>
          </w:p>
          <w:p w14:paraId="7070D188" w14:textId="6EA79251" w:rsidR="0051660B" w:rsidRPr="00FE15C3" w:rsidRDefault="0047330F" w:rsidP="004733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5C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УФК ПО МОСКОВСКОЙ ОБЛАСТИ г. Москва</w:t>
            </w:r>
          </w:p>
          <w:p w14:paraId="33233F40" w14:textId="77777777" w:rsidR="0051660B" w:rsidRPr="00FE15C3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5C3">
              <w:rPr>
                <w:rFonts w:ascii="Times New Roman" w:eastAsia="Times New Roman" w:hAnsi="Times New Roman" w:cs="Times New Roman"/>
                <w:lang w:eastAsia="ru-RU"/>
              </w:rPr>
              <w:t xml:space="preserve">МЭФ Московской области </w:t>
            </w:r>
            <w:r w:rsidR="00352C0A" w:rsidRPr="00FE15C3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FE15C3">
              <w:rPr>
                <w:rFonts w:ascii="Times New Roman" w:eastAsia="Times New Roman" w:hAnsi="Times New Roman" w:cs="Times New Roman"/>
                <w:lang w:eastAsia="ru-RU"/>
              </w:rPr>
              <w:t>(л/с 20866025190 ГБУ Управление МТСО)</w:t>
            </w:r>
          </w:p>
          <w:p w14:paraId="6A3E4301" w14:textId="77777777" w:rsidR="0051660B" w:rsidRPr="00FE15C3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5C3">
              <w:rPr>
                <w:rFonts w:ascii="Times New Roman" w:eastAsia="Times New Roman" w:hAnsi="Times New Roman" w:cs="Times New Roman"/>
                <w:lang w:eastAsia="ru-RU"/>
              </w:rPr>
              <w:t>р/с 03224643460000004800</w:t>
            </w:r>
          </w:p>
          <w:p w14:paraId="719D6583" w14:textId="77777777" w:rsidR="0051660B" w:rsidRPr="00FE15C3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5C3">
              <w:rPr>
                <w:rFonts w:ascii="Times New Roman" w:eastAsia="Times New Roman" w:hAnsi="Times New Roman" w:cs="Times New Roman"/>
                <w:lang w:eastAsia="ru-RU"/>
              </w:rPr>
              <w:t>к/с 40102810845370000004</w:t>
            </w:r>
          </w:p>
          <w:p w14:paraId="3E4C3EDD" w14:textId="77777777" w:rsidR="0051660B" w:rsidRPr="00FE15C3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E15C3">
              <w:rPr>
                <w:rFonts w:ascii="Times New Roman" w:eastAsia="Times New Roman" w:hAnsi="Times New Roman" w:cs="Times New Roman"/>
                <w:lang w:eastAsia="ru-RU"/>
              </w:rPr>
              <w:t>БИК 004525987</w:t>
            </w:r>
          </w:p>
          <w:p w14:paraId="04D442CC" w14:textId="77777777" w:rsidR="0047330F" w:rsidRPr="00FE15C3" w:rsidRDefault="0047330F" w:rsidP="004733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15C3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389B3554" w14:textId="5E133EAF" w:rsidR="0047330F" w:rsidRPr="007F0716" w:rsidRDefault="008708DD" w:rsidP="004733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" w:history="1">
              <w:r w:rsidR="0047330F" w:rsidRPr="00FE15C3">
                <w:rPr>
                  <w:rStyle w:val="aa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eastAsia="ru-RU"/>
                </w:rPr>
                <w:t>gumo@mosreg.ru</w:t>
              </w:r>
            </w:hyperlink>
          </w:p>
          <w:p w14:paraId="402F4637" w14:textId="77777777" w:rsidR="0051660B" w:rsidRPr="007F0716" w:rsidRDefault="0051660B" w:rsidP="0047330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</w:tcPr>
          <w:p w14:paraId="70A58584" w14:textId="77777777" w:rsidR="0051660B" w:rsidRPr="007F0716" w:rsidRDefault="0051660B" w:rsidP="005166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50" w:type="dxa"/>
          </w:tcPr>
          <w:p w14:paraId="2F7A71BB" w14:textId="1E20D374" w:rsidR="0051660B" w:rsidRPr="007F0716" w:rsidRDefault="00037178" w:rsidP="0035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_________________________________</w:t>
            </w:r>
          </w:p>
          <w:p w14:paraId="6C5CBA24" w14:textId="77777777" w:rsidR="00037178" w:rsidRPr="007F0716" w:rsidRDefault="00037178" w:rsidP="0035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t>_________________________________</w:t>
            </w:r>
          </w:p>
          <w:p w14:paraId="3C5DEF57" w14:textId="6A89ECCF" w:rsidR="00037178" w:rsidRPr="007F0716" w:rsidRDefault="00037178" w:rsidP="0035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</w:r>
            <w:r w:rsidRPr="007F0716">
              <w:rPr>
                <w:rFonts w:ascii="Times New Roman" w:eastAsia="Times New Roman" w:hAnsi="Times New Roman" w:cs="Times New Roman"/>
                <w:lang w:eastAsia="ru-RU"/>
              </w:rPr>
              <w:softHyphen/>
              <w:t>_________________________________</w:t>
            </w:r>
          </w:p>
          <w:p w14:paraId="0C7C49D5" w14:textId="77777777" w:rsidR="00037178" w:rsidRPr="007F0716" w:rsidRDefault="00037178" w:rsidP="0035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DFABF40" w14:textId="1A00E5BE" w:rsidR="00037178" w:rsidRPr="007F0716" w:rsidRDefault="00037178" w:rsidP="0035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F117CD8" w14:textId="7AB3A49C" w:rsidR="005A1160" w:rsidRPr="007F0716" w:rsidRDefault="005A1160" w:rsidP="00F341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F0716">
        <w:rPr>
          <w:rFonts w:ascii="Times New Roman" w:hAnsi="Times New Roman" w:cs="Times New Roman"/>
          <w:sz w:val="22"/>
          <w:szCs w:val="22"/>
        </w:rPr>
        <w:t>К Договору прилагаются:</w:t>
      </w:r>
    </w:p>
    <w:p w14:paraId="5CEF7589" w14:textId="77777777" w:rsidR="00E57F41" w:rsidRPr="007F0716" w:rsidRDefault="00E57F41" w:rsidP="00F34126">
      <w:pPr>
        <w:pStyle w:val="Style3"/>
        <w:widowControl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rStyle w:val="FontStyle14"/>
          <w:b w:val="0"/>
          <w:bCs w:val="0"/>
        </w:rPr>
      </w:pPr>
      <w:r w:rsidRPr="007F0716">
        <w:rPr>
          <w:bCs/>
          <w:sz w:val="22"/>
          <w:szCs w:val="22"/>
        </w:rPr>
        <w:t>приложение</w:t>
      </w:r>
      <w:r w:rsidRPr="007F0716">
        <w:rPr>
          <w:sz w:val="22"/>
          <w:szCs w:val="22"/>
        </w:rPr>
        <w:t> </w:t>
      </w:r>
      <w:r w:rsidRPr="007F0716">
        <w:rPr>
          <w:bCs/>
          <w:sz w:val="22"/>
          <w:szCs w:val="22"/>
        </w:rPr>
        <w:t>1</w:t>
      </w:r>
      <w:r w:rsidRPr="007F0716">
        <w:rPr>
          <w:sz w:val="22"/>
          <w:szCs w:val="22"/>
        </w:rPr>
        <w:t> </w:t>
      </w:r>
      <w:r w:rsidRPr="007F0716">
        <w:rPr>
          <w:bCs/>
          <w:sz w:val="22"/>
          <w:szCs w:val="22"/>
        </w:rPr>
        <w:t>(</w:t>
      </w:r>
      <w:r w:rsidRPr="007F0716">
        <w:rPr>
          <w:sz w:val="22"/>
          <w:szCs w:val="22"/>
        </w:rPr>
        <w:t>Сведения об объектах закупки);</w:t>
      </w:r>
    </w:p>
    <w:p w14:paraId="697CE767" w14:textId="77777777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 xml:space="preserve">приложение 2 (Сведения об обязательствах </w:t>
      </w:r>
      <w:r w:rsidR="002250EE" w:rsidRPr="007F0716">
        <w:rPr>
          <w:sz w:val="22"/>
          <w:szCs w:val="22"/>
        </w:rPr>
        <w:t>С</w:t>
      </w:r>
      <w:r w:rsidRPr="007F0716">
        <w:rPr>
          <w:sz w:val="22"/>
          <w:szCs w:val="22"/>
        </w:rPr>
        <w:t>торон и порядке оплаты);</w:t>
      </w:r>
    </w:p>
    <w:p w14:paraId="77C64410" w14:textId="77777777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 xml:space="preserve">приложение 3 (Перечень электронных документов, которыми обмениваются </w:t>
      </w:r>
      <w:r w:rsidR="002250EE" w:rsidRPr="007F0716">
        <w:rPr>
          <w:sz w:val="22"/>
          <w:szCs w:val="22"/>
        </w:rPr>
        <w:t>С</w:t>
      </w:r>
      <w:r w:rsidRPr="007F0716">
        <w:rPr>
          <w:sz w:val="22"/>
          <w:szCs w:val="22"/>
        </w:rPr>
        <w:t xml:space="preserve">тороны </w:t>
      </w:r>
      <w:r w:rsidRPr="007F0716">
        <w:rPr>
          <w:sz w:val="22"/>
          <w:szCs w:val="22"/>
        </w:rPr>
        <w:br/>
        <w:t xml:space="preserve">при исполнении </w:t>
      </w:r>
      <w:r w:rsidR="001B04B3" w:rsidRPr="007F0716">
        <w:rPr>
          <w:sz w:val="22"/>
          <w:szCs w:val="22"/>
        </w:rPr>
        <w:t>д</w:t>
      </w:r>
      <w:r w:rsidRPr="007F0716">
        <w:rPr>
          <w:sz w:val="22"/>
          <w:szCs w:val="22"/>
        </w:rPr>
        <w:t>оговора);</w:t>
      </w:r>
    </w:p>
    <w:p w14:paraId="0C2E1E5D" w14:textId="77777777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4 (Регламент электронного документооборота Портала исполнения контрактов Единой автоматизированной системы управления закупками Московской области);</w:t>
      </w:r>
    </w:p>
    <w:p w14:paraId="604F95B3" w14:textId="77777777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5 (</w:t>
      </w:r>
      <w:r w:rsidR="00AD0B37" w:rsidRPr="007F0716">
        <w:rPr>
          <w:sz w:val="22"/>
          <w:szCs w:val="22"/>
        </w:rPr>
        <w:t xml:space="preserve">Состав передаваемого в аренду </w:t>
      </w:r>
      <w:r w:rsidR="003B543F" w:rsidRPr="007F0716">
        <w:rPr>
          <w:sz w:val="22"/>
          <w:szCs w:val="22"/>
        </w:rPr>
        <w:t>н</w:t>
      </w:r>
      <w:r w:rsidR="009004FD" w:rsidRPr="007F0716">
        <w:rPr>
          <w:sz w:val="22"/>
          <w:szCs w:val="22"/>
        </w:rPr>
        <w:t>едвижимого и</w:t>
      </w:r>
      <w:r w:rsidR="00AD0B37" w:rsidRPr="007F0716">
        <w:rPr>
          <w:sz w:val="22"/>
          <w:szCs w:val="22"/>
        </w:rPr>
        <w:t>мущества</w:t>
      </w:r>
      <w:r w:rsidRPr="007F0716">
        <w:rPr>
          <w:sz w:val="22"/>
          <w:szCs w:val="22"/>
        </w:rPr>
        <w:t>);</w:t>
      </w:r>
    </w:p>
    <w:p w14:paraId="682ECB8B" w14:textId="77777777" w:rsidR="009004FD" w:rsidRPr="007F0716" w:rsidRDefault="009004FD" w:rsidP="009004FD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 xml:space="preserve">приложение 6 (Состав передаваемого в аренду </w:t>
      </w:r>
      <w:r w:rsidR="003B543F" w:rsidRPr="007F0716">
        <w:rPr>
          <w:sz w:val="22"/>
          <w:szCs w:val="22"/>
        </w:rPr>
        <w:t>д</w:t>
      </w:r>
      <w:r w:rsidRPr="007F0716">
        <w:rPr>
          <w:sz w:val="22"/>
          <w:szCs w:val="22"/>
        </w:rPr>
        <w:t>вижимого имущества);</w:t>
      </w:r>
    </w:p>
    <w:p w14:paraId="66437354" w14:textId="77777777" w:rsidR="00E57F41" w:rsidRPr="007F0716" w:rsidRDefault="009004FD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7</w:t>
      </w:r>
      <w:r w:rsidR="00352C0A" w:rsidRPr="007F0716">
        <w:rPr>
          <w:sz w:val="22"/>
          <w:szCs w:val="22"/>
        </w:rPr>
        <w:t> (Форма А</w:t>
      </w:r>
      <w:r w:rsidR="00E57F41" w:rsidRPr="007F0716">
        <w:rPr>
          <w:sz w:val="22"/>
          <w:szCs w:val="22"/>
        </w:rPr>
        <w:t xml:space="preserve">кта приема-передачи </w:t>
      </w:r>
      <w:r w:rsidR="003B543F" w:rsidRPr="007F0716">
        <w:rPr>
          <w:sz w:val="22"/>
          <w:szCs w:val="22"/>
        </w:rPr>
        <w:t>н</w:t>
      </w:r>
      <w:r w:rsidRPr="007F0716">
        <w:rPr>
          <w:sz w:val="22"/>
          <w:szCs w:val="22"/>
        </w:rPr>
        <w:t>едвижимого и</w:t>
      </w:r>
      <w:r w:rsidR="00E57F41" w:rsidRPr="007F0716">
        <w:rPr>
          <w:sz w:val="22"/>
          <w:szCs w:val="22"/>
        </w:rPr>
        <w:t>мущества);</w:t>
      </w:r>
    </w:p>
    <w:p w14:paraId="44AC4391" w14:textId="77777777" w:rsidR="009004FD" w:rsidRPr="007F0716" w:rsidRDefault="00352C0A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8 (Форма А</w:t>
      </w:r>
      <w:r w:rsidR="009004FD" w:rsidRPr="007F0716">
        <w:rPr>
          <w:sz w:val="22"/>
          <w:szCs w:val="22"/>
        </w:rPr>
        <w:t xml:space="preserve">кта приема-передачи </w:t>
      </w:r>
      <w:r w:rsidR="003B543F" w:rsidRPr="007F0716">
        <w:rPr>
          <w:sz w:val="22"/>
          <w:szCs w:val="22"/>
        </w:rPr>
        <w:t>д</w:t>
      </w:r>
      <w:r w:rsidR="009004FD" w:rsidRPr="007F0716">
        <w:rPr>
          <w:sz w:val="22"/>
          <w:szCs w:val="22"/>
        </w:rPr>
        <w:t>вижимого имущества)</w:t>
      </w:r>
      <w:r w:rsidRPr="007F0716">
        <w:rPr>
          <w:sz w:val="22"/>
          <w:szCs w:val="22"/>
        </w:rPr>
        <w:t>;</w:t>
      </w:r>
    </w:p>
    <w:p w14:paraId="1FA8FAA7" w14:textId="77777777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</w:t>
      </w:r>
      <w:r w:rsidR="009004FD" w:rsidRPr="007F0716">
        <w:rPr>
          <w:sz w:val="22"/>
          <w:szCs w:val="22"/>
        </w:rPr>
        <w:t>9</w:t>
      </w:r>
      <w:r w:rsidRPr="007F0716">
        <w:rPr>
          <w:sz w:val="22"/>
          <w:szCs w:val="22"/>
        </w:rPr>
        <w:t> (Порядок определения размера арендной платы за пользование Имуществом);</w:t>
      </w:r>
    </w:p>
    <w:p w14:paraId="30A49E81" w14:textId="5D6921DA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</w:t>
      </w:r>
      <w:r w:rsidR="009004FD" w:rsidRPr="007F0716">
        <w:rPr>
          <w:sz w:val="22"/>
          <w:szCs w:val="22"/>
        </w:rPr>
        <w:t>10</w:t>
      </w:r>
      <w:r w:rsidRPr="007F0716">
        <w:rPr>
          <w:sz w:val="22"/>
          <w:szCs w:val="22"/>
        </w:rPr>
        <w:t xml:space="preserve"> (Режим работы </w:t>
      </w:r>
      <w:r w:rsidRPr="00276A5A">
        <w:rPr>
          <w:sz w:val="22"/>
          <w:szCs w:val="22"/>
        </w:rPr>
        <w:t>Арендодателя</w:t>
      </w:r>
      <w:r w:rsidR="003F1812" w:rsidRPr="00276A5A">
        <w:rPr>
          <w:sz w:val="22"/>
          <w:szCs w:val="22"/>
        </w:rPr>
        <w:t>,</w:t>
      </w:r>
      <w:r w:rsidRPr="00276A5A">
        <w:rPr>
          <w:sz w:val="22"/>
          <w:szCs w:val="22"/>
        </w:rPr>
        <w:t xml:space="preserve"> требования к</w:t>
      </w:r>
      <w:r w:rsidR="003F1812" w:rsidRPr="00276A5A">
        <w:rPr>
          <w:sz w:val="22"/>
          <w:szCs w:val="22"/>
        </w:rPr>
        <w:t xml:space="preserve"> пропускному режиму и</w:t>
      </w:r>
      <w:r w:rsidRPr="007F0716">
        <w:rPr>
          <w:sz w:val="22"/>
          <w:szCs w:val="22"/>
        </w:rPr>
        <w:t xml:space="preserve"> автотранспо</w:t>
      </w:r>
      <w:r w:rsidR="00F75CC8" w:rsidRPr="007F0716">
        <w:rPr>
          <w:sz w:val="22"/>
          <w:szCs w:val="22"/>
        </w:rPr>
        <w:t xml:space="preserve">рту, въезжающему на территорию </w:t>
      </w:r>
      <w:r w:rsidRPr="007F0716">
        <w:rPr>
          <w:sz w:val="22"/>
          <w:szCs w:val="22"/>
        </w:rPr>
        <w:t>к Зданию);</w:t>
      </w:r>
    </w:p>
    <w:p w14:paraId="3661796E" w14:textId="77777777" w:rsidR="00E57F41" w:rsidRPr="007F0716" w:rsidRDefault="009004FD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11</w:t>
      </w:r>
      <w:r w:rsidR="00E57F41" w:rsidRPr="007F0716">
        <w:rPr>
          <w:sz w:val="22"/>
          <w:szCs w:val="22"/>
        </w:rPr>
        <w:t> (Ответственные представители Сторон);</w:t>
      </w:r>
    </w:p>
    <w:p w14:paraId="547C3E23" w14:textId="7928C53C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приложение 1</w:t>
      </w:r>
      <w:r w:rsidR="00BC318D" w:rsidRPr="007F0716">
        <w:rPr>
          <w:sz w:val="22"/>
          <w:szCs w:val="22"/>
        </w:rPr>
        <w:t>2</w:t>
      </w:r>
      <w:r w:rsidRPr="007F0716">
        <w:rPr>
          <w:sz w:val="22"/>
          <w:szCs w:val="22"/>
        </w:rPr>
        <w:t xml:space="preserve"> (Письмо Управления делами Губернатора Московской области </w:t>
      </w:r>
      <w:r w:rsidRPr="007F0716">
        <w:rPr>
          <w:sz w:val="22"/>
          <w:szCs w:val="22"/>
        </w:rPr>
        <w:br/>
        <w:t xml:space="preserve">и Правительства Московской области от </w:t>
      </w:r>
      <w:r w:rsidR="00707AC2" w:rsidRPr="007F0716">
        <w:rPr>
          <w:sz w:val="22"/>
          <w:szCs w:val="22"/>
          <w:lang w:eastAsia="zh-CN"/>
        </w:rPr>
        <w:t>________</w:t>
      </w:r>
      <w:r w:rsidR="00D1347E" w:rsidRPr="007F0716">
        <w:rPr>
          <w:sz w:val="22"/>
          <w:szCs w:val="22"/>
          <w:lang w:eastAsia="zh-CN"/>
        </w:rPr>
        <w:t xml:space="preserve"> № </w:t>
      </w:r>
      <w:r w:rsidR="00707AC2" w:rsidRPr="007F0716">
        <w:rPr>
          <w:sz w:val="22"/>
          <w:szCs w:val="22"/>
          <w:lang w:eastAsia="zh-CN"/>
        </w:rPr>
        <w:t>__________</w:t>
      </w:r>
      <w:r w:rsidRPr="007F0716">
        <w:rPr>
          <w:sz w:val="22"/>
          <w:szCs w:val="22"/>
        </w:rPr>
        <w:t>);</w:t>
      </w:r>
    </w:p>
    <w:p w14:paraId="3D68A200" w14:textId="2AD679BC" w:rsidR="00E57F41" w:rsidRPr="007F0716" w:rsidRDefault="00E57F41" w:rsidP="00F34126">
      <w:pPr>
        <w:pStyle w:val="Style3"/>
        <w:numPr>
          <w:ilvl w:val="0"/>
          <w:numId w:val="17"/>
        </w:numPr>
        <w:tabs>
          <w:tab w:val="left" w:pos="851"/>
          <w:tab w:val="left" w:pos="1152"/>
          <w:tab w:val="left" w:pos="9967"/>
        </w:tabs>
        <w:spacing w:line="240" w:lineRule="auto"/>
        <w:ind w:left="0" w:firstLine="567"/>
        <w:jc w:val="both"/>
        <w:outlineLvl w:val="0"/>
        <w:rPr>
          <w:sz w:val="22"/>
          <w:szCs w:val="22"/>
        </w:rPr>
      </w:pPr>
      <w:r w:rsidRPr="007F0716">
        <w:rPr>
          <w:sz w:val="22"/>
          <w:szCs w:val="22"/>
        </w:rPr>
        <w:t>пр</w:t>
      </w:r>
      <w:r w:rsidR="00AA0C4F" w:rsidRPr="007F0716">
        <w:rPr>
          <w:sz w:val="22"/>
          <w:szCs w:val="22"/>
        </w:rPr>
        <w:t>иложение 1</w:t>
      </w:r>
      <w:r w:rsidR="00BC318D" w:rsidRPr="007F0716">
        <w:rPr>
          <w:sz w:val="22"/>
          <w:szCs w:val="22"/>
        </w:rPr>
        <w:t>3</w:t>
      </w:r>
      <w:r w:rsidR="00AA0C4F" w:rsidRPr="007F0716">
        <w:rPr>
          <w:sz w:val="22"/>
          <w:szCs w:val="22"/>
        </w:rPr>
        <w:t> (</w:t>
      </w:r>
      <w:r w:rsidR="0047330F" w:rsidRPr="002C43B8">
        <w:rPr>
          <w:rFonts w:eastAsiaTheme="minorHAnsi"/>
          <w:lang w:eastAsia="en-US"/>
        </w:rPr>
        <w:t xml:space="preserve">Заявление </w:t>
      </w:r>
      <w:r w:rsidR="0047330F" w:rsidRPr="002C43B8">
        <w:t xml:space="preserve">от ________________ № ___________________, размещенное </w:t>
      </w:r>
      <w:r w:rsidR="0047330F" w:rsidRPr="002C43B8">
        <w:br/>
        <w:t xml:space="preserve">на портале ЕИСУГИ и согласованное </w:t>
      </w:r>
      <w:proofErr w:type="spellStart"/>
      <w:r w:rsidR="0047330F" w:rsidRPr="002C43B8">
        <w:t>Минмособлимуществом</w:t>
      </w:r>
      <w:proofErr w:type="spellEnd"/>
      <w:r w:rsidR="0047330F" w:rsidRPr="002C43B8">
        <w:t xml:space="preserve"> __________________).</w:t>
      </w:r>
    </w:p>
    <w:p w14:paraId="721BB94E" w14:textId="77777777" w:rsidR="00E0238A" w:rsidRPr="00AB3FBE" w:rsidRDefault="00E0238A" w:rsidP="00F341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2CA0E757" w14:textId="2982ED5A" w:rsidR="00D269C0" w:rsidRPr="00AB3FBE" w:rsidRDefault="00AB3FBE" w:rsidP="00607A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Calibri" w:hAnsi="Times New Roman" w:cs="Times New Roman"/>
          <w:lang w:eastAsia="ru-RU"/>
        </w:rPr>
        <w:t>Подписи Сторон:</w:t>
      </w:r>
    </w:p>
    <w:p w14:paraId="33D7ADC7" w14:textId="77777777" w:rsidR="00DA420D" w:rsidRPr="00AB3FBE" w:rsidRDefault="00DA420D" w:rsidP="00607A4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853"/>
      </w:tblGrid>
      <w:tr w:rsidR="00CF11F5" w:rsidRPr="00AB3FBE" w14:paraId="3CCBC1B3" w14:textId="77777777" w:rsidTr="0051660B">
        <w:trPr>
          <w:trHeight w:val="2733"/>
        </w:trPr>
        <w:tc>
          <w:tcPr>
            <w:tcW w:w="4928" w:type="dxa"/>
          </w:tcPr>
          <w:p w14:paraId="74327578" w14:textId="77777777" w:rsidR="00D269C0" w:rsidRPr="00AB3FBE" w:rsidRDefault="00D269C0" w:rsidP="00607A42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Арендодатель:</w:t>
            </w:r>
          </w:p>
          <w:p w14:paraId="4ED1760D" w14:textId="77777777" w:rsidR="0051660B" w:rsidRPr="00AB3FBE" w:rsidRDefault="0051660B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4AABB7F" w14:textId="77777777" w:rsidR="0051660B" w:rsidRPr="00AB3FBE" w:rsidRDefault="0051660B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br/>
              <w:t>и санаторного обеспечения»</w:t>
            </w:r>
          </w:p>
          <w:p w14:paraId="34E7CAC2" w14:textId="77777777" w:rsidR="00263BBA" w:rsidRPr="00AB3FBE" w:rsidRDefault="00263BBA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B5A433A" w14:textId="6F19D5DD" w:rsidR="0051660B" w:rsidRPr="00AB3FBE" w:rsidRDefault="00DF491D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</w:p>
          <w:p w14:paraId="10D1DE3E" w14:textId="77777777" w:rsidR="0051660B" w:rsidRPr="00AB3FBE" w:rsidRDefault="0051660B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E479FA7" w14:textId="77777777" w:rsidR="00263BBA" w:rsidRPr="00AB3FBE" w:rsidRDefault="00263BBA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CC4AD2B" w14:textId="3F8038CC" w:rsidR="00D269C0" w:rsidRPr="00AB3FBE" w:rsidRDefault="0051660B" w:rsidP="00DF491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  <w:r w:rsidR="00DF491D" w:rsidRPr="00AB3FBE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425" w:type="dxa"/>
          </w:tcPr>
          <w:p w14:paraId="20345338" w14:textId="77777777" w:rsidR="00D269C0" w:rsidRPr="00AB3FBE" w:rsidRDefault="00D269C0" w:rsidP="00607A42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53" w:type="dxa"/>
          </w:tcPr>
          <w:p w14:paraId="126943EB" w14:textId="77777777" w:rsidR="00D269C0" w:rsidRPr="00AB3FBE" w:rsidRDefault="00D269C0" w:rsidP="00607A42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6B5F472A" w14:textId="77777777" w:rsidR="0051660B" w:rsidRPr="00AB3FBE" w:rsidRDefault="0051660B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13A0A52" w14:textId="503D236E" w:rsidR="0051660B" w:rsidRPr="00AB3FBE" w:rsidRDefault="00880A5F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6AAAD390" w14:textId="77777777" w:rsidR="0051660B" w:rsidRPr="00AB3FBE" w:rsidRDefault="0051660B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6832B1B" w14:textId="77777777" w:rsidR="0051660B" w:rsidRPr="00AB3FBE" w:rsidRDefault="0051660B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11984F2" w14:textId="77777777" w:rsidR="00263BBA" w:rsidRPr="00AB3FBE" w:rsidRDefault="00263BBA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589117B" w14:textId="77777777" w:rsidR="0088718B" w:rsidRPr="00AB3FBE" w:rsidRDefault="0088718B" w:rsidP="00CA257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B0E2576" w14:textId="72B90B40" w:rsidR="0051660B" w:rsidRPr="00AB3FBE" w:rsidRDefault="00880A5F" w:rsidP="00CA2577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___________________________</w:t>
            </w:r>
          </w:p>
          <w:p w14:paraId="389CC70D" w14:textId="77777777" w:rsidR="000E711D" w:rsidRPr="00AB3FBE" w:rsidRDefault="000E711D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F19DF2" w14:textId="77777777" w:rsidR="00880A5F" w:rsidRPr="00AB3FBE" w:rsidRDefault="00880A5F" w:rsidP="005166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551C3A7" w14:textId="0AB94095" w:rsidR="00D269C0" w:rsidRPr="00AB3FBE" w:rsidRDefault="0051660B" w:rsidP="00880A5F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_________________ </w:t>
            </w:r>
            <w:r w:rsidR="00880A5F" w:rsidRPr="00AB3FBE">
              <w:rPr>
                <w:rFonts w:ascii="Times New Roman" w:eastAsia="Times New Roman" w:hAnsi="Times New Roman" w:cs="Times New Roman"/>
                <w:lang w:eastAsia="ru-RU"/>
              </w:rPr>
              <w:t>__________</w:t>
            </w:r>
          </w:p>
        </w:tc>
      </w:tr>
    </w:tbl>
    <w:p w14:paraId="6FD2B64F" w14:textId="77777777" w:rsidR="0018017D" w:rsidRPr="00025A56" w:rsidRDefault="0018017D" w:rsidP="0074387A">
      <w:pPr>
        <w:spacing w:line="245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  <w:sectPr w:rsidR="0018017D" w:rsidRPr="00025A56" w:rsidSect="00037178">
          <w:headerReference w:type="default" r:id="rId12"/>
          <w:headerReference w:type="first" r:id="rId13"/>
          <w:pgSz w:w="11906" w:h="16838"/>
          <w:pgMar w:top="680" w:right="566" w:bottom="567" w:left="1134" w:header="709" w:footer="257" w:gutter="0"/>
          <w:cols w:space="708"/>
          <w:titlePg/>
          <w:docGrid w:linePitch="360"/>
        </w:sectPr>
      </w:pPr>
    </w:p>
    <w:p w14:paraId="01A8DD14" w14:textId="3FE8D875" w:rsidR="00596A31" w:rsidRPr="00CD28A9" w:rsidRDefault="005004DB" w:rsidP="00CD28A9">
      <w:pPr>
        <w:autoSpaceDE w:val="0"/>
        <w:autoSpaceDN w:val="0"/>
        <w:adjustRightInd w:val="0"/>
        <w:spacing w:after="0" w:line="240" w:lineRule="auto"/>
        <w:ind w:left="12191"/>
        <w:outlineLvl w:val="1"/>
        <w:rPr>
          <w:rFonts w:ascii="Times New Roman" w:eastAsia="Times New Roman" w:hAnsi="Times New Roman" w:cs="Times New Roman"/>
          <w:lang w:eastAsia="ru-RU"/>
        </w:rPr>
      </w:pPr>
      <w:r w:rsidRPr="00CD28A9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  <w:r w:rsidR="00F33488" w:rsidRPr="00CD28A9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5B56" w:rsidRPr="00CD28A9">
        <w:rPr>
          <w:rFonts w:ascii="Times New Roman" w:eastAsia="Times New Roman" w:hAnsi="Times New Roman" w:cs="Times New Roman"/>
          <w:lang w:eastAsia="ru-RU"/>
        </w:rPr>
        <w:br/>
      </w:r>
      <w:r w:rsidRPr="00CD28A9">
        <w:rPr>
          <w:rFonts w:ascii="Times New Roman" w:eastAsia="Times New Roman" w:hAnsi="Times New Roman" w:cs="Times New Roman"/>
          <w:lang w:eastAsia="ru-RU"/>
        </w:rPr>
        <w:t xml:space="preserve">к Договору от </w:t>
      </w:r>
      <w:r w:rsidR="004609AC" w:rsidRPr="00CD28A9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4635FCCA" w14:textId="77777777" w:rsidR="00C46A33" w:rsidRPr="00CD28A9" w:rsidRDefault="00C46A33" w:rsidP="00356D9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vanish/>
          <w:lang w:eastAsia="ar-SA"/>
        </w:rPr>
      </w:pPr>
    </w:p>
    <w:p w14:paraId="202FB7E3" w14:textId="77777777" w:rsidR="00E41D68" w:rsidRPr="00CD28A9" w:rsidRDefault="00E41D68" w:rsidP="00E41D68">
      <w:pPr>
        <w:keepNext/>
        <w:widowControl w:val="0"/>
        <w:suppressAutoHyphens/>
        <w:spacing w:before="200" w:line="240" w:lineRule="auto"/>
        <w:contextualSpacing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A"/>
          <w:spacing w:val="-4"/>
          <w:kern w:val="1"/>
          <w:lang w:eastAsia="ar-SA"/>
        </w:rPr>
      </w:pPr>
      <w:r w:rsidRPr="00CD28A9">
        <w:rPr>
          <w:rFonts w:ascii="Times New Roman" w:eastAsia="Times New Roman" w:hAnsi="Times New Roman" w:cs="Times New Roman"/>
          <w:b/>
          <w:bCs/>
          <w:color w:val="00000A"/>
          <w:spacing w:val="-4"/>
          <w:kern w:val="1"/>
          <w:lang w:eastAsia="ar-SA"/>
        </w:rPr>
        <w:t>Сведения об объектах закупки</w:t>
      </w:r>
    </w:p>
    <w:p w14:paraId="2E40C37E" w14:textId="77777777" w:rsidR="00B610A1" w:rsidRPr="00CD28A9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059879BD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5830DA5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FAF3F71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121BD5A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669DD5E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65E376A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780B64C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FDE64D0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1CE6C49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71CF593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D05E60F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657CF9A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1C40E0D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95BF107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73A4705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1C394D6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7319FB3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5C85437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153B90A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3EEA687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577401E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0AE385C9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5901D0D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14B75BEF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94E9BFE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7C333A5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56A108A6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AD59B9F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FC0225D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38F33083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6498ECA0" w14:textId="77777777" w:rsidR="00B610A1" w:rsidRDefault="00B610A1" w:rsidP="005F0232">
      <w:pPr>
        <w:autoSpaceDE w:val="0"/>
        <w:autoSpaceDN w:val="0"/>
        <w:adjustRightInd w:val="0"/>
        <w:spacing w:after="0" w:line="240" w:lineRule="auto"/>
        <w:ind w:left="11482"/>
        <w:outlineLvl w:val="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474513C8" w14:textId="79AEC595" w:rsidR="008C1DE0" w:rsidRPr="00CD28A9" w:rsidRDefault="008C1DE0" w:rsidP="00CD28A9">
      <w:pPr>
        <w:autoSpaceDE w:val="0"/>
        <w:autoSpaceDN w:val="0"/>
        <w:adjustRightInd w:val="0"/>
        <w:spacing w:after="0" w:line="240" w:lineRule="auto"/>
        <w:ind w:left="12191"/>
        <w:outlineLvl w:val="1"/>
        <w:rPr>
          <w:rFonts w:ascii="Times New Roman" w:eastAsia="Times New Roman" w:hAnsi="Times New Roman" w:cs="Times New Roman"/>
          <w:lang w:eastAsia="ru-RU"/>
        </w:rPr>
      </w:pPr>
      <w:r w:rsidRPr="00CD28A9">
        <w:rPr>
          <w:rFonts w:ascii="Times New Roman" w:eastAsia="Times New Roman" w:hAnsi="Times New Roman" w:cs="Times New Roman"/>
          <w:lang w:eastAsia="ru-RU"/>
        </w:rPr>
        <w:lastRenderedPageBreak/>
        <w:t>Приложение 2</w:t>
      </w:r>
      <w:r w:rsidR="00F33488" w:rsidRPr="00CD28A9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5B56" w:rsidRPr="00CD28A9">
        <w:rPr>
          <w:rFonts w:ascii="Times New Roman" w:eastAsia="Times New Roman" w:hAnsi="Times New Roman" w:cs="Times New Roman"/>
          <w:lang w:eastAsia="ru-RU"/>
        </w:rPr>
        <w:br/>
      </w:r>
      <w:r w:rsidRPr="00CD28A9">
        <w:rPr>
          <w:rFonts w:ascii="Times New Roman" w:eastAsia="Times New Roman" w:hAnsi="Times New Roman" w:cs="Times New Roman"/>
          <w:lang w:eastAsia="ru-RU"/>
        </w:rPr>
        <w:t xml:space="preserve">к Договору от </w:t>
      </w:r>
      <w:r w:rsidR="004609AC" w:rsidRPr="00CD28A9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4014AF88" w14:textId="77777777" w:rsidR="00C46A33" w:rsidRPr="00CD28A9" w:rsidRDefault="00C46A33" w:rsidP="0031252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pacing w:val="-4"/>
          <w:kern w:val="1"/>
          <w:lang w:eastAsia="ar-SA"/>
        </w:rPr>
      </w:pPr>
    </w:p>
    <w:p w14:paraId="749EC002" w14:textId="77777777" w:rsidR="00D8254E" w:rsidRPr="00CD28A9" w:rsidRDefault="00D8254E" w:rsidP="00D8254E">
      <w:pPr>
        <w:keepNext/>
        <w:widowControl w:val="0"/>
        <w:suppressAutoHyphens/>
        <w:spacing w:before="2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A"/>
          <w:spacing w:val="-4"/>
          <w:kern w:val="1"/>
          <w:lang w:eastAsia="ar-SA"/>
        </w:rPr>
      </w:pPr>
      <w:r w:rsidRPr="00CD28A9">
        <w:rPr>
          <w:rFonts w:ascii="Times New Roman" w:eastAsia="Times New Roman" w:hAnsi="Times New Roman" w:cs="Times New Roman"/>
          <w:b/>
          <w:bCs/>
          <w:color w:val="00000A"/>
          <w:spacing w:val="-4"/>
          <w:kern w:val="1"/>
          <w:lang w:eastAsia="ar-SA"/>
        </w:rPr>
        <w:t xml:space="preserve">Сведения об обязательствах Сторон и порядке оплаты </w:t>
      </w:r>
    </w:p>
    <w:p w14:paraId="019D5958" w14:textId="77777777" w:rsidR="00D8254E" w:rsidRPr="00CD28A9" w:rsidRDefault="00D8254E" w:rsidP="001D00C1">
      <w:pPr>
        <w:rPr>
          <w:rFonts w:ascii="Times New Roman" w:eastAsia="Calibri" w:hAnsi="Times New Roman" w:cs="Times New Roman"/>
          <w:lang w:eastAsia="ar-SA"/>
        </w:rPr>
      </w:pPr>
    </w:p>
    <w:p w14:paraId="0C7932D4" w14:textId="77777777" w:rsidR="00D8254E" w:rsidRDefault="00D8254E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59BAAA90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692E3A7D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D86C7FF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6B33B69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4FAE058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677D6875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511D3E33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69E8015E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048960FF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55AD50E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8AC3954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2200AAD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524693C5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89FCF65" w14:textId="77777777" w:rsidR="00B610A1" w:rsidRDefault="00B610A1" w:rsidP="001D00C1">
      <w:pPr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09FA8CA" w14:textId="75CDB49A" w:rsidR="001D00C1" w:rsidRPr="00CD28A9" w:rsidRDefault="001D00C1" w:rsidP="00CD28A9">
      <w:pPr>
        <w:autoSpaceDE w:val="0"/>
        <w:autoSpaceDN w:val="0"/>
        <w:adjustRightInd w:val="0"/>
        <w:spacing w:after="0" w:line="240" w:lineRule="auto"/>
        <w:ind w:left="12191"/>
        <w:outlineLvl w:val="1"/>
        <w:rPr>
          <w:rFonts w:ascii="Times New Roman" w:eastAsia="Times New Roman" w:hAnsi="Times New Roman" w:cs="Times New Roman"/>
          <w:lang w:eastAsia="ru-RU"/>
        </w:rPr>
      </w:pPr>
      <w:r w:rsidRPr="00CD28A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3 </w:t>
      </w:r>
      <w:r w:rsidRPr="00CD28A9">
        <w:rPr>
          <w:rFonts w:ascii="Times New Roman" w:eastAsia="Times New Roman" w:hAnsi="Times New Roman" w:cs="Times New Roman"/>
          <w:lang w:eastAsia="ru-RU"/>
        </w:rPr>
        <w:br/>
        <w:t xml:space="preserve">к Договору от </w:t>
      </w:r>
      <w:r w:rsidR="004609AC" w:rsidRPr="00CD28A9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281B0E16" w14:textId="77777777" w:rsidR="001D00C1" w:rsidRPr="00CD28A9" w:rsidRDefault="001D00C1" w:rsidP="001D00C1">
      <w:pPr>
        <w:suppressAutoHyphens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lang w:eastAsia="ar-SA"/>
        </w:rPr>
      </w:pPr>
    </w:p>
    <w:p w14:paraId="30F822C5" w14:textId="77777777" w:rsidR="00D8254E" w:rsidRPr="00CD28A9" w:rsidRDefault="00D8254E" w:rsidP="00D8254E">
      <w:pPr>
        <w:keepNext/>
        <w:widowControl w:val="0"/>
        <w:suppressAutoHyphens/>
        <w:spacing w:before="2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A"/>
          <w:spacing w:val="-4"/>
          <w:kern w:val="1"/>
          <w:lang w:eastAsia="ar-SA"/>
        </w:rPr>
      </w:pPr>
      <w:r w:rsidRPr="00CD28A9">
        <w:rPr>
          <w:rFonts w:ascii="Times New Roman" w:eastAsia="Times New Roman" w:hAnsi="Times New Roman" w:cs="Times New Roman"/>
          <w:b/>
          <w:bCs/>
          <w:color w:val="00000A"/>
          <w:spacing w:val="-4"/>
          <w:kern w:val="1"/>
          <w:lang w:eastAsia="ar-SA"/>
        </w:rPr>
        <w:t>Перечень электронных документов, которыми обмениваются Стороны при исполнении договора</w:t>
      </w:r>
    </w:p>
    <w:p w14:paraId="6B79EF8E" w14:textId="77777777" w:rsidR="001D00C1" w:rsidRDefault="001D00C1" w:rsidP="001D00C1">
      <w:pPr>
        <w:keepNext/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3FE7F8B2" w14:textId="77777777" w:rsidR="00663863" w:rsidRDefault="00663863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13CA3E6" w14:textId="77777777" w:rsidR="0078266E" w:rsidRDefault="0078266E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5E445F0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15BBF8F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7D0B3B4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1C8AE9AB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1833008B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7A8898B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17B18A6A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1117D429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5A32DF97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6CB8949F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002A7FC4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9743A2C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AE89E1F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9070851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DD6EB69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911E8C6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2F1BAE4D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53FA868E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D08D378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66A59349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910388C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7E565BAD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5207EFC3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1585E5AF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CC915E2" w14:textId="77777777" w:rsidR="00B610A1" w:rsidRDefault="00B610A1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4E688339" w14:textId="77777777" w:rsidR="0078266E" w:rsidRDefault="0078266E" w:rsidP="001D00C1">
      <w:pPr>
        <w:suppressAutoHyphens/>
        <w:spacing w:after="0" w:line="240" w:lineRule="auto"/>
        <w:ind w:firstLine="567"/>
        <w:rPr>
          <w:rFonts w:ascii="Times New Roman" w:eastAsia="Calibri" w:hAnsi="Times New Roman" w:cs="Times New Roman"/>
          <w:sz w:val="25"/>
          <w:szCs w:val="25"/>
          <w:lang w:eastAsia="ar-SA"/>
        </w:rPr>
      </w:pPr>
    </w:p>
    <w:p w14:paraId="1A7F054A" w14:textId="21B7456A" w:rsidR="00F811F8" w:rsidRPr="00CD28A9" w:rsidRDefault="00F811F8" w:rsidP="00CD28A9">
      <w:pPr>
        <w:autoSpaceDE w:val="0"/>
        <w:autoSpaceDN w:val="0"/>
        <w:adjustRightInd w:val="0"/>
        <w:spacing w:after="0" w:line="240" w:lineRule="auto"/>
        <w:ind w:left="12191"/>
        <w:outlineLvl w:val="1"/>
        <w:rPr>
          <w:rFonts w:ascii="Times New Roman" w:hAnsi="Times New Roman" w:cs="Times New Roman"/>
          <w:lang w:eastAsia="ar-SA"/>
        </w:rPr>
      </w:pPr>
      <w:r w:rsidRPr="00CD28A9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4 </w:t>
      </w:r>
      <w:r w:rsidRPr="00CD28A9">
        <w:rPr>
          <w:rFonts w:ascii="Times New Roman" w:eastAsia="Times New Roman" w:hAnsi="Times New Roman" w:cs="Times New Roman"/>
          <w:lang w:eastAsia="ru-RU"/>
        </w:rPr>
        <w:br/>
      </w:r>
      <w:r w:rsidRPr="00CD28A9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CD28A9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15FAAAB9" w14:textId="77777777" w:rsidR="00F811F8" w:rsidRPr="00CD28A9" w:rsidRDefault="00F811F8" w:rsidP="00CD28A9">
      <w:pPr>
        <w:autoSpaceDE w:val="0"/>
        <w:autoSpaceDN w:val="0"/>
        <w:adjustRightInd w:val="0"/>
        <w:spacing w:after="0" w:line="240" w:lineRule="auto"/>
        <w:ind w:left="12191"/>
        <w:jc w:val="center"/>
        <w:outlineLvl w:val="1"/>
        <w:rPr>
          <w:rFonts w:ascii="Times New Roman" w:eastAsia="Times New Roman" w:hAnsi="Times New Roman" w:cs="Times New Roman"/>
          <w:bCs/>
          <w:spacing w:val="-4"/>
          <w:kern w:val="1"/>
          <w:lang w:eastAsia="ar-SA"/>
        </w:rPr>
      </w:pPr>
    </w:p>
    <w:p w14:paraId="4C742F95" w14:textId="77777777" w:rsidR="00F811F8" w:rsidRPr="00CD28A9" w:rsidRDefault="00F811F8" w:rsidP="00F811F8">
      <w:pPr>
        <w:keepNext/>
        <w:widowControl w:val="0"/>
        <w:suppressAutoHyphens/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pacing w:val="-4"/>
          <w:kern w:val="1"/>
          <w:lang w:eastAsia="ar-SA"/>
        </w:rPr>
      </w:pPr>
      <w:r w:rsidRPr="00CD28A9">
        <w:rPr>
          <w:rFonts w:ascii="Times New Roman" w:eastAsia="Times New Roman" w:hAnsi="Times New Roman" w:cs="Times New Roman"/>
          <w:b/>
          <w:bCs/>
          <w:spacing w:val="-4"/>
          <w:kern w:val="1"/>
          <w:lang w:eastAsia="ar-SA"/>
        </w:rPr>
        <w:t>Регламент электронного документооборота</w:t>
      </w:r>
      <w:r w:rsidRPr="00CD28A9">
        <w:rPr>
          <w:rFonts w:ascii="Times New Roman" w:eastAsia="Times New Roman" w:hAnsi="Times New Roman" w:cs="Times New Roman"/>
          <w:b/>
          <w:bCs/>
          <w:spacing w:val="-4"/>
          <w:kern w:val="1"/>
          <w:lang w:eastAsia="ar-SA"/>
        </w:rPr>
        <w:br/>
        <w:t>Портала исполнения контрактов Единой автоматизированной системы управления закупками Московской области</w:t>
      </w:r>
    </w:p>
    <w:p w14:paraId="20523FB2" w14:textId="77777777" w:rsidR="0078266E" w:rsidRPr="00025A56" w:rsidRDefault="0078266E" w:rsidP="00F811F8">
      <w:pPr>
        <w:keepNext/>
        <w:widowControl w:val="0"/>
        <w:suppressAutoHyphens/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spacing w:val="-4"/>
          <w:kern w:val="1"/>
          <w:sz w:val="25"/>
          <w:szCs w:val="25"/>
          <w:lang w:eastAsia="ar-SA"/>
        </w:rPr>
      </w:pPr>
    </w:p>
    <w:p w14:paraId="01F6CC0B" w14:textId="77777777" w:rsidR="00F811F8" w:rsidRDefault="00F811F8" w:rsidP="00F811F8">
      <w:pPr>
        <w:keepNext/>
        <w:widowControl w:val="0"/>
        <w:suppressAutoHyphens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spacing w:val="-4"/>
          <w:kern w:val="1"/>
          <w:sz w:val="25"/>
          <w:szCs w:val="25"/>
          <w:lang w:eastAsia="ar-SA"/>
        </w:rPr>
      </w:pPr>
    </w:p>
    <w:p w14:paraId="73FE6702" w14:textId="77777777" w:rsidR="00F811F8" w:rsidRDefault="00F811F8" w:rsidP="00F811F8">
      <w:pPr>
        <w:keepNext/>
        <w:widowControl w:val="0"/>
        <w:suppressAutoHyphens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Cs/>
          <w:spacing w:val="-4"/>
          <w:kern w:val="1"/>
          <w:sz w:val="25"/>
          <w:szCs w:val="25"/>
          <w:lang w:eastAsia="ar-SA"/>
        </w:rPr>
      </w:pPr>
    </w:p>
    <w:p w14:paraId="01C2AD98" w14:textId="77777777" w:rsidR="00F811F8" w:rsidRPr="00E31682" w:rsidRDefault="00F811F8" w:rsidP="00F811F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248A5FFC" w14:textId="77777777" w:rsidR="0018017D" w:rsidRPr="00025A56" w:rsidRDefault="0018017D" w:rsidP="00356D9D">
      <w:pPr>
        <w:spacing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  <w:sectPr w:rsidR="0018017D" w:rsidRPr="00025A56" w:rsidSect="00037178">
          <w:pgSz w:w="16838" w:h="11906" w:orient="landscape"/>
          <w:pgMar w:top="1134" w:right="566" w:bottom="568" w:left="680" w:header="709" w:footer="709" w:gutter="0"/>
          <w:cols w:space="708"/>
          <w:docGrid w:linePitch="360"/>
        </w:sectPr>
      </w:pPr>
    </w:p>
    <w:p w14:paraId="6B911020" w14:textId="1F9800F6" w:rsidR="009A103C" w:rsidRPr="002E4D9C" w:rsidRDefault="009A103C" w:rsidP="002E4D9C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hAnsi="Times New Roman" w:cs="Times New Roman"/>
          <w:lang w:eastAsia="ar-SA"/>
        </w:rPr>
      </w:pPr>
      <w:r w:rsidRPr="002E4D9C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7C278C" w:rsidRPr="002E4D9C">
        <w:rPr>
          <w:rFonts w:ascii="Times New Roman" w:eastAsia="Times New Roman" w:hAnsi="Times New Roman" w:cs="Times New Roman"/>
          <w:lang w:eastAsia="ru-RU"/>
        </w:rPr>
        <w:t>5</w:t>
      </w:r>
      <w:r w:rsidR="008C1DE0" w:rsidRPr="002E4D9C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5B56" w:rsidRPr="002E4D9C">
        <w:rPr>
          <w:rFonts w:ascii="Times New Roman" w:eastAsia="Times New Roman" w:hAnsi="Times New Roman" w:cs="Times New Roman"/>
          <w:lang w:eastAsia="ru-RU"/>
        </w:rPr>
        <w:br/>
      </w:r>
      <w:r w:rsidR="00A02AB3" w:rsidRPr="002E4D9C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2E4D9C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37249AB4" w14:textId="77777777" w:rsidR="00A02AB3" w:rsidRPr="002E4D9C" w:rsidRDefault="00A02AB3" w:rsidP="00356D9D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124FC7A1" w14:textId="77777777" w:rsidR="007F6DFC" w:rsidRPr="002E4D9C" w:rsidRDefault="007F6DFC" w:rsidP="00356D9D">
      <w:pPr>
        <w:autoSpaceDE w:val="0"/>
        <w:autoSpaceDN w:val="0"/>
        <w:adjustRightInd w:val="0"/>
        <w:spacing w:after="0" w:line="240" w:lineRule="auto"/>
        <w:ind w:left="538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1E533B3" w14:textId="5DD0FCEA" w:rsidR="00245FA3" w:rsidRDefault="000A6744" w:rsidP="0019630C">
      <w:pPr>
        <w:pStyle w:val="ac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Состав передаваемого в аренду недвижимого</w:t>
      </w:r>
      <w:r w:rsidR="00E312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имущества</w:t>
      </w:r>
    </w:p>
    <w:p w14:paraId="4A2C20E1" w14:textId="77777777" w:rsidR="000A6744" w:rsidRPr="002E4D9C" w:rsidRDefault="000A6744" w:rsidP="0019630C">
      <w:pPr>
        <w:pStyle w:val="ac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CF11F5" w:rsidRPr="002E4D9C" w14:paraId="4CC9FCAC" w14:textId="77777777" w:rsidTr="00245FA3">
        <w:tc>
          <w:tcPr>
            <w:tcW w:w="10421" w:type="dxa"/>
          </w:tcPr>
          <w:p w14:paraId="40FD343E" w14:textId="478D837B" w:rsidR="007F6DFC" w:rsidRPr="002E4D9C" w:rsidRDefault="00637C30" w:rsidP="00EF2871">
            <w:pPr>
              <w:pStyle w:val="ac"/>
              <w:jc w:val="center"/>
              <w:rPr>
                <w:sz w:val="22"/>
                <w:szCs w:val="22"/>
              </w:rPr>
            </w:pPr>
            <w:r w:rsidRPr="00762B38">
              <w:rPr>
                <w:color w:val="000000" w:themeColor="text1"/>
                <w:sz w:val="23"/>
                <w:szCs w:val="23"/>
              </w:rPr>
              <w:t>Российская Федерация, Московская область, городской округ Одинцовский, деревня Раздоры, территория</w:t>
            </w:r>
            <w:r>
              <w:rPr>
                <w:color w:val="000000" w:themeColor="text1"/>
                <w:sz w:val="23"/>
                <w:szCs w:val="23"/>
              </w:rPr>
              <w:t xml:space="preserve"> </w:t>
            </w:r>
            <w:r w:rsidRPr="00762B38">
              <w:rPr>
                <w:color w:val="000000" w:themeColor="text1"/>
                <w:sz w:val="23"/>
                <w:szCs w:val="23"/>
              </w:rPr>
              <w:t>Рублево-Успенское шоссе, километр 1-й, дом 1 корпус А</w:t>
            </w:r>
          </w:p>
        </w:tc>
      </w:tr>
    </w:tbl>
    <w:p w14:paraId="7BEF3DA1" w14:textId="77777777" w:rsidR="00783654" w:rsidRPr="002E4D9C" w:rsidRDefault="00783654" w:rsidP="00356D9D">
      <w:pPr>
        <w:pStyle w:val="ac"/>
        <w:ind w:firstLine="567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  <w:r w:rsidRPr="002E4D9C">
        <w:rPr>
          <w:rFonts w:ascii="Times New Roman" w:hAnsi="Times New Roman" w:cs="Times New Roman"/>
          <w:sz w:val="18"/>
          <w:szCs w:val="18"/>
          <w:lang w:eastAsia="ru-RU"/>
        </w:rPr>
        <w:t xml:space="preserve">(адрес нахождения </w:t>
      </w:r>
      <w:r w:rsidR="005D7776" w:rsidRPr="002E4D9C">
        <w:rPr>
          <w:rFonts w:ascii="Times New Roman" w:hAnsi="Times New Roman" w:cs="Times New Roman"/>
          <w:sz w:val="18"/>
          <w:szCs w:val="18"/>
          <w:lang w:eastAsia="ru-RU"/>
        </w:rPr>
        <w:t>недвижимого и</w:t>
      </w:r>
      <w:r w:rsidRPr="002E4D9C">
        <w:rPr>
          <w:rFonts w:ascii="Times New Roman" w:hAnsi="Times New Roman" w:cs="Times New Roman"/>
          <w:sz w:val="18"/>
          <w:szCs w:val="18"/>
          <w:lang w:eastAsia="ru-RU"/>
        </w:rPr>
        <w:t>мущества)</w:t>
      </w:r>
    </w:p>
    <w:p w14:paraId="241C3FF4" w14:textId="77777777" w:rsidR="007F6DFC" w:rsidRPr="002E4D9C" w:rsidRDefault="007F6DFC" w:rsidP="00356D9D">
      <w:pPr>
        <w:pStyle w:val="ac"/>
        <w:ind w:firstLine="567"/>
        <w:jc w:val="center"/>
        <w:rPr>
          <w:rFonts w:ascii="Times New Roman" w:hAnsi="Times New Roman" w:cs="Times New Roman"/>
          <w:lang w:eastAsia="ru-RU"/>
        </w:rPr>
      </w:pPr>
    </w:p>
    <w:tbl>
      <w:tblPr>
        <w:tblW w:w="957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99"/>
        <w:gridCol w:w="986"/>
        <w:gridCol w:w="2112"/>
        <w:gridCol w:w="2304"/>
        <w:gridCol w:w="3270"/>
      </w:tblGrid>
      <w:tr w:rsidR="00EF2871" w:rsidRPr="00356081" w14:paraId="4D53ADA7" w14:textId="77777777" w:rsidTr="000E47F4">
        <w:trPr>
          <w:trHeight w:val="510"/>
          <w:jc w:val="center"/>
        </w:trPr>
        <w:tc>
          <w:tcPr>
            <w:tcW w:w="899" w:type="dxa"/>
            <w:shd w:val="clear" w:color="auto" w:fill="auto"/>
            <w:vAlign w:val="center"/>
          </w:tcPr>
          <w:p w14:paraId="3B7665CA" w14:textId="77777777" w:rsidR="00EF2871" w:rsidRPr="00D206AC" w:rsidRDefault="00EF28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D20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482BC967" w14:textId="77777777" w:rsidR="00EF2871" w:rsidRPr="00D206AC" w:rsidRDefault="00EF28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0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</w:t>
            </w:r>
          </w:p>
        </w:tc>
        <w:tc>
          <w:tcPr>
            <w:tcW w:w="2112" w:type="dxa"/>
            <w:shd w:val="clear" w:color="auto" w:fill="auto"/>
            <w:vAlign w:val="center"/>
          </w:tcPr>
          <w:p w14:paraId="52DA5826" w14:textId="13E5814B" w:rsidR="00EF2871" w:rsidRPr="00D206AC" w:rsidRDefault="00E3126C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  <w:r w:rsidR="00EF2871" w:rsidRPr="00D20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помещения</w:t>
            </w:r>
          </w:p>
        </w:tc>
        <w:tc>
          <w:tcPr>
            <w:tcW w:w="2304" w:type="dxa"/>
          </w:tcPr>
          <w:p w14:paraId="1D747A94" w14:textId="77777777" w:rsidR="00EF2871" w:rsidRPr="00D206AC" w:rsidRDefault="00EF28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  <w:r w:rsidRPr="00D20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помещения</w:t>
            </w:r>
          </w:p>
        </w:tc>
        <w:tc>
          <w:tcPr>
            <w:tcW w:w="3270" w:type="dxa"/>
            <w:shd w:val="clear" w:color="000000" w:fill="FFFFFF"/>
            <w:vAlign w:val="center"/>
          </w:tcPr>
          <w:p w14:paraId="188F5244" w14:textId="77777777" w:rsidR="00EF2871" w:rsidRPr="00356081" w:rsidRDefault="00EF28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помещения, кв. м</w:t>
            </w:r>
          </w:p>
        </w:tc>
      </w:tr>
      <w:tr w:rsidR="00EF2871" w:rsidRPr="00356081" w14:paraId="0FC7ED07" w14:textId="77777777" w:rsidTr="000E47F4">
        <w:trPr>
          <w:trHeight w:val="337"/>
          <w:jc w:val="center"/>
        </w:trPr>
        <w:tc>
          <w:tcPr>
            <w:tcW w:w="899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32BA7FE" w14:textId="236AB1DC" w:rsidR="00EF2871" w:rsidRPr="00356081" w:rsidRDefault="00AD1A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1CD8B0E7" w14:textId="5BAAE43A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074836" w14:textId="0BE824C2" w:rsidR="00EF287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5.31</w:t>
            </w:r>
          </w:p>
        </w:tc>
        <w:tc>
          <w:tcPr>
            <w:tcW w:w="2304" w:type="dxa"/>
            <w:tcBorders>
              <w:top w:val="single" w:sz="4" w:space="0" w:color="auto"/>
            </w:tcBorders>
            <w:vAlign w:val="center"/>
          </w:tcPr>
          <w:p w14:paraId="726A2598" w14:textId="25F64BA2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3270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6D311A39" w14:textId="63D6F0CE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</w:t>
            </w:r>
          </w:p>
        </w:tc>
      </w:tr>
      <w:tr w:rsidR="00EF2871" w:rsidRPr="00356081" w14:paraId="201C2D2A" w14:textId="77777777" w:rsidTr="000E47F4">
        <w:trPr>
          <w:trHeight w:val="510"/>
          <w:jc w:val="center"/>
        </w:trPr>
        <w:tc>
          <w:tcPr>
            <w:tcW w:w="899" w:type="dxa"/>
            <w:shd w:val="clear" w:color="000000" w:fill="FFFFFF"/>
            <w:noWrap/>
            <w:vAlign w:val="center"/>
          </w:tcPr>
          <w:p w14:paraId="03DCE3D0" w14:textId="4F361B63" w:rsidR="00EF2871" w:rsidRPr="00356081" w:rsidRDefault="00AD1A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6" w:type="dxa"/>
            <w:shd w:val="clear" w:color="000000" w:fill="FFFFFF"/>
            <w:noWrap/>
            <w:vAlign w:val="center"/>
          </w:tcPr>
          <w:p w14:paraId="4C1C53DD" w14:textId="460265CD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2" w:type="dxa"/>
            <w:shd w:val="clear" w:color="auto" w:fill="auto"/>
            <w:noWrap/>
            <w:vAlign w:val="center"/>
          </w:tcPr>
          <w:p w14:paraId="75CA330D" w14:textId="47E0EFDE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5.34.3</w:t>
            </w:r>
          </w:p>
        </w:tc>
        <w:tc>
          <w:tcPr>
            <w:tcW w:w="2304" w:type="dxa"/>
            <w:vAlign w:val="center"/>
          </w:tcPr>
          <w:p w14:paraId="69157DE5" w14:textId="74C03A99" w:rsidR="00EF2871" w:rsidRPr="00076CA6" w:rsidRDefault="00076CA6" w:rsidP="000E4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3270" w:type="dxa"/>
            <w:shd w:val="clear" w:color="000000" w:fill="FFFFFF"/>
            <w:noWrap/>
            <w:vAlign w:val="center"/>
          </w:tcPr>
          <w:p w14:paraId="788BA3E9" w14:textId="1B5EFA1B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74,4</w:t>
            </w:r>
          </w:p>
        </w:tc>
      </w:tr>
      <w:tr w:rsidR="00EF2871" w:rsidRPr="00356081" w14:paraId="5C7223FA" w14:textId="77777777" w:rsidTr="000E47F4">
        <w:trPr>
          <w:trHeight w:val="510"/>
          <w:jc w:val="center"/>
        </w:trPr>
        <w:tc>
          <w:tcPr>
            <w:tcW w:w="899" w:type="dxa"/>
            <w:shd w:val="clear" w:color="000000" w:fill="FFFFFF"/>
            <w:noWrap/>
            <w:vAlign w:val="center"/>
          </w:tcPr>
          <w:p w14:paraId="73FD601F" w14:textId="69C59654" w:rsidR="00EF2871" w:rsidRPr="00356081" w:rsidRDefault="00AD1A71" w:rsidP="000E47F4">
            <w:pPr>
              <w:widowControl w:val="0"/>
              <w:tabs>
                <w:tab w:val="left" w:pos="284"/>
                <w:tab w:val="left" w:pos="61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6" w:type="dxa"/>
            <w:shd w:val="clear" w:color="000000" w:fill="FFFFFF"/>
            <w:noWrap/>
            <w:vAlign w:val="center"/>
          </w:tcPr>
          <w:p w14:paraId="5A5D8A7C" w14:textId="6508566B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12" w:type="dxa"/>
            <w:shd w:val="clear" w:color="auto" w:fill="auto"/>
            <w:noWrap/>
            <w:vAlign w:val="center"/>
          </w:tcPr>
          <w:p w14:paraId="51968F63" w14:textId="25ADAB36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помещения 5.34.1 (ЧЗ 8)</w:t>
            </w:r>
          </w:p>
        </w:tc>
        <w:tc>
          <w:tcPr>
            <w:tcW w:w="2304" w:type="dxa"/>
            <w:vAlign w:val="center"/>
          </w:tcPr>
          <w:p w14:paraId="1807A8BA" w14:textId="0D94FAFE" w:rsidR="00EF2871" w:rsidRPr="00076CA6" w:rsidRDefault="00076CA6" w:rsidP="000E47F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</w:t>
            </w:r>
          </w:p>
        </w:tc>
        <w:tc>
          <w:tcPr>
            <w:tcW w:w="3270" w:type="dxa"/>
            <w:shd w:val="clear" w:color="000000" w:fill="FFFFFF"/>
            <w:noWrap/>
            <w:vAlign w:val="center"/>
          </w:tcPr>
          <w:p w14:paraId="78E0A04A" w14:textId="128E0273" w:rsidR="00EF2871" w:rsidRPr="00356081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184,2</w:t>
            </w:r>
          </w:p>
        </w:tc>
      </w:tr>
      <w:tr w:rsidR="00EF2871" w:rsidRPr="00356081" w14:paraId="058F9B54" w14:textId="77777777" w:rsidTr="000E47F4">
        <w:trPr>
          <w:trHeight w:val="510"/>
          <w:jc w:val="center"/>
        </w:trPr>
        <w:tc>
          <w:tcPr>
            <w:tcW w:w="6301" w:type="dxa"/>
            <w:gridSpan w:val="4"/>
            <w:shd w:val="clear" w:color="000000" w:fill="FFFFFF"/>
            <w:noWrap/>
            <w:vAlign w:val="center"/>
          </w:tcPr>
          <w:p w14:paraId="21DB19A5" w14:textId="77777777" w:rsidR="00EF2871" w:rsidRPr="00356081" w:rsidRDefault="00EF2871" w:rsidP="000E47F4">
            <w:pPr>
              <w:widowControl w:val="0"/>
              <w:spacing w:after="0" w:line="240" w:lineRule="auto"/>
              <w:jc w:val="right"/>
              <w:rPr>
                <w:lang w:val="en-US"/>
              </w:rPr>
            </w:pPr>
            <w:r w:rsidRPr="00356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В</w:t>
            </w:r>
            <w:r w:rsidRPr="00356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сего</w:t>
            </w:r>
            <w:r w:rsidRPr="003560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3270" w:type="dxa"/>
            <w:shd w:val="clear" w:color="000000" w:fill="FFFFFF"/>
            <w:noWrap/>
            <w:vAlign w:val="center"/>
          </w:tcPr>
          <w:p w14:paraId="6D739107" w14:textId="6D00A25B" w:rsidR="00EF2871" w:rsidRPr="00D206AC" w:rsidRDefault="00076CA6" w:rsidP="000E47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289,0</w:t>
            </w:r>
          </w:p>
        </w:tc>
      </w:tr>
    </w:tbl>
    <w:p w14:paraId="56110499" w14:textId="77777777" w:rsidR="005D21A6" w:rsidRPr="002E4D9C" w:rsidRDefault="005D21A6" w:rsidP="005D21A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7A930889" w14:textId="77777777" w:rsidR="00076CA6" w:rsidRPr="002E4D9C" w:rsidRDefault="00076CA6" w:rsidP="00076CA6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2E4D9C">
        <w:rPr>
          <w:rFonts w:ascii="Times New Roman" w:eastAsia="Times New Roman" w:hAnsi="Times New Roman" w:cs="Times New Roman"/>
          <w:lang w:eastAsia="ru-RU"/>
        </w:rPr>
        <w:t>Технические характеристики и иные сведения об Имуществе указаны в Техническом паспорте нежилого здания по состоянию на 05.10.2021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2E4D9C">
        <w:rPr>
          <w:rFonts w:ascii="Times New Roman" w:eastAsia="Times New Roman" w:hAnsi="Times New Roman" w:cs="Times New Roman"/>
          <w:lang w:eastAsia="ru-RU"/>
        </w:rPr>
        <w:t xml:space="preserve"> составленно</w:t>
      </w:r>
      <w:r>
        <w:rPr>
          <w:rFonts w:ascii="Times New Roman" w:eastAsia="Times New Roman" w:hAnsi="Times New Roman" w:cs="Times New Roman"/>
          <w:lang w:eastAsia="ru-RU"/>
        </w:rPr>
        <w:t>м</w:t>
      </w:r>
      <w:r w:rsidRPr="002E4D9C">
        <w:rPr>
          <w:rFonts w:ascii="Times New Roman" w:eastAsia="Times New Roman" w:hAnsi="Times New Roman" w:cs="Times New Roman"/>
          <w:lang w:eastAsia="ru-RU"/>
        </w:rPr>
        <w:t xml:space="preserve"> ООО «Центр кадастровых инженеров».</w:t>
      </w:r>
    </w:p>
    <w:p w14:paraId="65EA4A08" w14:textId="450F6499" w:rsidR="00C82653" w:rsidRPr="002E4D9C" w:rsidRDefault="00C82653" w:rsidP="00C8265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6826F6AF" w14:textId="77777777" w:rsidR="00E763D7" w:rsidRPr="002E4D9C" w:rsidRDefault="00E763D7" w:rsidP="00FF3CB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0253EBF" w14:textId="5205D6D9" w:rsidR="00FF3CBA" w:rsidRDefault="00FF3CBA" w:rsidP="0031304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D9C">
        <w:rPr>
          <w:rFonts w:ascii="Times New Roman" w:eastAsia="Times New Roman" w:hAnsi="Times New Roman" w:cs="Times New Roman"/>
          <w:lang w:eastAsia="ru-RU"/>
        </w:rPr>
        <w:t>Схем</w:t>
      </w:r>
      <w:r w:rsidR="000023DC" w:rsidRPr="002E4D9C">
        <w:rPr>
          <w:rFonts w:ascii="Times New Roman" w:eastAsia="Times New Roman" w:hAnsi="Times New Roman" w:cs="Times New Roman"/>
          <w:lang w:eastAsia="ru-RU"/>
        </w:rPr>
        <w:t>ы</w:t>
      </w:r>
      <w:r w:rsidRPr="002E4D9C">
        <w:rPr>
          <w:rFonts w:ascii="Times New Roman" w:eastAsia="Times New Roman" w:hAnsi="Times New Roman" w:cs="Times New Roman"/>
          <w:lang w:eastAsia="ru-RU"/>
        </w:rPr>
        <w:t xml:space="preserve"> расположения </w:t>
      </w:r>
      <w:r w:rsidR="000023DC" w:rsidRPr="002E4D9C">
        <w:rPr>
          <w:rFonts w:ascii="Times New Roman" w:eastAsia="Times New Roman" w:hAnsi="Times New Roman" w:cs="Times New Roman"/>
          <w:lang w:eastAsia="ru-RU"/>
        </w:rPr>
        <w:t xml:space="preserve">недвижимого имущества </w:t>
      </w:r>
      <w:r w:rsidRPr="002E4D9C">
        <w:rPr>
          <w:rFonts w:ascii="Times New Roman" w:eastAsia="Times New Roman" w:hAnsi="Times New Roman" w:cs="Times New Roman"/>
          <w:lang w:eastAsia="ru-RU"/>
        </w:rPr>
        <w:t>на поэтажн</w:t>
      </w:r>
      <w:r w:rsidR="000023DC" w:rsidRPr="002E4D9C">
        <w:rPr>
          <w:rFonts w:ascii="Times New Roman" w:eastAsia="Times New Roman" w:hAnsi="Times New Roman" w:cs="Times New Roman"/>
          <w:lang w:eastAsia="ru-RU"/>
        </w:rPr>
        <w:t>ых</w:t>
      </w:r>
      <w:r w:rsidRPr="002E4D9C">
        <w:rPr>
          <w:rFonts w:ascii="Times New Roman" w:eastAsia="Times New Roman" w:hAnsi="Times New Roman" w:cs="Times New Roman"/>
          <w:lang w:eastAsia="ru-RU"/>
        </w:rPr>
        <w:t xml:space="preserve"> пла</w:t>
      </w:r>
      <w:r w:rsidR="00E763D7" w:rsidRPr="002E4D9C">
        <w:rPr>
          <w:rFonts w:ascii="Times New Roman" w:eastAsia="Times New Roman" w:hAnsi="Times New Roman" w:cs="Times New Roman"/>
          <w:lang w:eastAsia="ru-RU"/>
        </w:rPr>
        <w:t>н</w:t>
      </w:r>
      <w:r w:rsidR="00E3126C">
        <w:rPr>
          <w:rFonts w:ascii="Times New Roman" w:eastAsia="Times New Roman" w:hAnsi="Times New Roman" w:cs="Times New Roman"/>
          <w:lang w:eastAsia="ru-RU"/>
        </w:rPr>
        <w:t>ах с обозначением номеров</w:t>
      </w:r>
      <w:r w:rsidR="00E3126C">
        <w:rPr>
          <w:rFonts w:ascii="Times New Roman" w:eastAsia="Times New Roman" w:hAnsi="Times New Roman" w:cs="Times New Roman"/>
          <w:lang w:eastAsia="ru-RU"/>
        </w:rPr>
        <w:br/>
        <w:t>и</w:t>
      </w:r>
      <w:r w:rsidRPr="002E4D9C">
        <w:rPr>
          <w:rFonts w:ascii="Times New Roman" w:eastAsia="Times New Roman" w:hAnsi="Times New Roman" w:cs="Times New Roman"/>
          <w:lang w:eastAsia="ru-RU"/>
        </w:rPr>
        <w:t xml:space="preserve"> площад</w:t>
      </w:r>
      <w:r w:rsidR="000023DC" w:rsidRPr="002E4D9C">
        <w:rPr>
          <w:rFonts w:ascii="Times New Roman" w:eastAsia="Times New Roman" w:hAnsi="Times New Roman" w:cs="Times New Roman"/>
          <w:lang w:eastAsia="ru-RU"/>
        </w:rPr>
        <w:t>ей</w:t>
      </w:r>
      <w:r w:rsidR="00AD79E2">
        <w:rPr>
          <w:rFonts w:ascii="Times New Roman" w:eastAsia="Times New Roman" w:hAnsi="Times New Roman" w:cs="Times New Roman"/>
          <w:lang w:eastAsia="ru-RU"/>
        </w:rPr>
        <w:t>,</w:t>
      </w:r>
      <w:r w:rsidRPr="002E4D9C">
        <w:rPr>
          <w:rFonts w:ascii="Times New Roman" w:eastAsia="Times New Roman" w:hAnsi="Times New Roman" w:cs="Times New Roman"/>
          <w:lang w:eastAsia="ru-RU"/>
        </w:rPr>
        <w:t xml:space="preserve"> передаваемого в аренду:</w:t>
      </w:r>
      <w:r w:rsidR="00313044" w:rsidRPr="00302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E769CF" w14:textId="77777777" w:rsidR="00313044" w:rsidRPr="00302290" w:rsidRDefault="00313044" w:rsidP="00313044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13044" w:rsidRPr="00302290" w:rsidSect="00037178">
          <w:pgSz w:w="11906" w:h="16838"/>
          <w:pgMar w:top="851" w:right="566" w:bottom="680" w:left="1134" w:header="709" w:footer="709" w:gutter="0"/>
          <w:cols w:space="708"/>
          <w:docGrid w:linePitch="360"/>
        </w:sectPr>
      </w:pPr>
    </w:p>
    <w:p w14:paraId="5D50ACA4" w14:textId="05FF9960" w:rsidR="00F057E1" w:rsidRDefault="00637C30" w:rsidP="00F057E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Схемы</w:t>
      </w:r>
      <w:r w:rsidR="00F057E1" w:rsidRPr="00891BEC">
        <w:rPr>
          <w:rFonts w:ascii="Times New Roman" w:eastAsia="Calibri" w:hAnsi="Times New Roman" w:cs="Times New Roman"/>
        </w:rPr>
        <w:t> </w:t>
      </w:r>
      <w:r w:rsidR="009D32C3">
        <w:rPr>
          <w:rFonts w:ascii="Times New Roman" w:eastAsia="Calibri" w:hAnsi="Times New Roman" w:cs="Times New Roman"/>
        </w:rPr>
        <w:t>частей</w:t>
      </w:r>
      <w:r w:rsidR="00076CA6">
        <w:rPr>
          <w:rFonts w:ascii="Times New Roman" w:eastAsia="Calibri" w:hAnsi="Times New Roman" w:cs="Times New Roman"/>
        </w:rPr>
        <w:t xml:space="preserve"> 5</w:t>
      </w:r>
      <w:r w:rsidR="00F057E1" w:rsidRPr="00891BEC">
        <w:rPr>
          <w:rFonts w:ascii="Times New Roman" w:eastAsia="Calibri" w:hAnsi="Times New Roman" w:cs="Times New Roman"/>
        </w:rPr>
        <w:t> этажа</w:t>
      </w:r>
      <w:r>
        <w:rPr>
          <w:rFonts w:ascii="Times New Roman" w:eastAsia="Calibri" w:hAnsi="Times New Roman" w:cs="Times New Roman"/>
        </w:rPr>
        <w:t xml:space="preserve"> </w:t>
      </w:r>
    </w:p>
    <w:p w14:paraId="61F48167" w14:textId="77777777" w:rsidR="00637C30" w:rsidRPr="00891BEC" w:rsidRDefault="00637C30" w:rsidP="00F057E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7AFBE6B7" w14:textId="37AC242C" w:rsidR="00F057E1" w:rsidRDefault="00F057E1" w:rsidP="00F057E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BEC">
        <w:rPr>
          <w:rFonts w:ascii="Times New Roman" w:eastAsia="Calibri" w:hAnsi="Times New Roman" w:cs="Times New Roman"/>
        </w:rPr>
        <w:t xml:space="preserve">Адрес: </w:t>
      </w:r>
      <w:r w:rsidR="00637C30" w:rsidRPr="00762B38">
        <w:rPr>
          <w:rFonts w:ascii="Times New Roman" w:hAnsi="Times New Roman" w:cs="Times New Roman"/>
          <w:color w:val="000000" w:themeColor="text1"/>
          <w:sz w:val="23"/>
          <w:szCs w:val="23"/>
        </w:rPr>
        <w:t>Российская Федерация, Московская область, городской округ Одинцовский, деревня Раздоры, территория</w:t>
      </w:r>
      <w:r w:rsidR="00637C30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37C30" w:rsidRPr="00762B38">
        <w:rPr>
          <w:rFonts w:ascii="Times New Roman" w:hAnsi="Times New Roman" w:cs="Times New Roman"/>
          <w:color w:val="000000" w:themeColor="text1"/>
          <w:sz w:val="23"/>
          <w:szCs w:val="23"/>
        </w:rPr>
        <w:t>Рублево-Успенское шоссе, километр 1-й, дом 1 корпус А</w:t>
      </w:r>
    </w:p>
    <w:p w14:paraId="667F0926" w14:textId="36D334E9" w:rsidR="00EF2871" w:rsidRPr="00891BEC" w:rsidRDefault="00637C30" w:rsidP="00F057E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A191EE" wp14:editId="6DC2F1B9">
                <wp:simplePos x="0" y="0"/>
                <wp:positionH relativeFrom="column">
                  <wp:posOffset>554917</wp:posOffset>
                </wp:positionH>
                <wp:positionV relativeFrom="paragraph">
                  <wp:posOffset>54512</wp:posOffset>
                </wp:positionV>
                <wp:extent cx="5917843" cy="12878"/>
                <wp:effectExtent l="0" t="0" r="26035" b="2540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7843" cy="128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2DBA2D" id="Прямая соединительная линия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7pt,4.3pt" to="509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" strokecolor="black [3213]"/>
            </w:pict>
          </mc:Fallback>
        </mc:AlternateContent>
      </w:r>
    </w:p>
    <w:p w14:paraId="73CC4DEB" w14:textId="3ABF4E36" w:rsidR="007971BA" w:rsidRPr="00302290" w:rsidRDefault="007971BA" w:rsidP="00EA6F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E022B69" w14:textId="5E64AF5D" w:rsidR="00637C30" w:rsidRPr="00302290" w:rsidRDefault="008708DD" w:rsidP="00EA6FD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pict w14:anchorId="21AA468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8.25pt;height:251.25pt">
            <v:imagedata r:id="rId14" o:title="схема 1"/>
          </v:shape>
        </w:pict>
      </w:r>
    </w:p>
    <w:p w14:paraId="60DACD85" w14:textId="29F2AC75" w:rsidR="00637C30" w:rsidRPr="002E427B" w:rsidRDefault="008708DD" w:rsidP="00FC7D9A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pict w14:anchorId="4309C4A0">
          <v:shape id="_x0000_i1026" type="#_x0000_t75" style="width:426pt;height:3in">
            <v:imagedata r:id="rId15" o:title="схема 2"/>
          </v:shape>
        </w:pict>
      </w:r>
    </w:p>
    <w:p w14:paraId="6C128DB3" w14:textId="77777777" w:rsidR="00637C30" w:rsidRPr="001B1FB4" w:rsidRDefault="00637C30" w:rsidP="00637C30">
      <w:p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1B1F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D2F1DB" wp14:editId="1D9532B5">
                <wp:simplePos x="0" y="0"/>
                <wp:positionH relativeFrom="column">
                  <wp:posOffset>899491</wp:posOffset>
                </wp:positionH>
                <wp:positionV relativeFrom="paragraph">
                  <wp:posOffset>85642</wp:posOffset>
                </wp:positionV>
                <wp:extent cx="490855" cy="45719"/>
                <wp:effectExtent l="0" t="0" r="0" b="12065"/>
                <wp:wrapNone/>
                <wp:docPr id="1" name="Минус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55" cy="45719"/>
                        </a:xfrm>
                        <a:prstGeom prst="mathMinus">
                          <a:avLst/>
                        </a:prstGeom>
                        <a:solidFill>
                          <a:srgbClr val="FF0000"/>
                        </a:solidFill>
                        <a:ln w="1905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66D80E" id="Минус 1" o:spid="_x0000_s1026" style="position:absolute;margin-left:70.85pt;margin-top:6.75pt;width:38.6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9085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" path="m65063,17483r360729,l425792,28236r-360729,l65063,17483xe" fillcolor="red" strokecolor="red" strokeweight="1.5pt">
                <v:stroke joinstyle="miter"/>
                <v:path arrowok="t" o:connecttype="custom" o:connectlocs="65063,17483;425792,17483;425792,28236;65063,28236;65063,17483" o:connectangles="0,0,0,0,0"/>
              </v:shape>
            </w:pict>
          </mc:Fallback>
        </mc:AlternateContent>
      </w:r>
      <w:r w:rsidRPr="001B1F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Обозначение: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- </w:t>
      </w:r>
      <w:r w:rsidRPr="001B1FB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Имущество, передаваемое в аренду.</w:t>
      </w:r>
    </w:p>
    <w:p w14:paraId="5DCEDB58" w14:textId="77777777" w:rsidR="00637C30" w:rsidRPr="00AB3FBE" w:rsidRDefault="00637C30" w:rsidP="00FC7D9A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3C1ACD0" w14:textId="77777777" w:rsidR="00637C30" w:rsidRPr="00AB3FBE" w:rsidRDefault="00637C30" w:rsidP="00FC7D9A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14:paraId="65E086BE" w14:textId="6C397A9C" w:rsidR="00FC7D9A" w:rsidRPr="00AB3FBE" w:rsidRDefault="00AB3FBE" w:rsidP="00FC7D9A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3FBE">
        <w:rPr>
          <w:rFonts w:ascii="Times New Roman" w:eastAsia="Calibri" w:hAnsi="Times New Roman" w:cs="Times New Roman"/>
          <w:lang w:eastAsia="ru-RU"/>
        </w:rPr>
        <w:t>Подписи Сторон:</w:t>
      </w:r>
    </w:p>
    <w:p w14:paraId="719E0535" w14:textId="77777777" w:rsidR="00FC7D9A" w:rsidRPr="00AB3FBE" w:rsidRDefault="00FC7D9A" w:rsidP="00FC7D9A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4536"/>
        <w:gridCol w:w="1701"/>
        <w:gridCol w:w="8931"/>
      </w:tblGrid>
      <w:tr w:rsidR="0051660B" w:rsidRPr="00AB3FBE" w14:paraId="649139E8" w14:textId="77777777" w:rsidTr="00EF2871">
        <w:trPr>
          <w:trHeight w:val="2733"/>
        </w:trPr>
        <w:tc>
          <w:tcPr>
            <w:tcW w:w="4536" w:type="dxa"/>
          </w:tcPr>
          <w:p w14:paraId="563AA874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  <w:p w14:paraId="235D610E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06113AD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Государственное бюджетное учреждение Московской области «Управление материально-технического, транспортного и санаторного обеспечения»</w:t>
            </w:r>
          </w:p>
          <w:p w14:paraId="72720AB8" w14:textId="77777777" w:rsidR="00936B05" w:rsidRPr="00AB3FBE" w:rsidRDefault="00936B05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FA6362D" w14:textId="1C121E1F" w:rsidR="0051660B" w:rsidRPr="00AB3FBE" w:rsidRDefault="00936B05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______________________________</w:t>
            </w:r>
          </w:p>
          <w:p w14:paraId="167936CA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37A013" w14:textId="51165C9F" w:rsidR="0051660B" w:rsidRPr="00AB3FBE" w:rsidRDefault="0051660B" w:rsidP="00936B0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  <w:r w:rsidR="00936B05" w:rsidRPr="00AB3FBE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1701" w:type="dxa"/>
          </w:tcPr>
          <w:p w14:paraId="4804D7B0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931" w:type="dxa"/>
          </w:tcPr>
          <w:p w14:paraId="7CD34C28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511D96D6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22E7DC" w14:textId="77777777" w:rsidR="000B59B5" w:rsidRPr="00AB3FBE" w:rsidRDefault="000B59B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3C45D0D2" w14:textId="77777777" w:rsidR="000B59B5" w:rsidRPr="00AB3FBE" w:rsidRDefault="000B59B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D68EC2B" w14:textId="77777777" w:rsidR="000B59B5" w:rsidRPr="00AB3FBE" w:rsidRDefault="000B59B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1EC30AD" w14:textId="77777777" w:rsidR="00936B05" w:rsidRPr="00AB3FBE" w:rsidRDefault="00936B0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D390C55" w14:textId="77777777" w:rsidR="000B59B5" w:rsidRPr="00AB3FBE" w:rsidRDefault="000B59B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4108696A" w14:textId="77777777" w:rsidR="000B59B5" w:rsidRPr="00AB3FBE" w:rsidRDefault="000B59B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74531B7" w14:textId="7AC0EE15" w:rsidR="0051660B" w:rsidRPr="00AB3FBE" w:rsidRDefault="000B59B5" w:rsidP="000B59B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 __________</w:t>
            </w:r>
          </w:p>
        </w:tc>
      </w:tr>
    </w:tbl>
    <w:p w14:paraId="32675FDC" w14:textId="77777777" w:rsidR="00B83651" w:rsidRPr="00302290" w:rsidRDefault="00B83651" w:rsidP="00B83651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p w14:paraId="42D547F3" w14:textId="77777777" w:rsidR="00FC7D9A" w:rsidRPr="00302290" w:rsidRDefault="00FC7D9A" w:rsidP="00FC7D9A">
      <w:pPr>
        <w:spacing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  <w:sectPr w:rsidR="00FC7D9A" w:rsidRPr="00302290" w:rsidSect="00EF2871">
          <w:pgSz w:w="11906" w:h="16838"/>
          <w:pgMar w:top="566" w:right="426" w:bottom="680" w:left="1134" w:header="709" w:footer="286" w:gutter="0"/>
          <w:cols w:space="708"/>
          <w:docGrid w:linePitch="360"/>
        </w:sectPr>
      </w:pPr>
    </w:p>
    <w:p w14:paraId="0B3604A1" w14:textId="72DD1A81" w:rsidR="002775C5" w:rsidRPr="003D6585" w:rsidRDefault="002775C5" w:rsidP="009D32C3">
      <w:pPr>
        <w:autoSpaceDE w:val="0"/>
        <w:autoSpaceDN w:val="0"/>
        <w:adjustRightInd w:val="0"/>
        <w:spacing w:after="0" w:line="240" w:lineRule="auto"/>
        <w:ind w:left="6804"/>
        <w:jc w:val="right"/>
        <w:outlineLvl w:val="1"/>
        <w:rPr>
          <w:rFonts w:ascii="Times New Roman" w:eastAsia="Times New Roman" w:hAnsi="Times New Roman" w:cs="Times New Roman"/>
          <w:lang w:eastAsia="ru-RU"/>
        </w:rPr>
      </w:pPr>
      <w:r w:rsidRPr="003D6585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  <w:r w:rsidR="004337FF" w:rsidRPr="003D6585">
        <w:rPr>
          <w:rFonts w:ascii="Times New Roman" w:eastAsia="Times New Roman" w:hAnsi="Times New Roman" w:cs="Times New Roman"/>
          <w:lang w:eastAsia="ru-RU"/>
        </w:rPr>
        <w:t>6</w:t>
      </w:r>
      <w:r w:rsidRPr="003D658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D6585">
        <w:rPr>
          <w:rFonts w:ascii="Times New Roman" w:eastAsia="Times New Roman" w:hAnsi="Times New Roman" w:cs="Times New Roman"/>
          <w:lang w:eastAsia="ru-RU"/>
        </w:rPr>
        <w:br/>
      </w:r>
      <w:r w:rsidRPr="003D6585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3D6585">
        <w:rPr>
          <w:rFonts w:ascii="Times New Roman" w:eastAsia="Times New Roman" w:hAnsi="Times New Roman" w:cs="Times New Roman"/>
          <w:lang w:eastAsia="ru-RU"/>
        </w:rPr>
        <w:t>_______ № ________</w:t>
      </w:r>
    </w:p>
    <w:p w14:paraId="325C55AD" w14:textId="77777777" w:rsidR="007F199F" w:rsidRPr="003D6585" w:rsidRDefault="007F199F" w:rsidP="007F199F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5A091ACC" w14:textId="5EBD30F6" w:rsidR="002775C5" w:rsidRPr="003D6585" w:rsidRDefault="003D6585" w:rsidP="009D32C3">
      <w:pPr>
        <w:pStyle w:val="ac"/>
        <w:jc w:val="center"/>
        <w:rPr>
          <w:rFonts w:ascii="Times New Roman" w:hAnsi="Times New Roman" w:cs="Times New Roman"/>
        </w:rPr>
      </w:pPr>
      <w:r w:rsidRPr="003D6585">
        <w:rPr>
          <w:rFonts w:ascii="Times New Roman" w:hAnsi="Times New Roman" w:cs="Times New Roman"/>
        </w:rPr>
        <w:t>Состав передаваемого в аренду движимого имущества</w:t>
      </w:r>
    </w:p>
    <w:p w14:paraId="1B0C35AC" w14:textId="77777777" w:rsidR="003D6585" w:rsidRPr="003D6585" w:rsidRDefault="003D6585" w:rsidP="009D32C3">
      <w:pPr>
        <w:pStyle w:val="ac"/>
        <w:jc w:val="center"/>
        <w:rPr>
          <w:rFonts w:ascii="Times New Roman" w:hAnsi="Times New Roman" w:cs="Times New Roman"/>
        </w:rPr>
      </w:pPr>
    </w:p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2775C5" w:rsidRPr="003D6585" w14:paraId="3DF964E0" w14:textId="77777777" w:rsidTr="009D32C3">
        <w:trPr>
          <w:jc w:val="center"/>
        </w:trPr>
        <w:tc>
          <w:tcPr>
            <w:tcW w:w="10173" w:type="dxa"/>
          </w:tcPr>
          <w:p w14:paraId="2A55F088" w14:textId="54135B21" w:rsidR="002775C5" w:rsidRPr="003D6585" w:rsidRDefault="009D32C3" w:rsidP="009D32C3">
            <w:pPr>
              <w:pStyle w:val="ac"/>
              <w:jc w:val="center"/>
              <w:rPr>
                <w:sz w:val="22"/>
                <w:szCs w:val="22"/>
              </w:rPr>
            </w:pPr>
            <w:r w:rsidRPr="00762B38">
              <w:rPr>
                <w:color w:val="000000" w:themeColor="text1"/>
                <w:sz w:val="23"/>
                <w:szCs w:val="23"/>
              </w:rPr>
              <w:t>Российская Федерация, Московская область, городской округ Одинцовский, деревня Раздоры, территория</w:t>
            </w:r>
            <w:r>
              <w:rPr>
                <w:color w:val="000000" w:themeColor="text1"/>
                <w:sz w:val="23"/>
                <w:szCs w:val="23"/>
              </w:rPr>
              <w:t xml:space="preserve"> </w:t>
            </w:r>
            <w:r w:rsidRPr="00762B38">
              <w:rPr>
                <w:color w:val="000000" w:themeColor="text1"/>
                <w:sz w:val="23"/>
                <w:szCs w:val="23"/>
              </w:rPr>
              <w:t>Рублево-Успенское шоссе, километр 1-й, дом 1 корпус А</w:t>
            </w:r>
          </w:p>
        </w:tc>
      </w:tr>
    </w:tbl>
    <w:p w14:paraId="239FCC8E" w14:textId="77777777" w:rsidR="002775C5" w:rsidRDefault="002775C5" w:rsidP="009D32C3">
      <w:pPr>
        <w:pStyle w:val="ac"/>
        <w:ind w:firstLine="567"/>
        <w:jc w:val="center"/>
        <w:rPr>
          <w:rFonts w:ascii="Times New Roman" w:hAnsi="Times New Roman" w:cs="Times New Roman"/>
          <w:lang w:eastAsia="ru-RU"/>
        </w:rPr>
      </w:pPr>
      <w:r w:rsidRPr="003D6585">
        <w:rPr>
          <w:rFonts w:ascii="Times New Roman" w:hAnsi="Times New Roman" w:cs="Times New Roman"/>
          <w:lang w:eastAsia="ru-RU"/>
        </w:rPr>
        <w:t>(адрес нахождения движимого имущества)</w:t>
      </w:r>
    </w:p>
    <w:p w14:paraId="7A172AF6" w14:textId="77777777" w:rsidR="009D32C3" w:rsidRPr="003D6585" w:rsidRDefault="009D32C3" w:rsidP="009D32C3">
      <w:pPr>
        <w:pStyle w:val="ac"/>
        <w:ind w:firstLine="567"/>
        <w:jc w:val="center"/>
        <w:rPr>
          <w:rFonts w:ascii="Times New Roman" w:hAnsi="Times New Roman" w:cs="Times New Roman"/>
          <w:lang w:eastAsia="ru-RU"/>
        </w:rPr>
      </w:pPr>
    </w:p>
    <w:tbl>
      <w:tblPr>
        <w:tblW w:w="11800" w:type="dxa"/>
        <w:tblInd w:w="1555" w:type="dxa"/>
        <w:tblLook w:val="04A0" w:firstRow="1" w:lastRow="0" w:firstColumn="1" w:lastColumn="0" w:noHBand="0" w:noVBand="1"/>
      </w:tblPr>
      <w:tblGrid>
        <w:gridCol w:w="576"/>
        <w:gridCol w:w="5887"/>
        <w:gridCol w:w="1699"/>
        <w:gridCol w:w="656"/>
        <w:gridCol w:w="1202"/>
        <w:gridCol w:w="1780"/>
      </w:tblGrid>
      <w:tr w:rsidR="009D32C3" w:rsidRPr="009D32C3" w14:paraId="1F5D6CFA" w14:textId="77777777" w:rsidTr="00441DC4">
        <w:trPr>
          <w:trHeight w:val="90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2170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5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9C3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Номенклатура (наименование)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557E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Инвентарный номер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B16D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CD6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FB6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Первоначальная балансовая стоимость (руб.)</w:t>
            </w:r>
          </w:p>
        </w:tc>
      </w:tr>
      <w:tr w:rsidR="009D32C3" w:rsidRPr="009D32C3" w14:paraId="1BC8A19A" w14:textId="77777777" w:rsidTr="00441DC4">
        <w:trPr>
          <w:trHeight w:val="675"/>
        </w:trPr>
        <w:tc>
          <w:tcPr>
            <w:tcW w:w="1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A6745" w14:textId="5BFEABD8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62B3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Российская Федерация, Московская область, городской округ Одинцовский, деревня Раздоры, территория</w:t>
            </w:r>
            <w:r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</w:t>
            </w:r>
            <w:r w:rsidRPr="00762B38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Рублево-Успенское шоссе, километр 1-й, дом 1 корпус А</w:t>
            </w:r>
          </w:p>
        </w:tc>
      </w:tr>
      <w:tr w:rsidR="009D32C3" w:rsidRPr="009D32C3" w14:paraId="5870ADB8" w14:textId="77777777" w:rsidTr="00441DC4">
        <w:trPr>
          <w:trHeight w:val="315"/>
        </w:trPr>
        <w:tc>
          <w:tcPr>
            <w:tcW w:w="1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7AEC5B1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этаж 5, помещение № 5.31 площадью 30,4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9D32C3" w:rsidRPr="009D32C3" w14:paraId="44F1A93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569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8BF0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F19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410136015824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41DD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BCF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30C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B5623D3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8E7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3FDA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7307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AE03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13B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31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B652B4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302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354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1F0F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0DD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C51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41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99805C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A3C6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C0DB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603B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30D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2714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A93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1162482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C37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4537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3E98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1E6D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882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47B7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2DC2D4E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963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CE57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ADB6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9D2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33A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B6F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5FE11C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A47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76CE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A8CD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9547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B377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AE9F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42812BE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CF5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8561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574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838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B82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67FC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15DE9F5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BCE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55D3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B25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7A2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A78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721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779B69B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8F3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BF71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руководителя, Эдвард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2C7E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410136012118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AE8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978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B43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16 020,00</w:t>
            </w:r>
          </w:p>
        </w:tc>
      </w:tr>
      <w:tr w:rsidR="009D32C3" w:rsidRPr="009D32C3" w14:paraId="18A20D7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7E5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319A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4A5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410136014538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A619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EA9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C18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E27243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7BA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28A7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827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410136014557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18E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16C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99C1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05E4875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4E20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F887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4503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410136014558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62C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892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DE2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389D5C4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0AE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685D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B87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57C0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DC2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B1A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E3E853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7B4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8C21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B28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410136015143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65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FAF4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44A2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EC54F0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E21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6BA7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2C5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410136012318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B0B2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6BEB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4DA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7C1C0A23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10E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2E82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D43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410136012319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319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D9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1872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792D7FBF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C87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1534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4ABE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з72504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7F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1897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366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2E32E5D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AB0E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18B2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121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з72505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7A9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B21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6283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1EB81F09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FA6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E8CC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№1 (на 6 человек)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B60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410136012848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15C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0CB0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09C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32 720,00</w:t>
            </w:r>
          </w:p>
        </w:tc>
      </w:tr>
      <w:tr w:rsidR="009D32C3" w:rsidRPr="009D32C3" w14:paraId="362E2527" w14:textId="77777777" w:rsidTr="00441DC4">
        <w:trPr>
          <w:trHeight w:val="315"/>
        </w:trPr>
        <w:tc>
          <w:tcPr>
            <w:tcW w:w="1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88B61A8" w14:textId="57AA4703" w:rsidR="009D32C3" w:rsidRPr="009D32C3" w:rsidRDefault="009D32C3" w:rsidP="00441DC4">
            <w:pPr>
              <w:tabs>
                <w:tab w:val="center" w:pos="579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  <w:r w:rsidRPr="009D3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этаж 5, помещение № 5.34.3 площадью 74,4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9D32C3" w:rsidRPr="009D32C3" w14:paraId="02129D3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08B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EE2C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53D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F837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66D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C19B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4C84F76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929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165A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58C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FBC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A6C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6598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69FE787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39A6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6806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273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410136015869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326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D9A3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134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0BBD7C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707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ACD1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C95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410136016308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EB38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27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A4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1748AE1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101F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6694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BA3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410136016309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69C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23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888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28695E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20B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2D21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8C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410136015983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03EC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5347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A302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717B9D8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505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09F4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C1F5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410136016558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A583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18F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93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17B78333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2C1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FA68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4EE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410136016517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86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9F0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DF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5C9CF41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E7C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9D77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сотрудника с системой кабель менеджмент,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B3C4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410136039461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55AE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CE5E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7E5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26 758,47</w:t>
            </w:r>
          </w:p>
        </w:tc>
      </w:tr>
      <w:tr w:rsidR="009D32C3" w:rsidRPr="009D32C3" w14:paraId="168B41AF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C4A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63FC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сотрудника с системой кабель менеджмент,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94C5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410136039147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B04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7BF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729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26 758,47</w:t>
            </w:r>
          </w:p>
        </w:tc>
      </w:tr>
      <w:tr w:rsidR="009D32C3" w:rsidRPr="009D32C3" w14:paraId="5726D251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391D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DED8F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сотрудника с системой кабель менеджмент,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8ED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410136039126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6AA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907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E1DB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26 758,47</w:t>
            </w:r>
          </w:p>
        </w:tc>
      </w:tr>
      <w:tr w:rsidR="009D32C3" w:rsidRPr="009D32C3" w14:paraId="7F8C820E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494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B69E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сотрудника с системой кабель менеджмент,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E05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410136039125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356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0902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7ED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26 758,47</w:t>
            </w:r>
          </w:p>
        </w:tc>
      </w:tr>
      <w:tr w:rsidR="009D32C3" w:rsidRPr="009D32C3" w14:paraId="0549635F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63EE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832C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F19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DDEC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88FF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7295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7F3E937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DD8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119E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944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з73323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ECF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BADC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AB0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0BD1F3A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16D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2672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720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з73324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034C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071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DD21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3F48B8E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4C9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231C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CE7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20A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A1A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16AB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56CFB5FF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C4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58E2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304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з73328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5357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D5A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27F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3FCC657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E9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13E0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37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D32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832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A47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1EEAF9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65F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79C03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FECD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20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461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56BA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010A82E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25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7CEB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2994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EF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450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E2B2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924A78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F54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A1CA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9132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C73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F9C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FF5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1F4B304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62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1149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E9A1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з73359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A9D5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719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A8B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74E1283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8EB6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C1B7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7B6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з73675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8E8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AECB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9201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1F5A253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0843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E3CA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8BA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з73803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869D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1697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71C6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E41F10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86F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48EF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B1F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410136014586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ED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3A3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868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C0AE25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B40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1D29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8121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410136014838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E6A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24B4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F3FA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237DD28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9B4D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B6D6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E55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410136015371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AA5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E23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40F5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460CB9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24F0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D713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C357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410136015034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D3B0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58F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85C1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23B304A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803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AD36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D843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7063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D8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91D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FC7EA4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3D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CD21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BDC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410136015191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EAF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2EC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12A7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0ED884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A31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3DE5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6035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410136015206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79D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D5D3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88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B6FE76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A6D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A75E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D2B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410136015268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BDD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F6E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402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C05492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948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8537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6D4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410136015226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657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93B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A4E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47BA55B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D30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FCC3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A47A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410136015229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C8EB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E3D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434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231AC5E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22B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EC84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5568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410136014771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6EF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F69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6976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9D8B09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CC7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BFA5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119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410136014772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491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0D2D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7A1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870A25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AFE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908D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EF9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з72513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DC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D60F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F15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731F769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010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15B8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06EA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з72518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0FF9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FDC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7A48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32D5D3BF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EE8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D73C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BFD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з72503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06A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5F80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909B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2982FB8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174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0122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736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410136012502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CE49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D72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C48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40E03F8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8565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426F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746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410136012401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30F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7CD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7A1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1D3093B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17F6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13AB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6E74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410136012566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9CB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A6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C8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551275E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9A6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66EF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B8B7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410136012394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162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89B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30A6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34330A3E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29F2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13CE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№1 (на 6 человек)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AC65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410136012846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79B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F19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C2FD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32 720,00</w:t>
            </w:r>
          </w:p>
        </w:tc>
      </w:tr>
      <w:tr w:rsidR="009D32C3" w:rsidRPr="009D32C3" w14:paraId="2E964C64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CB18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936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№1 (на 6 человек)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F74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410136012847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AB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7CB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53D1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32 720,00</w:t>
            </w:r>
          </w:p>
        </w:tc>
      </w:tr>
      <w:tr w:rsidR="009D32C3" w:rsidRPr="009D32C3" w14:paraId="7EF9CFC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6B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0999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A40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410136014403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14B2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E4C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D66B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56D925F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A43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D92B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9A6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410136014404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51C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C37B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CA4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6DB50C6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1BF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8C00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AD34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410136014405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5BB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1139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544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5A85379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3CF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45AB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боковой,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A1FC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з72571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558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062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74B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9 740,00</w:t>
            </w:r>
          </w:p>
        </w:tc>
      </w:tr>
      <w:tr w:rsidR="009D32C3" w:rsidRPr="009D32C3" w14:paraId="350B8947" w14:textId="77777777" w:rsidTr="00441DC4">
        <w:trPr>
          <w:trHeight w:val="315"/>
        </w:trPr>
        <w:tc>
          <w:tcPr>
            <w:tcW w:w="1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3B2950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этаж 5, помещение № 5.34.1 площадью 184,2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9D32C3" w:rsidRPr="009D32C3" w14:paraId="552910B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45E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8CD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0AB4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410136015880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6E1A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CE73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1CF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BFCBEC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C53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2B9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30A1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410136015915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F47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014E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DD68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236EA1E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E2A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A1A2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9285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CC4C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E5B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7268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458A52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4E01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6E59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3CED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E6D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08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383E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C9BF1F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169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387C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BDC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DE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A9F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28F3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62A92AD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F50A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6C78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49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37F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A41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073D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B8C63A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D773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41FA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F26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27E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741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7CF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73DCB9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6E50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D8A6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35C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30F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27C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833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E16269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7EA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7CA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4FB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B4B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95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A88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742528F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37A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8CFF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E599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FE8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408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B8F4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70CC1A9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0A7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B010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3FB5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BAC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486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3E4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69148B5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4EE0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CCF81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208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410136016079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F8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09ED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597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4E5F2EF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16EC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3A5A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6DD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64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AFC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EE4D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6FEE9DB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2E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7C78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477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410136016082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81D0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B6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BF2C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5E2C53A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E10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7B2E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7E39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329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5B5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4F0F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0F744DF3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CC9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EC3C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486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E66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527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7C0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1CB394D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0D3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BAC3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A5F5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410136016409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8B7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1B4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E0C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790D0CC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13F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8B8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AF5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410136016410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E1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0ECC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9249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65E8875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FB49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FC23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D57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CA22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980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30BC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73B6F23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2CF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1B13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8E7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3CE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798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648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AC675B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44A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38DA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E569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18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6A9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7745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EA0A8C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8DC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C9C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EA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410136016420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947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EB4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FBC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1A9BB8F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CFE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0BE0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8B0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410136016421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8B7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2A5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5A6C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16A6851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EC8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2EB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11DD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410136016423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347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1DE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0F3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242FBE0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CF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8C1A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AD7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C863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C95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81A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34E7D4E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671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4835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FA45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010C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13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B1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0168827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717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D169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№ 1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87D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410136016427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6D6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451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A451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19 650,00</w:t>
            </w:r>
          </w:p>
        </w:tc>
      </w:tr>
      <w:tr w:rsidR="009D32C3" w:rsidRPr="009D32C3" w14:paraId="71B1D13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72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93C4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рабочий в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приемную,Таргет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A93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410136015727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089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FE8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0B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20 430,00</w:t>
            </w:r>
          </w:p>
        </w:tc>
      </w:tr>
      <w:tr w:rsidR="009D32C3" w:rsidRPr="009D32C3" w14:paraId="1D539272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DE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85F8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сотрудника с системой кабель менеджмент,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5A9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410136045695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8CE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341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21D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26 758,47</w:t>
            </w:r>
          </w:p>
        </w:tc>
      </w:tr>
      <w:tr w:rsidR="009D32C3" w:rsidRPr="009D32C3" w14:paraId="32D66D40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E89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9E10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для сотрудника с системой кабель менеджмент,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6A2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410136039130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54D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32FD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6D0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26 758,47</w:t>
            </w:r>
          </w:p>
        </w:tc>
      </w:tr>
      <w:tr w:rsidR="009D32C3" w:rsidRPr="009D32C3" w14:paraId="2506672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A039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7D14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777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410136039900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246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C9B5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1737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13 478,95</w:t>
            </w:r>
          </w:p>
        </w:tc>
      </w:tr>
      <w:tr w:rsidR="009D32C3" w:rsidRPr="009D32C3" w14:paraId="2FA2E2F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35D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1D65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9BC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410136039901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AF21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6E66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2BDA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13 478,95</w:t>
            </w:r>
          </w:p>
        </w:tc>
      </w:tr>
      <w:tr w:rsidR="009D32C3" w:rsidRPr="009D32C3" w14:paraId="14D11955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377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5F5F6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мобильная с ящиками (1 лоток для канцтоваров и 3 ящиками) 435*600*635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B8D3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410136-008593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65E6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0C8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E4E5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19 144,34</w:t>
            </w:r>
          </w:p>
        </w:tc>
      </w:tr>
      <w:tr w:rsidR="009D32C3" w:rsidRPr="009D32C3" w14:paraId="61CA282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599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7A28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3F29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з72941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E258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9F5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54C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780E35D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EE0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2738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7255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з72943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400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682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11DB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04B8F0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9D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298A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375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298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CB8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D4D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4AC1DC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BF8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47CC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47C2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з72947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6FB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4B8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3F6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5E57022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17C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4178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3F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з72963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90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941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90A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4911B55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26B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9981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D9BF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з72965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5A0E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C5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B5B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EB01B4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6F3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951D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6B2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з72970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E8F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084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364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1A2295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2882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EC7B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A4B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з72971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E20E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ED8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C1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3B492A4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95B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717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53BF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з73086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937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7945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C21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4561F8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76AF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F4DA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334A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з73154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901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153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14AF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002FC80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500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DC9E7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5D3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з73161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229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695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FFA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02B6F1A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953C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03C6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49B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з73167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7C2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8834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2439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986E53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AE0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DD68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BCC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з73168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260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58F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903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8A7E4A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41A3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E826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D7BC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з73171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D99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4F8A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079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B9FCE2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CE7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96A3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C38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з73172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3D2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BC5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024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7387F08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EFB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5CD37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A291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з73225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6561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216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9E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07024EB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5F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C104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712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з73326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BA5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8FA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F54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C71A1C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2B8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DED0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BF1D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01C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F10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98A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B086CA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818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F6C9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5835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D95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D14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15F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550DB8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77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2DBA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0E42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з73366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107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CB74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13FF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5336450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18A7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94C8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975F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з73372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0456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2A4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600B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D9F7E8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3AB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D451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57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з73432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0687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3B57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0D6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3CB5DC6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130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3E0E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12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з73600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BA0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CE5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24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60FE71D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7E1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2F8F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5256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з73618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95A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4123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CC42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1C011C1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17B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B766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E40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з73619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9BAE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0C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BEA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59BC971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1E6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F42C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4D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з73629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51A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BFD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9C08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4EC13AB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649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7B0E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офис № 1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подкадная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кабинет сотрудника,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019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з73780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A5A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6FB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602A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9 190,00</w:t>
            </w:r>
          </w:p>
        </w:tc>
      </w:tr>
      <w:tr w:rsidR="009D32C3" w:rsidRPr="009D32C3" w14:paraId="2E69E5D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EA7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110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0B8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410136014613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BBF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A14B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8CC1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65B919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78F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66C4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39D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410136014517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3F7A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397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0B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57D839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004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ED37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F38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410136014630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5CC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93C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4779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2B95FBD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5C0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D2B0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92F2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410136014760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6D3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ED1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51F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BAB29D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A2B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E8CD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D003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410136014658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691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528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CB1B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3CEDEA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5EA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8C0A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73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410136014657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20D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1EF2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D8E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29D3AAF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9AD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24B1C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5008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F2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35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1AD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4C7DBDE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71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B4BD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FA9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410136014801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00D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1D3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95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BBADBA0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289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4307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4895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CFD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C4F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267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35BC4A3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8A0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30C0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1CE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410136014804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F3BF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347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722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5A4BEE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B48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54D69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91FE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410136014805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612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090D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0B3F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5A9979F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A7C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BE9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F0C5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410136014806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8E72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9A2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442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B9975A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F03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5498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783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78B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1C0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59D1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2C17C3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FEE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7DA2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22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FED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C22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AC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30EE9A8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7349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9E3F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C5E4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410136014839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2C3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15DA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4B5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7AA034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C11E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890D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A00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410136014855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80A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040A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DF20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610F602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936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24D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365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410136014994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F28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1AB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C8BE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575191F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8861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D1CF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CE5D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410136014871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9D56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8C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0A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F898B4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3EA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F7B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20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410136014952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E82E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15EF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06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2C3F205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1033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992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0E89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410136014953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0C6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791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D9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629057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86E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BB82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F25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410136015049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5462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2FB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1633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505FE17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436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0E9D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F13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410136015050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68E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456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17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02A4163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A54F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79AE4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F452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410136014948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1E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7E3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82E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7119A3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4BDA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BA32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F67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410136014911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725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684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F1C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156C78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F76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E94D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1F00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410136015186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2EFA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883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404B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047CA4C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1BCC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4926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197B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410136015187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7267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B5C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BC54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5A5CC86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AAB5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C90F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1EB1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410136015188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5E6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397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4B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C9F178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3EC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35CC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BD08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410136015189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C3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8E7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4474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104FB01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753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93FB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01F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410136015276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0BE4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FB4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71AE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75C4634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2CB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AD06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офисное в помещения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204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410136015283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69F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97B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653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13 360,00</w:t>
            </w:r>
          </w:p>
        </w:tc>
      </w:tr>
      <w:tr w:rsidR="009D32C3" w:rsidRPr="009D32C3" w14:paraId="447B70B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013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4C9F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94D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з72192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B390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456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0A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3A3D8A04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B09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377F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C97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з72203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F34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D5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B01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2C19E06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8F7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FFA0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низкий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6E04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з72496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4E3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1BF2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EDCD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9 000,00</w:t>
            </w:r>
          </w:p>
        </w:tc>
      </w:tr>
      <w:tr w:rsidR="009D32C3" w:rsidRPr="009D32C3" w14:paraId="2DB76D4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4B7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3C9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под оргтехнику для сотрудников,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14C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410136041158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9BD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C754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F28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17 089,32</w:t>
            </w:r>
          </w:p>
        </w:tc>
      </w:tr>
      <w:tr w:rsidR="009D32C3" w:rsidRPr="009D32C3" w14:paraId="2B5ACE9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174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4CF43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под оргтехнику для сотрудников,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40D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410136041160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4498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911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83A2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17 089,32</w:t>
            </w:r>
          </w:p>
        </w:tc>
      </w:tr>
      <w:tr w:rsidR="009D32C3" w:rsidRPr="009D32C3" w14:paraId="4B6AAC8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59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8448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под оргтехнику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сотрудникoв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979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410136041156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EC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F44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929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17 089,32</w:t>
            </w:r>
          </w:p>
        </w:tc>
      </w:tr>
      <w:tr w:rsidR="009D32C3" w:rsidRPr="009D32C3" w14:paraId="403918D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AD8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0347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документов для сотрудника, Дуб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каньoн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8EF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410136040913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D25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900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3EFF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26 389,63</w:t>
            </w:r>
          </w:p>
        </w:tc>
      </w:tr>
      <w:tr w:rsidR="009D32C3" w:rsidRPr="009D32C3" w14:paraId="34B6B1E1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AC89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E5CE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документов для сотрудника, Дуб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каньoн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53D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410136040914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99A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66C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AD7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26 389,63</w:t>
            </w:r>
          </w:p>
        </w:tc>
      </w:tr>
      <w:tr w:rsidR="009D32C3" w:rsidRPr="009D32C3" w14:paraId="0811CFFA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E4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37BF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документов для сотрудника, Дуб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каньoн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8C51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410136040915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134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6FB7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C83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26 389,63</w:t>
            </w:r>
          </w:p>
        </w:tc>
      </w:tr>
      <w:tr w:rsidR="009D32C3" w:rsidRPr="009D32C3" w14:paraId="3ED6E0F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6B1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6CE67C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документов для сотрудника, Дуб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каньoн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05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410136040916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4136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D9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23B3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26 389,63</w:t>
            </w:r>
          </w:p>
        </w:tc>
      </w:tr>
      <w:tr w:rsidR="009D32C3" w:rsidRPr="009D32C3" w14:paraId="7E19F553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0FC6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F0C3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документов для сотрудника, Дуб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каньoн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4D1A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410136040917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EF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45B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367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26 389,63</w:t>
            </w:r>
          </w:p>
        </w:tc>
      </w:tr>
      <w:tr w:rsidR="009D32C3" w:rsidRPr="009D32C3" w14:paraId="2A9353D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74A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8FC1E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документов для сотрудника, Дуб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каньoн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CCF6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410136040989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BD3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CB6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3118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26 389,63</w:t>
            </w:r>
          </w:p>
        </w:tc>
      </w:tr>
      <w:tr w:rsidR="009D32C3" w:rsidRPr="009D32C3" w14:paraId="12722608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07A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602A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1C0D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410136012371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42E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99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2C5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2FE9FD5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9B04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BCC6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C7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410136012372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165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BB6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8BE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03117E7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10A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4872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высокий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AA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410136012374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F2D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8D33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BBE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17 240,00</w:t>
            </w:r>
          </w:p>
        </w:tc>
      </w:tr>
      <w:tr w:rsidR="009D32C3" w:rsidRPr="009D32C3" w14:paraId="6BE80836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E70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5208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FCB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410136041011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791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B51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419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20 066,13</w:t>
            </w:r>
          </w:p>
        </w:tc>
      </w:tr>
      <w:tr w:rsidR="009D32C3" w:rsidRPr="009D32C3" w14:paraId="11C3582C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FA3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7E56A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F6CF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410136041012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CB7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28E7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068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20 066,13</w:t>
            </w:r>
          </w:p>
        </w:tc>
      </w:tr>
      <w:tr w:rsidR="009D32C3" w:rsidRPr="009D32C3" w14:paraId="1F8095A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A4E8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4446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0DA5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410136041013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51AE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5E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BF6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20 066,13</w:t>
            </w:r>
          </w:p>
        </w:tc>
      </w:tr>
      <w:tr w:rsidR="009D32C3" w:rsidRPr="009D32C3" w14:paraId="4B28AE1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918B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59BB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8B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410136041014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6D2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4F85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8CC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20 066,13</w:t>
            </w:r>
          </w:p>
        </w:tc>
      </w:tr>
      <w:tr w:rsidR="009D32C3" w:rsidRPr="009D32C3" w14:paraId="4EEDA8B7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92D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AD33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5E85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410136041015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C85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7912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9960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20 066,13</w:t>
            </w:r>
          </w:p>
        </w:tc>
      </w:tr>
      <w:tr w:rsidR="009D32C3" w:rsidRPr="009D32C3" w14:paraId="4E821B3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5F5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BF41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для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сотрудникa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Дуб каньон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07A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410136041016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F13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4367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AE28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20 066,13</w:t>
            </w:r>
          </w:p>
        </w:tc>
      </w:tr>
      <w:tr w:rsidR="009D32C3" w:rsidRPr="009D32C3" w14:paraId="0D35FB92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8DF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4B157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№1 (на 6 человек)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3F6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410136012832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23D3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7A8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E66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32 720,00</w:t>
            </w:r>
          </w:p>
        </w:tc>
      </w:tr>
      <w:tr w:rsidR="009D32C3" w:rsidRPr="009D32C3" w14:paraId="67AB202C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CBE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B622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 2 (на 4 человека)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0D76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410136012885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03A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9169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CC2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16 090,00</w:t>
            </w:r>
          </w:p>
        </w:tc>
      </w:tr>
      <w:tr w:rsidR="009D32C3" w:rsidRPr="009D32C3" w14:paraId="748B940B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207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F241A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 2 (на 4 человека)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FB3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410136012886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844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CDE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601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16 090,00</w:t>
            </w:r>
          </w:p>
        </w:tc>
      </w:tr>
      <w:tr w:rsidR="009D32C3" w:rsidRPr="009D32C3" w14:paraId="4825BCB1" w14:textId="77777777" w:rsidTr="00441DC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B589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27698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Шкаф для одежды № 2 (на 4 человека) для помещений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open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space</w:t>
            </w:r>
            <w:proofErr w:type="spellEnd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Таргет</w:t>
            </w:r>
            <w:proofErr w:type="spellEnd"/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C619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410136012945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86F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D3B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2F2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16 090,00</w:t>
            </w:r>
          </w:p>
        </w:tc>
      </w:tr>
      <w:tr w:rsidR="009D32C3" w:rsidRPr="009D32C3" w14:paraId="3408FA1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9DC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4CB95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2DE2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410136014296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0916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CD3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944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4D00A6B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FB7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3EDC0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4D0D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410136014297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A0B3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DAE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BBA2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708089F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41D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033F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860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410136014298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3C6C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CE3D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C83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5092971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101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90FB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№1,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C978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410136014299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EAC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0BA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7E9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10 500,00</w:t>
            </w:r>
          </w:p>
        </w:tc>
      </w:tr>
      <w:tr w:rsidR="009D32C3" w:rsidRPr="009D32C3" w14:paraId="14BB1CBF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2F6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2F2D6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боковой,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AB79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з72866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BA8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CB9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17E6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9 740,00</w:t>
            </w:r>
          </w:p>
        </w:tc>
      </w:tr>
      <w:tr w:rsidR="009D32C3" w:rsidRPr="009D32C3" w14:paraId="3F647269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917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BA95E2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боковой,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E6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з72867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104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4F8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AEE4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9 740,00</w:t>
            </w:r>
          </w:p>
        </w:tc>
      </w:tr>
      <w:tr w:rsidR="009D32C3" w:rsidRPr="009D32C3" w14:paraId="3F01D1B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04C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22FF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боковой, оргстекло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0EB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з72869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287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E870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FBB5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9 740,00</w:t>
            </w:r>
          </w:p>
        </w:tc>
      </w:tr>
      <w:tr w:rsidR="009D32C3" w:rsidRPr="009D32C3" w14:paraId="29F9885B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2C2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2EBF9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стола, молочный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3897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з87131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BA0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9495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EA9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7 855,41</w:t>
            </w:r>
          </w:p>
        </w:tc>
      </w:tr>
      <w:tr w:rsidR="009D32C3" w:rsidRPr="009D32C3" w14:paraId="28D66B8D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0D01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B012F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стола, молочный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915D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з87691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4BB9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D80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DDB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7 933,96</w:t>
            </w:r>
          </w:p>
        </w:tc>
      </w:tr>
      <w:tr w:rsidR="009D32C3" w:rsidRPr="009D32C3" w14:paraId="4368EAA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C60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194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2EC04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стола, молочный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22A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з87697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57C7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A263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CDCC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7 933,96</w:t>
            </w:r>
          </w:p>
        </w:tc>
      </w:tr>
      <w:tr w:rsidR="009D32C3" w:rsidRPr="009D32C3" w14:paraId="07A7F6CE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E8632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F063B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стола, молочный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EC5A6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з87699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3E5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11DBB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E5EC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7 933,96</w:t>
            </w:r>
          </w:p>
        </w:tc>
      </w:tr>
      <w:tr w:rsidR="009D32C3" w:rsidRPr="009D32C3" w14:paraId="024672E5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FAE0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196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C4C81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стола, молочный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9E44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з87700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99C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5AA8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94D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7 933,96</w:t>
            </w:r>
          </w:p>
        </w:tc>
      </w:tr>
      <w:tr w:rsidR="009D32C3" w:rsidRPr="009D32C3" w14:paraId="74B4B232" w14:textId="77777777" w:rsidTr="00441DC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2618E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</w:t>
            </w:r>
          </w:p>
        </w:tc>
        <w:tc>
          <w:tcPr>
            <w:tcW w:w="5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55E6D" w14:textId="77777777" w:rsidR="009D32C3" w:rsidRPr="009D32C3" w:rsidRDefault="009D32C3" w:rsidP="00441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Экран для стола, молочный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46445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з87702</w:t>
            </w:r>
          </w:p>
        </w:tc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7A1C1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382A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6EEF" w14:textId="77777777" w:rsidR="009D32C3" w:rsidRPr="009D32C3" w:rsidRDefault="009D32C3" w:rsidP="00441D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32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7 933,96</w:t>
            </w:r>
          </w:p>
        </w:tc>
      </w:tr>
    </w:tbl>
    <w:p w14:paraId="44771BA2" w14:textId="77777777" w:rsidR="00EA18C3" w:rsidRPr="00AB3FBE" w:rsidRDefault="00EA18C3">
      <w:pPr>
        <w:rPr>
          <w:rFonts w:ascii="Times New Roman" w:eastAsia="Times New Roman" w:hAnsi="Times New Roman" w:cs="Times New Roman"/>
          <w:lang w:eastAsia="ru-RU"/>
        </w:rPr>
      </w:pPr>
    </w:p>
    <w:p w14:paraId="4CE6D3DE" w14:textId="77777777" w:rsidR="002775C5" w:rsidRPr="00AB3FBE" w:rsidRDefault="002775C5" w:rsidP="00E552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C1D7529" w14:textId="480998E3" w:rsidR="00054A40" w:rsidRPr="00AB3FBE" w:rsidRDefault="00AB3FBE" w:rsidP="00E552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</w:rPr>
      </w:pPr>
      <w:r w:rsidRPr="00AB3FBE">
        <w:rPr>
          <w:rFonts w:ascii="Times New Roman" w:eastAsia="Calibri" w:hAnsi="Times New Roman" w:cs="Times New Roman"/>
          <w:lang w:eastAsia="ru-RU"/>
        </w:rPr>
        <w:t>Подписи Сторон:</w:t>
      </w:r>
    </w:p>
    <w:p w14:paraId="61246F79" w14:textId="77777777" w:rsidR="001F41AE" w:rsidRPr="00AB3FBE" w:rsidRDefault="001F41AE" w:rsidP="00E552A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</w:p>
    <w:tbl>
      <w:tblPr>
        <w:tblW w:w="13608" w:type="dxa"/>
        <w:tblLayout w:type="fixed"/>
        <w:tblLook w:val="0000" w:firstRow="0" w:lastRow="0" w:firstColumn="0" w:lastColumn="0" w:noHBand="0" w:noVBand="0"/>
      </w:tblPr>
      <w:tblGrid>
        <w:gridCol w:w="4928"/>
        <w:gridCol w:w="5137"/>
        <w:gridCol w:w="3543"/>
      </w:tblGrid>
      <w:tr w:rsidR="0051660B" w:rsidRPr="00AB3FBE" w14:paraId="215210C7" w14:textId="77777777" w:rsidTr="00D72ED8">
        <w:trPr>
          <w:trHeight w:val="2733"/>
        </w:trPr>
        <w:tc>
          <w:tcPr>
            <w:tcW w:w="4928" w:type="dxa"/>
          </w:tcPr>
          <w:p w14:paraId="4DD55D08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  <w:p w14:paraId="0D5EE136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F29E46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br/>
              <w:t>и санаторного обеспечения»</w:t>
            </w:r>
          </w:p>
          <w:p w14:paraId="75AEAC1B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0D8F5B" w14:textId="65080909" w:rsidR="0051660B" w:rsidRPr="00AB3FBE" w:rsidRDefault="00877A24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</w:p>
          <w:p w14:paraId="2841602A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F12F762" w14:textId="77777777" w:rsidR="00E60B10" w:rsidRPr="00AB3FBE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A9596C" w14:textId="7AF37F11" w:rsidR="0029693A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  <w:r w:rsidR="00877A24" w:rsidRPr="00AB3FBE">
              <w:rPr>
                <w:rFonts w:ascii="Times New Roman" w:eastAsia="Times New Roman" w:hAnsi="Times New Roman" w:cs="Times New Roman"/>
                <w:lang w:eastAsia="ru-RU"/>
              </w:rPr>
              <w:t xml:space="preserve"> ____________</w:t>
            </w:r>
          </w:p>
        </w:tc>
        <w:tc>
          <w:tcPr>
            <w:tcW w:w="5137" w:type="dxa"/>
          </w:tcPr>
          <w:p w14:paraId="0CD85097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43" w:type="dxa"/>
          </w:tcPr>
          <w:p w14:paraId="619867DA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2ED4FC79" w14:textId="77777777" w:rsidR="0051660B" w:rsidRPr="00AB3FBE" w:rsidRDefault="005166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54D14D8" w14:textId="77777777" w:rsidR="00C22F9D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79256680" w14:textId="77777777" w:rsidR="00C22F9D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ADA3A02" w14:textId="77777777" w:rsidR="00C22F9D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49CDEC3" w14:textId="77777777" w:rsidR="00191128" w:rsidRPr="00AB3FBE" w:rsidRDefault="00191128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88A1A50" w14:textId="77777777" w:rsidR="00C22F9D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6671602" w14:textId="77777777" w:rsidR="00C22F9D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1BC42DB6" w14:textId="77777777" w:rsidR="00C22F9D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DCD35FC" w14:textId="77777777" w:rsidR="00191128" w:rsidRPr="00AB3FBE" w:rsidRDefault="00191128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C973ED4" w14:textId="1C91C663" w:rsidR="0051660B" w:rsidRPr="00AB3FBE" w:rsidRDefault="00C22F9D" w:rsidP="00C22F9D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FBE">
              <w:rPr>
                <w:rFonts w:ascii="Times New Roman" w:eastAsia="Times New Roman" w:hAnsi="Times New Roman" w:cs="Times New Roman"/>
                <w:lang w:eastAsia="zh-CN"/>
              </w:rPr>
              <w:t>_________________ __________</w:t>
            </w:r>
          </w:p>
        </w:tc>
      </w:tr>
    </w:tbl>
    <w:p w14:paraId="368D159F" w14:textId="77777777" w:rsidR="00984D87" w:rsidRDefault="00984D87" w:rsidP="00313044">
      <w:pPr>
        <w:autoSpaceDE w:val="0"/>
        <w:autoSpaceDN w:val="0"/>
        <w:adjustRightInd w:val="0"/>
        <w:spacing w:after="0" w:line="240" w:lineRule="auto"/>
        <w:ind w:left="6946" w:right="-142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742A8427" w14:textId="77777777" w:rsidR="00D72ED8" w:rsidRDefault="00D72ED8" w:rsidP="00313044">
      <w:pPr>
        <w:autoSpaceDE w:val="0"/>
        <w:autoSpaceDN w:val="0"/>
        <w:adjustRightInd w:val="0"/>
        <w:spacing w:after="0" w:line="240" w:lineRule="auto"/>
        <w:ind w:left="6946" w:right="-142"/>
        <w:outlineLvl w:val="1"/>
        <w:rPr>
          <w:rFonts w:ascii="Times New Roman" w:eastAsia="Times New Roman" w:hAnsi="Times New Roman" w:cs="Times New Roman"/>
          <w:lang w:eastAsia="ru-RU"/>
        </w:rPr>
        <w:sectPr w:rsidR="00D72ED8" w:rsidSect="009D32C3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6838" w:h="11906" w:orient="landscape"/>
          <w:pgMar w:top="1134" w:right="680" w:bottom="566" w:left="680" w:header="709" w:footer="403" w:gutter="0"/>
          <w:cols w:space="708"/>
          <w:docGrid w:linePitch="360"/>
        </w:sectPr>
      </w:pPr>
    </w:p>
    <w:p w14:paraId="7937511F" w14:textId="5AB758EA" w:rsidR="0077209F" w:rsidRPr="002E427B" w:rsidRDefault="00054A40" w:rsidP="00313044">
      <w:pPr>
        <w:autoSpaceDE w:val="0"/>
        <w:autoSpaceDN w:val="0"/>
        <w:adjustRightInd w:val="0"/>
        <w:spacing w:after="0" w:line="240" w:lineRule="auto"/>
        <w:ind w:left="6946" w:right="-142"/>
        <w:outlineLvl w:val="1"/>
        <w:rPr>
          <w:rFonts w:ascii="Times New Roman" w:hAnsi="Times New Roman" w:cs="Times New Roman"/>
          <w:lang w:eastAsia="ar-SA"/>
        </w:rPr>
      </w:pPr>
      <w:r w:rsidRPr="002E427B">
        <w:rPr>
          <w:rFonts w:ascii="Times New Roman" w:eastAsia="Times New Roman" w:hAnsi="Times New Roman" w:cs="Times New Roman"/>
          <w:lang w:eastAsia="ru-RU"/>
        </w:rPr>
        <w:lastRenderedPageBreak/>
        <w:t>Приложение 7</w:t>
      </w:r>
      <w:r w:rsidR="00F33488" w:rsidRPr="002E427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5B56" w:rsidRPr="002E427B">
        <w:rPr>
          <w:rFonts w:ascii="Times New Roman" w:eastAsia="Times New Roman" w:hAnsi="Times New Roman" w:cs="Times New Roman"/>
          <w:lang w:eastAsia="ru-RU"/>
        </w:rPr>
        <w:br/>
      </w:r>
      <w:r w:rsidR="0077209F" w:rsidRPr="002E427B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2E427B">
        <w:rPr>
          <w:rFonts w:ascii="Times New Roman" w:eastAsia="Times New Roman" w:hAnsi="Times New Roman" w:cs="Times New Roman"/>
          <w:lang w:eastAsia="ru-RU"/>
        </w:rPr>
        <w:t>_______ № ________</w:t>
      </w:r>
    </w:p>
    <w:p w14:paraId="5A301589" w14:textId="77777777" w:rsidR="0077209F" w:rsidRPr="002E427B" w:rsidRDefault="0077209F" w:rsidP="00356D9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01B70B9B" w14:textId="63B94028" w:rsidR="00352C0A" w:rsidRPr="002E427B" w:rsidRDefault="009F77C5" w:rsidP="00352C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Форма</w:t>
      </w:r>
    </w:p>
    <w:p w14:paraId="6644DCD3" w14:textId="5CCE34D4" w:rsidR="00352C0A" w:rsidRPr="002E427B" w:rsidRDefault="009F77C5" w:rsidP="00352C0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Акта приема-передачи недвижимого имущества</w:t>
      </w:r>
    </w:p>
    <w:p w14:paraId="7AD8683D" w14:textId="77777777" w:rsidR="00352C0A" w:rsidRPr="002E427B" w:rsidRDefault="00352C0A" w:rsidP="00352C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5B23D7FB" w14:textId="04511CE8" w:rsidR="00352C0A" w:rsidRPr="002E427B" w:rsidRDefault="00AD1A71" w:rsidP="00EF2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_________________</w:t>
      </w:r>
      <w:r w:rsidR="00352C0A" w:rsidRPr="002E427B">
        <w:rPr>
          <w:rFonts w:ascii="Times New Roman" w:eastAsia="Times New Roman" w:hAnsi="Times New Roman" w:cs="Times New Roman"/>
          <w:lang w:eastAsia="ru-RU"/>
        </w:rPr>
        <w:tab/>
      </w:r>
      <w:r w:rsidR="00352C0A" w:rsidRPr="002E427B">
        <w:rPr>
          <w:rFonts w:ascii="Times New Roman" w:eastAsia="Times New Roman" w:hAnsi="Times New Roman" w:cs="Times New Roman"/>
          <w:lang w:eastAsia="ru-RU"/>
        </w:rPr>
        <w:tab/>
      </w:r>
      <w:r w:rsidR="00352C0A" w:rsidRPr="002E427B">
        <w:rPr>
          <w:rFonts w:ascii="Times New Roman" w:eastAsia="Times New Roman" w:hAnsi="Times New Roman" w:cs="Times New Roman"/>
          <w:lang w:eastAsia="ru-RU"/>
        </w:rPr>
        <w:tab/>
        <w:t xml:space="preserve">        </w:t>
      </w:r>
      <w:r w:rsidR="002E427B"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="00EF287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</w:t>
      </w:r>
      <w:r w:rsidR="002E427B"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EF2871">
        <w:rPr>
          <w:rFonts w:ascii="Times New Roman" w:eastAsia="Times New Roman" w:hAnsi="Times New Roman" w:cs="Times New Roman"/>
          <w:lang w:eastAsia="ru-RU"/>
        </w:rPr>
        <w:t xml:space="preserve">   ______________</w:t>
      </w:r>
      <w:r w:rsidR="00352C0A" w:rsidRPr="002E427B">
        <w:rPr>
          <w:rFonts w:ascii="Times New Roman" w:eastAsia="Times New Roman" w:hAnsi="Times New Roman" w:cs="Times New Roman"/>
          <w:lang w:eastAsia="ru-RU"/>
        </w:rPr>
        <w:t>_</w:t>
      </w:r>
    </w:p>
    <w:p w14:paraId="0921A0B6" w14:textId="77777777" w:rsidR="00352C0A" w:rsidRPr="002E427B" w:rsidRDefault="00352C0A" w:rsidP="00352C0A">
      <w:pPr>
        <w:widowControl w:val="0"/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A1F2880" w14:textId="7DBD9709" w:rsidR="00352C0A" w:rsidRPr="002E427B" w:rsidRDefault="00352C0A" w:rsidP="00352C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E427B">
        <w:rPr>
          <w:rFonts w:ascii="Times New Roman" w:eastAsia="Times New Roman" w:hAnsi="Times New Roman" w:cs="Times New Roman"/>
          <w:lang w:eastAsia="ru-RU"/>
        </w:rPr>
        <w:t xml:space="preserve">Мы, нижеподписавшиеся, _________________, именуемое в дальнейшем «Арендодатель», </w:t>
      </w:r>
      <w:r w:rsidRPr="002E427B">
        <w:rPr>
          <w:rFonts w:ascii="Times New Roman" w:eastAsia="Times New Roman" w:hAnsi="Times New Roman" w:cs="Times New Roman"/>
          <w:lang w:eastAsia="ru-RU"/>
        </w:rPr>
        <w:br/>
        <w:t xml:space="preserve">в лице _________________, действующего на основании _________________, </w:t>
      </w:r>
      <w:r w:rsidRPr="002E427B">
        <w:rPr>
          <w:rFonts w:ascii="Times New Roman" w:eastAsia="Times New Roman" w:hAnsi="Times New Roman" w:cs="Times New Roman"/>
          <w:lang w:eastAsia="ru-RU"/>
        </w:rPr>
        <w:br/>
        <w:t xml:space="preserve">и _________________, именуемое в дальнейшем «Арендатор», в лице _________________, действующего </w:t>
      </w:r>
      <w:r w:rsidR="002E427B">
        <w:rPr>
          <w:rFonts w:ascii="Times New Roman" w:eastAsia="Times New Roman" w:hAnsi="Times New Roman" w:cs="Times New Roman"/>
          <w:lang w:eastAsia="ru-RU"/>
        </w:rPr>
        <w:br/>
      </w:r>
      <w:r w:rsidRPr="002E427B">
        <w:rPr>
          <w:rFonts w:ascii="Times New Roman" w:eastAsia="Times New Roman" w:hAnsi="Times New Roman" w:cs="Times New Roman"/>
          <w:lang w:eastAsia="ru-RU"/>
        </w:rPr>
        <w:t xml:space="preserve">на основании _________________, составили настоящий акт к договору аренды имущества, находящегося </w:t>
      </w:r>
      <w:r w:rsidR="002E427B">
        <w:rPr>
          <w:rFonts w:ascii="Times New Roman" w:eastAsia="Times New Roman" w:hAnsi="Times New Roman" w:cs="Times New Roman"/>
          <w:lang w:eastAsia="ru-RU"/>
        </w:rPr>
        <w:br/>
      </w:r>
      <w:r w:rsidRPr="002E427B">
        <w:rPr>
          <w:rFonts w:ascii="Times New Roman" w:eastAsia="Times New Roman" w:hAnsi="Times New Roman" w:cs="Times New Roman"/>
          <w:lang w:eastAsia="ru-RU"/>
        </w:rPr>
        <w:t xml:space="preserve">в собственности Московской области, закрепленного на праве оперативного управления, от ____________ </w:t>
      </w:r>
      <w:r w:rsidR="002E427B">
        <w:rPr>
          <w:rFonts w:ascii="Times New Roman" w:eastAsia="Times New Roman" w:hAnsi="Times New Roman" w:cs="Times New Roman"/>
          <w:lang w:eastAsia="ru-RU"/>
        </w:rPr>
        <w:br/>
      </w:r>
      <w:r w:rsidRPr="002E427B">
        <w:rPr>
          <w:rFonts w:ascii="Times New Roman" w:eastAsia="Times New Roman" w:hAnsi="Times New Roman" w:cs="Times New Roman"/>
          <w:lang w:eastAsia="ru-RU"/>
        </w:rPr>
        <w:t>№ ________________ о нижеследующем:</w:t>
      </w:r>
    </w:p>
    <w:p w14:paraId="4861B428" w14:textId="77777777" w:rsidR="00352C0A" w:rsidRPr="002E427B" w:rsidRDefault="00352C0A" w:rsidP="00352C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E427B">
        <w:rPr>
          <w:rFonts w:ascii="Times New Roman" w:eastAsia="Times New Roman" w:hAnsi="Times New Roman" w:cs="Times New Roman"/>
          <w:lang w:eastAsia="ru-RU"/>
        </w:rPr>
        <w:t>Арендодатель передает/принимает Арендатору/от Арендатора во временное пользование/</w:t>
      </w:r>
      <w:r w:rsidRPr="002E427B">
        <w:rPr>
          <w:rFonts w:ascii="Times New Roman" w:eastAsia="Times New Roman" w:hAnsi="Times New Roman" w:cs="Times New Roman"/>
          <w:lang w:eastAsia="ru-RU"/>
        </w:rPr>
        <w:br/>
        <w:t xml:space="preserve">из временного пользования следующее </w:t>
      </w:r>
      <w:r w:rsidR="00907DB3" w:rsidRPr="002E427B">
        <w:rPr>
          <w:rFonts w:ascii="Times New Roman" w:eastAsia="Times New Roman" w:hAnsi="Times New Roman" w:cs="Times New Roman"/>
          <w:lang w:eastAsia="ru-RU"/>
        </w:rPr>
        <w:t xml:space="preserve">недвижимое </w:t>
      </w:r>
      <w:r w:rsidR="009B6BBC" w:rsidRPr="002E427B">
        <w:rPr>
          <w:rFonts w:ascii="Times New Roman" w:eastAsia="Times New Roman" w:hAnsi="Times New Roman" w:cs="Times New Roman"/>
          <w:lang w:eastAsia="ru-RU"/>
        </w:rPr>
        <w:t>имущество общей площадью _____</w:t>
      </w:r>
      <w:r w:rsidRPr="002E427B">
        <w:rPr>
          <w:rFonts w:ascii="Times New Roman" w:eastAsia="Times New Roman" w:hAnsi="Times New Roman" w:cs="Times New Roman"/>
          <w:lang w:eastAsia="ru-RU"/>
        </w:rPr>
        <w:t>_ кв. м:</w:t>
      </w:r>
    </w:p>
    <w:p w14:paraId="67492D75" w14:textId="77777777" w:rsidR="00352C0A" w:rsidRPr="002E427B" w:rsidRDefault="00352C0A" w:rsidP="00352C0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"/>
        <w:gridCol w:w="2029"/>
        <w:gridCol w:w="2166"/>
        <w:gridCol w:w="2379"/>
        <w:gridCol w:w="2600"/>
      </w:tblGrid>
      <w:tr w:rsidR="00352C0A" w:rsidRPr="002E427B" w14:paraId="2D0BC639" w14:textId="77777777" w:rsidTr="001D00C1">
        <w:tc>
          <w:tcPr>
            <w:tcW w:w="10087" w:type="dxa"/>
            <w:gridSpan w:val="5"/>
            <w:shd w:val="clear" w:color="auto" w:fill="auto"/>
          </w:tcPr>
          <w:p w14:paraId="7D61D3EA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</w:t>
            </w:r>
          </w:p>
        </w:tc>
      </w:tr>
      <w:tr w:rsidR="00352C0A" w:rsidRPr="002E427B" w14:paraId="66C72691" w14:textId="77777777" w:rsidTr="001D00C1">
        <w:tc>
          <w:tcPr>
            <w:tcW w:w="10087" w:type="dxa"/>
            <w:gridSpan w:val="5"/>
            <w:shd w:val="clear" w:color="auto" w:fill="auto"/>
          </w:tcPr>
          <w:p w14:paraId="37C04941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Московская область                             </w:t>
            </w:r>
          </w:p>
        </w:tc>
      </w:tr>
      <w:tr w:rsidR="00352C0A" w:rsidRPr="002E427B" w14:paraId="0725B53F" w14:textId="77777777" w:rsidTr="001D00C1">
        <w:tc>
          <w:tcPr>
            <w:tcW w:w="5108" w:type="dxa"/>
            <w:gridSpan w:val="3"/>
            <w:shd w:val="clear" w:color="auto" w:fill="auto"/>
          </w:tcPr>
          <w:p w14:paraId="011F6E5C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Городской округ</w:t>
            </w:r>
          </w:p>
        </w:tc>
        <w:tc>
          <w:tcPr>
            <w:tcW w:w="4979" w:type="dxa"/>
            <w:gridSpan w:val="2"/>
            <w:shd w:val="clear" w:color="auto" w:fill="auto"/>
          </w:tcPr>
          <w:p w14:paraId="2DD95F31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C0A" w:rsidRPr="002E427B" w14:paraId="3BD0E2AE" w14:textId="77777777" w:rsidTr="001D00C1">
        <w:tc>
          <w:tcPr>
            <w:tcW w:w="5108" w:type="dxa"/>
            <w:gridSpan w:val="3"/>
            <w:shd w:val="clear" w:color="auto" w:fill="auto"/>
          </w:tcPr>
          <w:p w14:paraId="4CA6D3B7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Город</w:t>
            </w:r>
          </w:p>
        </w:tc>
        <w:tc>
          <w:tcPr>
            <w:tcW w:w="4979" w:type="dxa"/>
            <w:gridSpan w:val="2"/>
            <w:shd w:val="clear" w:color="auto" w:fill="auto"/>
          </w:tcPr>
          <w:p w14:paraId="371500EA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C0A" w:rsidRPr="002E427B" w14:paraId="0E1833BE" w14:textId="77777777" w:rsidTr="001D00C1">
        <w:tc>
          <w:tcPr>
            <w:tcW w:w="5108" w:type="dxa"/>
            <w:gridSpan w:val="3"/>
            <w:shd w:val="clear" w:color="auto" w:fill="auto"/>
          </w:tcPr>
          <w:p w14:paraId="57950699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Поселок, село, деревня (указать нужное)</w:t>
            </w:r>
          </w:p>
        </w:tc>
        <w:tc>
          <w:tcPr>
            <w:tcW w:w="4979" w:type="dxa"/>
            <w:gridSpan w:val="2"/>
            <w:shd w:val="clear" w:color="auto" w:fill="auto"/>
          </w:tcPr>
          <w:p w14:paraId="0B2B102D" w14:textId="77777777" w:rsidR="00352C0A" w:rsidRPr="002E427B" w:rsidRDefault="00352C0A" w:rsidP="00352C0A">
            <w:pPr>
              <w:tabs>
                <w:tab w:val="left" w:pos="2316"/>
                <w:tab w:val="center" w:pos="238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C0A" w:rsidRPr="002E427B" w14:paraId="48F1769A" w14:textId="77777777" w:rsidTr="001D00C1">
        <w:tc>
          <w:tcPr>
            <w:tcW w:w="5108" w:type="dxa"/>
            <w:gridSpan w:val="3"/>
            <w:shd w:val="clear" w:color="auto" w:fill="auto"/>
          </w:tcPr>
          <w:p w14:paraId="5185A5A3" w14:textId="0983E0CB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Ул., пл., просп., пер., ш., туп</w:t>
            </w:r>
            <w:proofErr w:type="gramStart"/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.,  </w:t>
            </w:r>
            <w:proofErr w:type="spellStart"/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алл</w:t>
            </w:r>
            <w:proofErr w:type="spellEnd"/>
            <w:proofErr w:type="gramEnd"/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., бул., наб., </w:t>
            </w:r>
            <w:r w:rsidR="00072CAE">
              <w:rPr>
                <w:rFonts w:ascii="Times New Roman" w:eastAsia="Times New Roman" w:hAnsi="Times New Roman" w:cs="Times New Roman"/>
                <w:lang w:eastAsia="ru-RU"/>
              </w:rPr>
              <w:t>пр</w:t>
            </w:r>
            <w:r w:rsidR="00C063A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0A6744">
              <w:rPr>
                <w:rFonts w:ascii="Times New Roman" w:eastAsia="Times New Roman" w:hAnsi="Times New Roman" w:cs="Times New Roman"/>
                <w:lang w:eastAsia="ru-RU"/>
              </w:rPr>
              <w:t>, тер, км.</w:t>
            </w: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 (указать нужное)</w:t>
            </w:r>
          </w:p>
        </w:tc>
        <w:tc>
          <w:tcPr>
            <w:tcW w:w="4979" w:type="dxa"/>
            <w:gridSpan w:val="2"/>
            <w:shd w:val="clear" w:color="auto" w:fill="auto"/>
          </w:tcPr>
          <w:p w14:paraId="0F303F1A" w14:textId="77777777" w:rsidR="00352C0A" w:rsidRPr="002E427B" w:rsidRDefault="00352C0A" w:rsidP="00352C0A">
            <w:pPr>
              <w:autoSpaceDE w:val="0"/>
              <w:autoSpaceDN w:val="0"/>
              <w:adjustRightInd w:val="0"/>
              <w:ind w:firstLine="540"/>
              <w:jc w:val="center"/>
              <w:outlineLvl w:val="1"/>
            </w:pPr>
          </w:p>
        </w:tc>
      </w:tr>
      <w:tr w:rsidR="00352C0A" w:rsidRPr="002E427B" w14:paraId="2A8543EA" w14:textId="77777777" w:rsidTr="001D00C1">
        <w:tc>
          <w:tcPr>
            <w:tcW w:w="2942" w:type="dxa"/>
            <w:gridSpan w:val="2"/>
            <w:shd w:val="clear" w:color="auto" w:fill="auto"/>
          </w:tcPr>
          <w:p w14:paraId="725FC796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Дом №       </w:t>
            </w:r>
          </w:p>
        </w:tc>
        <w:tc>
          <w:tcPr>
            <w:tcW w:w="2166" w:type="dxa"/>
            <w:shd w:val="clear" w:color="auto" w:fill="auto"/>
          </w:tcPr>
          <w:p w14:paraId="5F78B6EF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9" w:type="dxa"/>
            <w:shd w:val="clear" w:color="auto" w:fill="auto"/>
          </w:tcPr>
          <w:p w14:paraId="350EC8F7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Корпус №           </w:t>
            </w:r>
          </w:p>
        </w:tc>
        <w:tc>
          <w:tcPr>
            <w:tcW w:w="2600" w:type="dxa"/>
            <w:shd w:val="clear" w:color="auto" w:fill="auto"/>
          </w:tcPr>
          <w:p w14:paraId="134072EA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C0A" w:rsidRPr="002E427B" w14:paraId="7F51CD0A" w14:textId="77777777" w:rsidTr="001D00C1">
        <w:tc>
          <w:tcPr>
            <w:tcW w:w="2942" w:type="dxa"/>
            <w:gridSpan w:val="2"/>
            <w:shd w:val="clear" w:color="auto" w:fill="auto"/>
          </w:tcPr>
          <w:p w14:paraId="558B37BB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Строение №  </w:t>
            </w:r>
          </w:p>
        </w:tc>
        <w:tc>
          <w:tcPr>
            <w:tcW w:w="2166" w:type="dxa"/>
            <w:shd w:val="clear" w:color="auto" w:fill="auto"/>
          </w:tcPr>
          <w:p w14:paraId="58E5E4F6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9" w:type="dxa"/>
            <w:shd w:val="clear" w:color="auto" w:fill="auto"/>
          </w:tcPr>
          <w:p w14:paraId="068D9E04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Литера №           </w:t>
            </w:r>
          </w:p>
        </w:tc>
        <w:tc>
          <w:tcPr>
            <w:tcW w:w="2600" w:type="dxa"/>
            <w:shd w:val="clear" w:color="auto" w:fill="auto"/>
          </w:tcPr>
          <w:p w14:paraId="01F3C178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2C0A" w:rsidRPr="002E427B" w14:paraId="55BAE92C" w14:textId="77777777" w:rsidTr="001D00C1">
        <w:tc>
          <w:tcPr>
            <w:tcW w:w="913" w:type="dxa"/>
            <w:shd w:val="clear" w:color="auto" w:fill="auto"/>
            <w:vAlign w:val="center"/>
          </w:tcPr>
          <w:p w14:paraId="0033FE89" w14:textId="77777777" w:rsidR="00352C0A" w:rsidRPr="002E427B" w:rsidRDefault="00352C0A" w:rsidP="00022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№ п/п</w:t>
            </w:r>
          </w:p>
        </w:tc>
        <w:tc>
          <w:tcPr>
            <w:tcW w:w="2029" w:type="dxa"/>
            <w:shd w:val="clear" w:color="auto" w:fill="auto"/>
            <w:vAlign w:val="center"/>
          </w:tcPr>
          <w:p w14:paraId="65B88896" w14:textId="77777777" w:rsidR="00352C0A" w:rsidRPr="002E427B" w:rsidRDefault="00352C0A" w:rsidP="00022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Этаж №</w:t>
            </w:r>
          </w:p>
        </w:tc>
        <w:tc>
          <w:tcPr>
            <w:tcW w:w="2166" w:type="dxa"/>
            <w:shd w:val="clear" w:color="auto" w:fill="auto"/>
            <w:vAlign w:val="center"/>
          </w:tcPr>
          <w:p w14:paraId="735CD2E2" w14:textId="77777777" w:rsidR="00352C0A" w:rsidRPr="002E427B" w:rsidRDefault="00352C0A" w:rsidP="00022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№ по плану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4B132202" w14:textId="77777777" w:rsidR="00352C0A" w:rsidRPr="002E427B" w:rsidRDefault="00352C0A" w:rsidP="00022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Назначение имущества</w:t>
            </w:r>
          </w:p>
        </w:tc>
        <w:tc>
          <w:tcPr>
            <w:tcW w:w="2600" w:type="dxa"/>
            <w:shd w:val="clear" w:color="auto" w:fill="auto"/>
            <w:vAlign w:val="center"/>
          </w:tcPr>
          <w:p w14:paraId="380C94F2" w14:textId="77777777" w:rsidR="00352C0A" w:rsidRPr="002E427B" w:rsidRDefault="00352C0A" w:rsidP="00022F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Площадь, кв. м</w:t>
            </w:r>
          </w:p>
        </w:tc>
      </w:tr>
      <w:tr w:rsidR="00352C0A" w:rsidRPr="002E427B" w14:paraId="7F119D46" w14:textId="77777777" w:rsidTr="007A1D0A">
        <w:tc>
          <w:tcPr>
            <w:tcW w:w="913" w:type="dxa"/>
            <w:shd w:val="clear" w:color="auto" w:fill="auto"/>
            <w:vAlign w:val="center"/>
          </w:tcPr>
          <w:p w14:paraId="7E900DFA" w14:textId="77777777" w:rsidR="00352C0A" w:rsidRPr="002E427B" w:rsidRDefault="00352C0A" w:rsidP="007A1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9" w:type="dxa"/>
            <w:shd w:val="clear" w:color="auto" w:fill="auto"/>
          </w:tcPr>
          <w:p w14:paraId="77753D95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66" w:type="dxa"/>
            <w:shd w:val="clear" w:color="auto" w:fill="auto"/>
          </w:tcPr>
          <w:p w14:paraId="67C87071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9" w:type="dxa"/>
            <w:tcBorders>
              <w:top w:val="nil"/>
            </w:tcBorders>
            <w:shd w:val="clear" w:color="auto" w:fill="auto"/>
            <w:vAlign w:val="center"/>
          </w:tcPr>
          <w:p w14:paraId="0F8E8DDF" w14:textId="77777777" w:rsidR="00352C0A" w:rsidRPr="002E427B" w:rsidRDefault="00352C0A" w:rsidP="00352C0A">
            <w:pPr>
              <w:jc w:val="center"/>
            </w:pPr>
          </w:p>
        </w:tc>
        <w:tc>
          <w:tcPr>
            <w:tcW w:w="2600" w:type="dxa"/>
            <w:shd w:val="clear" w:color="auto" w:fill="auto"/>
            <w:vAlign w:val="center"/>
          </w:tcPr>
          <w:p w14:paraId="6AE57049" w14:textId="77777777" w:rsidR="00352C0A" w:rsidRPr="002E427B" w:rsidRDefault="00352C0A" w:rsidP="00352C0A">
            <w:pPr>
              <w:jc w:val="center"/>
            </w:pPr>
          </w:p>
        </w:tc>
      </w:tr>
      <w:tr w:rsidR="00352C0A" w:rsidRPr="002E427B" w14:paraId="1223C7A7" w14:textId="77777777" w:rsidTr="001D00C1">
        <w:tc>
          <w:tcPr>
            <w:tcW w:w="7487" w:type="dxa"/>
            <w:gridSpan w:val="4"/>
            <w:shd w:val="clear" w:color="auto" w:fill="auto"/>
          </w:tcPr>
          <w:p w14:paraId="61CB70E7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Всего общая площадь:</w:t>
            </w:r>
          </w:p>
        </w:tc>
        <w:tc>
          <w:tcPr>
            <w:tcW w:w="2600" w:type="dxa"/>
            <w:shd w:val="clear" w:color="auto" w:fill="auto"/>
          </w:tcPr>
          <w:p w14:paraId="54B72C1A" w14:textId="77777777" w:rsidR="00352C0A" w:rsidRPr="002E427B" w:rsidRDefault="00352C0A" w:rsidP="00352C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01AEFBDB" w14:textId="77777777" w:rsidR="00352C0A" w:rsidRPr="002E427B" w:rsidRDefault="00352C0A" w:rsidP="00352C0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403" w:type="dxa"/>
        <w:tblLayout w:type="fixed"/>
        <w:tblLook w:val="0000" w:firstRow="0" w:lastRow="0" w:firstColumn="0" w:lastColumn="0" w:noHBand="0" w:noVBand="0"/>
      </w:tblPr>
      <w:tblGrid>
        <w:gridCol w:w="4928"/>
        <w:gridCol w:w="601"/>
        <w:gridCol w:w="4874"/>
      </w:tblGrid>
      <w:tr w:rsidR="00352C0A" w:rsidRPr="002E427B" w14:paraId="58C68F2B" w14:textId="77777777" w:rsidTr="001D00C1">
        <w:trPr>
          <w:trHeight w:val="1778"/>
        </w:trPr>
        <w:tc>
          <w:tcPr>
            <w:tcW w:w="4928" w:type="dxa"/>
          </w:tcPr>
          <w:p w14:paraId="3100BE27" w14:textId="115A44FE" w:rsidR="00352C0A" w:rsidRPr="002E427B" w:rsidRDefault="00FC67D3" w:rsidP="00352C0A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C67D3">
              <w:rPr>
                <w:rFonts w:ascii="Times New Roman" w:hAnsi="Times New Roman" w:cs="Times New Roman"/>
                <w:bCs/>
              </w:rPr>
              <w:t>Передал/Принял</w:t>
            </w:r>
          </w:p>
          <w:p w14:paraId="048B9D7D" w14:textId="77777777" w:rsidR="00352C0A" w:rsidRPr="002E427B" w:rsidRDefault="00352C0A" w:rsidP="00352C0A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val="x-none" w:eastAsia="zh-CN"/>
              </w:rPr>
            </w:pPr>
            <w:r w:rsidRPr="002E427B">
              <w:rPr>
                <w:rFonts w:ascii="Times New Roman" w:eastAsia="Times New Roman" w:hAnsi="Times New Roman" w:cs="Times New Roman"/>
                <w:bCs/>
                <w:lang w:val="x-none" w:eastAsia="zh-CN"/>
              </w:rPr>
              <w:t>Арендодатель:</w:t>
            </w:r>
          </w:p>
          <w:p w14:paraId="7B257B2E" w14:textId="77777777" w:rsidR="00352C0A" w:rsidRPr="002E427B" w:rsidRDefault="00352C0A" w:rsidP="00352C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_________________________________</w:t>
            </w:r>
          </w:p>
          <w:p w14:paraId="67F38B72" w14:textId="77777777" w:rsidR="00352C0A" w:rsidRPr="002E427B" w:rsidRDefault="00352C0A" w:rsidP="00352C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______________________  __________</w:t>
            </w:r>
          </w:p>
          <w:p w14:paraId="05397872" w14:textId="4F3B6877" w:rsidR="00352C0A" w:rsidRPr="002E427B" w:rsidRDefault="00352C0A" w:rsidP="00352C0A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lang w:val="x-none" w:eastAsia="zh-CN"/>
              </w:rPr>
            </w:pPr>
          </w:p>
        </w:tc>
        <w:tc>
          <w:tcPr>
            <w:tcW w:w="601" w:type="dxa"/>
          </w:tcPr>
          <w:p w14:paraId="08CE73B3" w14:textId="77777777" w:rsidR="00352C0A" w:rsidRPr="002E427B" w:rsidRDefault="00352C0A" w:rsidP="00352C0A">
            <w:pPr>
              <w:suppressAutoHyphens/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874" w:type="dxa"/>
          </w:tcPr>
          <w:p w14:paraId="73395C09" w14:textId="2F7DA91D" w:rsidR="00352C0A" w:rsidRPr="002E427B" w:rsidRDefault="00FC67D3" w:rsidP="00352C0A">
            <w:pPr>
              <w:tabs>
                <w:tab w:val="left" w:pos="4284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C67D3">
              <w:rPr>
                <w:rFonts w:ascii="Times New Roman" w:hAnsi="Times New Roman" w:cs="Times New Roman"/>
                <w:bCs/>
              </w:rPr>
              <w:t>Принял/Передал</w:t>
            </w:r>
          </w:p>
          <w:p w14:paraId="7A8CC671" w14:textId="77777777" w:rsidR="00352C0A" w:rsidRPr="002E427B" w:rsidRDefault="00352C0A" w:rsidP="00352C0A">
            <w:pPr>
              <w:tabs>
                <w:tab w:val="left" w:pos="4284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val="x-none" w:eastAsia="zh-CN"/>
              </w:rPr>
            </w:pPr>
            <w:r w:rsidRPr="002E427B">
              <w:rPr>
                <w:rFonts w:ascii="Times New Roman" w:eastAsia="Times New Roman" w:hAnsi="Times New Roman" w:cs="Times New Roman"/>
                <w:bCs/>
                <w:lang w:val="x-none" w:eastAsia="zh-CN"/>
              </w:rPr>
              <w:t>Арендатор:</w:t>
            </w:r>
          </w:p>
          <w:p w14:paraId="05A5E2F4" w14:textId="77777777" w:rsidR="00352C0A" w:rsidRPr="002E427B" w:rsidRDefault="00352C0A" w:rsidP="00352C0A">
            <w:pPr>
              <w:tabs>
                <w:tab w:val="left" w:pos="851"/>
                <w:tab w:val="left" w:pos="4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</w:t>
            </w:r>
          </w:p>
          <w:p w14:paraId="48004E88" w14:textId="77777777" w:rsidR="00352C0A" w:rsidRPr="002E427B" w:rsidRDefault="00352C0A" w:rsidP="00352C0A">
            <w:pPr>
              <w:tabs>
                <w:tab w:val="left" w:pos="851"/>
                <w:tab w:val="left" w:pos="4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_______________________ </w:t>
            </w:r>
            <w:r w:rsidRPr="002E427B">
              <w:rPr>
                <w:rFonts w:ascii="Times New Roman" w:eastAsia="Calibri" w:hAnsi="Times New Roman" w:cs="Times New Roman"/>
              </w:rPr>
              <w:t xml:space="preserve"> ___________</w:t>
            </w:r>
          </w:p>
          <w:p w14:paraId="4ED19178" w14:textId="1E1CBAEA" w:rsidR="00352C0A" w:rsidRPr="002E427B" w:rsidRDefault="00352C0A" w:rsidP="00352C0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46F5802" w14:textId="7554BB61" w:rsidR="00A265C8" w:rsidRPr="002E427B" w:rsidRDefault="00FC67D3" w:rsidP="00A265C8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3FBE">
        <w:rPr>
          <w:rFonts w:ascii="Times New Roman" w:eastAsia="Calibri" w:hAnsi="Times New Roman" w:cs="Times New Roman"/>
          <w:lang w:eastAsia="ru-RU"/>
        </w:rPr>
        <w:t>Подписи Сторон:</w:t>
      </w:r>
    </w:p>
    <w:p w14:paraId="4E903A70" w14:textId="77777777" w:rsidR="001F41AE" w:rsidRPr="002E427B" w:rsidRDefault="001F41AE" w:rsidP="00A265C8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853"/>
      </w:tblGrid>
      <w:tr w:rsidR="00E60B10" w:rsidRPr="002E427B" w14:paraId="4CDF0EDB" w14:textId="77777777" w:rsidTr="00E60B10">
        <w:trPr>
          <w:trHeight w:val="2733"/>
        </w:trPr>
        <w:tc>
          <w:tcPr>
            <w:tcW w:w="4928" w:type="dxa"/>
          </w:tcPr>
          <w:p w14:paraId="0E1EC23E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  <w:p w14:paraId="4D0E790C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46A7DD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br/>
              <w:t>и санаторного обеспечения»</w:t>
            </w:r>
          </w:p>
          <w:p w14:paraId="14A28F59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B61F671" w14:textId="25AB0F79" w:rsidR="00E60B10" w:rsidRPr="002E427B" w:rsidRDefault="005E34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</w:t>
            </w:r>
          </w:p>
          <w:p w14:paraId="38380DDD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978B5B2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6DF4269" w14:textId="19618434" w:rsidR="00E60B10" w:rsidRPr="002E427B" w:rsidRDefault="00E60B10" w:rsidP="005E340B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  <w:r w:rsidR="005E340B">
              <w:rPr>
                <w:rFonts w:ascii="Times New Roman" w:eastAsia="Times New Roman" w:hAnsi="Times New Roman" w:cs="Times New Roman"/>
                <w:lang w:eastAsia="ru-RU"/>
              </w:rPr>
              <w:t>______________</w:t>
            </w:r>
          </w:p>
        </w:tc>
        <w:tc>
          <w:tcPr>
            <w:tcW w:w="425" w:type="dxa"/>
          </w:tcPr>
          <w:p w14:paraId="3E037A54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53" w:type="dxa"/>
          </w:tcPr>
          <w:p w14:paraId="2678CD99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03741B56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51CD4B9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E427B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7E19A68E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9177E43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553A0BD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6871E69" w14:textId="77777777" w:rsidR="00232D60" w:rsidRPr="002E427B" w:rsidRDefault="00232D60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44A48AF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E427B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30D302C5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A1E04F4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47DE5A0" w14:textId="5CB0BFC2" w:rsidR="00E60B10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zh-CN"/>
              </w:rPr>
              <w:t>_________________ __________</w:t>
            </w:r>
          </w:p>
        </w:tc>
      </w:tr>
    </w:tbl>
    <w:p w14:paraId="2449C3CC" w14:textId="77777777" w:rsidR="0057055D" w:rsidRPr="002E427B" w:rsidRDefault="0077209F" w:rsidP="002E427B">
      <w:pPr>
        <w:pStyle w:val="ConsPlusNonformat"/>
        <w:ind w:left="6804"/>
        <w:rPr>
          <w:rFonts w:ascii="Times New Roman" w:hAnsi="Times New Roman" w:cs="Times New Roman"/>
          <w:sz w:val="22"/>
          <w:szCs w:val="22"/>
          <w:lang w:eastAsia="zh-CN"/>
        </w:rPr>
      </w:pPr>
      <w:r w:rsidRPr="002E427B">
        <w:rPr>
          <w:rFonts w:ascii="Times New Roman" w:hAnsi="Times New Roman" w:cs="Times New Roman"/>
          <w:sz w:val="22"/>
          <w:szCs w:val="22"/>
        </w:rPr>
        <w:br w:type="page"/>
      </w:r>
      <w:r w:rsidR="009004FD" w:rsidRPr="002E427B">
        <w:rPr>
          <w:rFonts w:ascii="Times New Roman" w:hAnsi="Times New Roman" w:cs="Times New Roman"/>
          <w:sz w:val="22"/>
          <w:szCs w:val="22"/>
          <w:lang w:eastAsia="zh-CN"/>
        </w:rPr>
        <w:lastRenderedPageBreak/>
        <w:t>Приложение 8</w:t>
      </w:r>
    </w:p>
    <w:p w14:paraId="3CE93397" w14:textId="18A9FE84" w:rsidR="0057055D" w:rsidRPr="002E427B" w:rsidRDefault="0057055D" w:rsidP="002E427B">
      <w:pPr>
        <w:widowControl w:val="0"/>
        <w:suppressAutoHyphens/>
        <w:autoSpaceDE w:val="0"/>
        <w:spacing w:after="0" w:line="240" w:lineRule="auto"/>
        <w:ind w:left="6804"/>
        <w:rPr>
          <w:rFonts w:ascii="Times New Roman" w:eastAsia="Times New Roman" w:hAnsi="Times New Roman" w:cs="Times New Roman"/>
          <w:lang w:eastAsia="zh-CN"/>
        </w:rPr>
      </w:pPr>
      <w:r w:rsidRPr="002E427B">
        <w:rPr>
          <w:rFonts w:ascii="Times New Roman" w:eastAsia="Times New Roman" w:hAnsi="Times New Roman" w:cs="Times New Roman"/>
          <w:lang w:eastAsia="zh-CN"/>
        </w:rPr>
        <w:t xml:space="preserve">к Договору от </w:t>
      </w:r>
      <w:r w:rsidR="004609AC" w:rsidRPr="002E427B">
        <w:rPr>
          <w:rFonts w:ascii="Times New Roman" w:eastAsia="Times New Roman" w:hAnsi="Times New Roman" w:cs="Times New Roman"/>
          <w:lang w:eastAsia="ru-RU"/>
        </w:rPr>
        <w:t>_______ № ________</w:t>
      </w:r>
    </w:p>
    <w:p w14:paraId="596CF076" w14:textId="77777777" w:rsidR="0057055D" w:rsidRPr="002E427B" w:rsidRDefault="0057055D" w:rsidP="005705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4351B915" w14:textId="77777777" w:rsidR="009B6BBC" w:rsidRPr="002E427B" w:rsidRDefault="009B6BBC" w:rsidP="0057055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05C74572" w14:textId="7791CE72" w:rsidR="0057055D" w:rsidRPr="002E427B" w:rsidRDefault="009F77C5" w:rsidP="0057055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Форма</w:t>
      </w:r>
      <w:r>
        <w:rPr>
          <w:rFonts w:ascii="Times New Roman" w:eastAsia="Times New Roman" w:hAnsi="Times New Roman" w:cs="Times New Roman"/>
          <w:lang w:eastAsia="ru-RU"/>
        </w:rPr>
        <w:br/>
        <w:t xml:space="preserve">Акта приема-передачи движимого имущества </w:t>
      </w:r>
    </w:p>
    <w:p w14:paraId="48BFD026" w14:textId="77777777" w:rsidR="0057055D" w:rsidRPr="002E427B" w:rsidRDefault="0057055D" w:rsidP="0057055D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zh-CN"/>
        </w:rPr>
      </w:pPr>
    </w:p>
    <w:p w14:paraId="01A12251" w14:textId="77777777" w:rsidR="0057055D" w:rsidRPr="002E427B" w:rsidRDefault="0057055D" w:rsidP="0057055D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lang w:eastAsia="zh-CN"/>
        </w:rPr>
      </w:pPr>
    </w:p>
    <w:p w14:paraId="1DAE2F1B" w14:textId="44F2D8FF" w:rsidR="00925A1B" w:rsidRPr="002E427B" w:rsidRDefault="00AD1A71" w:rsidP="00EF287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______________</w:t>
      </w:r>
      <w:r w:rsidR="00925A1B" w:rsidRPr="002E427B">
        <w:rPr>
          <w:rFonts w:ascii="Times New Roman" w:eastAsia="Times New Roman" w:hAnsi="Times New Roman" w:cs="Times New Roman"/>
          <w:lang w:eastAsia="zh-CN"/>
        </w:rPr>
        <w:t xml:space="preserve">         </w:t>
      </w:r>
      <w:r w:rsidR="00907DB3" w:rsidRPr="002E427B">
        <w:rPr>
          <w:rFonts w:ascii="Times New Roman" w:eastAsia="Times New Roman" w:hAnsi="Times New Roman" w:cs="Times New Roman"/>
          <w:lang w:eastAsia="zh-CN"/>
        </w:rPr>
        <w:t xml:space="preserve">         </w:t>
      </w:r>
      <w:r w:rsidR="00925A1B" w:rsidRPr="002E427B">
        <w:rPr>
          <w:rFonts w:ascii="Times New Roman" w:eastAsia="Times New Roman" w:hAnsi="Times New Roman" w:cs="Times New Roman"/>
          <w:lang w:eastAsia="zh-CN"/>
        </w:rPr>
        <w:t xml:space="preserve">              </w:t>
      </w:r>
      <w:r w:rsidR="00925A1B" w:rsidRPr="002E427B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="002E427B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="00EF287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</w:t>
      </w:r>
      <w:r w:rsidR="00925A1B" w:rsidRPr="002E427B">
        <w:rPr>
          <w:rFonts w:ascii="Times New Roman" w:eastAsia="Times New Roman" w:hAnsi="Times New Roman" w:cs="Times New Roman"/>
          <w:lang w:eastAsia="ru-RU"/>
        </w:rPr>
        <w:t xml:space="preserve">    </w:t>
      </w:r>
      <w:r w:rsidR="00907DB3" w:rsidRPr="002E427B">
        <w:rPr>
          <w:rFonts w:ascii="Times New Roman" w:eastAsia="Times New Roman" w:hAnsi="Times New Roman" w:cs="Times New Roman"/>
          <w:lang w:eastAsia="ru-RU"/>
        </w:rPr>
        <w:t>__________________</w:t>
      </w:r>
    </w:p>
    <w:p w14:paraId="3E51E2B2" w14:textId="77777777" w:rsidR="00925A1B" w:rsidRPr="002E427B" w:rsidRDefault="00925A1B" w:rsidP="00925A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6729B5E" w14:textId="15890E71" w:rsidR="0057055D" w:rsidRPr="002E427B" w:rsidRDefault="0057055D" w:rsidP="0057055D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E427B">
        <w:rPr>
          <w:rFonts w:ascii="Times New Roman" w:eastAsia="Times New Roman" w:hAnsi="Times New Roman" w:cs="Times New Roman"/>
          <w:lang w:eastAsia="ru-RU"/>
        </w:rPr>
        <w:t>Мы, нижеподписавшиеся</w:t>
      </w:r>
      <w:r w:rsidR="00E87BCA" w:rsidRPr="002E427B">
        <w:rPr>
          <w:rFonts w:ascii="Times New Roman" w:eastAsia="Times New Roman" w:hAnsi="Times New Roman" w:cs="Times New Roman"/>
          <w:lang w:eastAsia="ru-RU"/>
        </w:rPr>
        <w:t>,</w:t>
      </w:r>
      <w:r w:rsidRPr="002E427B">
        <w:rPr>
          <w:rFonts w:ascii="Times New Roman" w:eastAsia="Times New Roman" w:hAnsi="Times New Roman" w:cs="Times New Roman"/>
          <w:lang w:eastAsia="ru-RU"/>
        </w:rPr>
        <w:t xml:space="preserve"> ____________, именуемое в дальнейшем «Арендодатель», </w:t>
      </w:r>
      <w:r w:rsidRPr="002E427B">
        <w:rPr>
          <w:rFonts w:ascii="Times New Roman" w:eastAsia="Times New Roman" w:hAnsi="Times New Roman" w:cs="Times New Roman"/>
          <w:lang w:eastAsia="ru-RU"/>
        </w:rPr>
        <w:br/>
        <w:t xml:space="preserve">в лице _________________, действующего на основании _____________ и _____________, именуемое </w:t>
      </w:r>
      <w:r w:rsidR="002E427B">
        <w:rPr>
          <w:rFonts w:ascii="Times New Roman" w:eastAsia="Times New Roman" w:hAnsi="Times New Roman" w:cs="Times New Roman"/>
          <w:lang w:eastAsia="ru-RU"/>
        </w:rPr>
        <w:br/>
      </w:r>
      <w:r w:rsidRPr="002E427B">
        <w:rPr>
          <w:rFonts w:ascii="Times New Roman" w:eastAsia="Times New Roman" w:hAnsi="Times New Roman" w:cs="Times New Roman"/>
          <w:lang w:eastAsia="ru-RU"/>
        </w:rPr>
        <w:t xml:space="preserve">в дальнейшем «Арендатор», в лице ____________, действующего на основании ______________, составили настоящий акт </w:t>
      </w:r>
      <w:r w:rsidR="00907DB3" w:rsidRPr="002E427B">
        <w:rPr>
          <w:rFonts w:ascii="Times New Roman" w:eastAsia="Times New Roman" w:hAnsi="Times New Roman" w:cs="Times New Roman"/>
          <w:lang w:eastAsia="ru-RU"/>
        </w:rPr>
        <w:t xml:space="preserve">к договору аренды имущества, находящегося в собственности Московской области, закрепленного на праве оперативного управления, от ____________ № </w:t>
      </w:r>
      <w:r w:rsidR="00907DB3" w:rsidRPr="00276A5A">
        <w:rPr>
          <w:rFonts w:ascii="Times New Roman" w:eastAsia="Times New Roman" w:hAnsi="Times New Roman" w:cs="Times New Roman"/>
          <w:lang w:eastAsia="ru-RU"/>
        </w:rPr>
        <w:t xml:space="preserve">________________ </w:t>
      </w:r>
      <w:r w:rsidR="003F1812" w:rsidRPr="00276A5A">
        <w:rPr>
          <w:rFonts w:ascii="Times New Roman" w:eastAsia="Times New Roman" w:hAnsi="Times New Roman" w:cs="Times New Roman"/>
          <w:lang w:eastAsia="ru-RU"/>
        </w:rPr>
        <w:t>(далее – Договор)</w:t>
      </w:r>
      <w:r w:rsidR="003F181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427B">
        <w:rPr>
          <w:rFonts w:ascii="Times New Roman" w:eastAsia="Times New Roman" w:hAnsi="Times New Roman" w:cs="Times New Roman"/>
          <w:lang w:eastAsia="ru-RU"/>
        </w:rPr>
        <w:t>о нижеследующем:</w:t>
      </w:r>
    </w:p>
    <w:p w14:paraId="55BF5F6E" w14:textId="77777777" w:rsidR="0057055D" w:rsidRPr="002E427B" w:rsidRDefault="0057055D" w:rsidP="0057055D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2E427B">
        <w:rPr>
          <w:rFonts w:ascii="Times New Roman" w:eastAsia="Times New Roman" w:hAnsi="Times New Roman" w:cs="Times New Roman"/>
          <w:lang w:eastAsia="ru-RU"/>
        </w:rPr>
        <w:t>Арендодатель передает/принимает Арендатору/от Арендатора во временное пользование/</w:t>
      </w:r>
      <w:r w:rsidRPr="002E427B">
        <w:rPr>
          <w:rFonts w:ascii="Times New Roman" w:eastAsia="Times New Roman" w:hAnsi="Times New Roman" w:cs="Times New Roman"/>
          <w:lang w:eastAsia="ru-RU"/>
        </w:rPr>
        <w:br/>
        <w:t>из временного пользования движимое имущество</w:t>
      </w:r>
      <w:r w:rsidR="00C97338" w:rsidRPr="002E427B">
        <w:rPr>
          <w:rFonts w:ascii="Times New Roman" w:eastAsia="Times New Roman" w:hAnsi="Times New Roman" w:cs="Times New Roman"/>
          <w:lang w:eastAsia="ru-RU"/>
        </w:rPr>
        <w:t xml:space="preserve"> согласно приложению 6 к Договору.</w:t>
      </w:r>
    </w:p>
    <w:p w14:paraId="29BCE996" w14:textId="77777777" w:rsidR="0057055D" w:rsidRPr="00FC67D3" w:rsidRDefault="0057055D" w:rsidP="0057055D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color w:val="FF0000"/>
          <w:lang w:eastAsia="zh-CN"/>
        </w:rPr>
      </w:pPr>
    </w:p>
    <w:p w14:paraId="4F59E52D" w14:textId="77777777" w:rsidR="0057055D" w:rsidRPr="00FC67D3" w:rsidRDefault="0057055D" w:rsidP="0057055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403" w:type="dxa"/>
        <w:tblLayout w:type="fixed"/>
        <w:tblLook w:val="0000" w:firstRow="0" w:lastRow="0" w:firstColumn="0" w:lastColumn="0" w:noHBand="0" w:noVBand="0"/>
      </w:tblPr>
      <w:tblGrid>
        <w:gridCol w:w="4928"/>
        <w:gridCol w:w="601"/>
        <w:gridCol w:w="4874"/>
      </w:tblGrid>
      <w:tr w:rsidR="0057055D" w:rsidRPr="00FC67D3" w14:paraId="1B41A564" w14:textId="77777777" w:rsidTr="00925A1B">
        <w:trPr>
          <w:trHeight w:val="2497"/>
        </w:trPr>
        <w:tc>
          <w:tcPr>
            <w:tcW w:w="4928" w:type="dxa"/>
          </w:tcPr>
          <w:p w14:paraId="46B9C657" w14:textId="07E73845" w:rsidR="0057055D" w:rsidRPr="00FC67D3" w:rsidRDefault="00FC67D3" w:rsidP="00F54E69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C67D3">
              <w:rPr>
                <w:rFonts w:ascii="Times New Roman" w:hAnsi="Times New Roman" w:cs="Times New Roman"/>
                <w:bCs/>
              </w:rPr>
              <w:t>Передал/Принял</w:t>
            </w:r>
          </w:p>
          <w:p w14:paraId="5FFACD06" w14:textId="77777777" w:rsidR="0057055D" w:rsidRPr="00FC67D3" w:rsidRDefault="0057055D" w:rsidP="00F54E69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val="x-none" w:eastAsia="zh-CN"/>
              </w:rPr>
            </w:pPr>
            <w:r w:rsidRPr="00FC67D3">
              <w:rPr>
                <w:rFonts w:ascii="Times New Roman" w:eastAsia="Times New Roman" w:hAnsi="Times New Roman" w:cs="Times New Roman"/>
                <w:bCs/>
                <w:lang w:val="x-none" w:eastAsia="zh-CN"/>
              </w:rPr>
              <w:t>Арендодатель:</w:t>
            </w:r>
          </w:p>
          <w:p w14:paraId="33983BB8" w14:textId="77777777" w:rsidR="0057055D" w:rsidRPr="00FC67D3" w:rsidRDefault="0057055D" w:rsidP="00F54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D3">
              <w:rPr>
                <w:rFonts w:ascii="Times New Roman" w:eastAsia="Times New Roman" w:hAnsi="Times New Roman" w:cs="Times New Roman"/>
                <w:lang w:eastAsia="ru-RU"/>
              </w:rPr>
              <w:t>_________________________________</w:t>
            </w:r>
          </w:p>
          <w:p w14:paraId="7237C1D4" w14:textId="77777777" w:rsidR="0057055D" w:rsidRPr="00FC67D3" w:rsidRDefault="0057055D" w:rsidP="00F54E6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C67D3">
              <w:rPr>
                <w:rFonts w:ascii="Times New Roman" w:eastAsia="Times New Roman" w:hAnsi="Times New Roman" w:cs="Times New Roman"/>
                <w:lang w:eastAsia="ru-RU"/>
              </w:rPr>
              <w:t>______________________  __________</w:t>
            </w:r>
          </w:p>
          <w:p w14:paraId="6013E6DD" w14:textId="6DA5FCAF" w:rsidR="0057055D" w:rsidRPr="00FC67D3" w:rsidRDefault="0057055D" w:rsidP="00F54E69">
            <w:pPr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lang w:val="x-none" w:eastAsia="zh-CN"/>
              </w:rPr>
            </w:pPr>
          </w:p>
        </w:tc>
        <w:tc>
          <w:tcPr>
            <w:tcW w:w="601" w:type="dxa"/>
          </w:tcPr>
          <w:p w14:paraId="768C8812" w14:textId="77777777" w:rsidR="0057055D" w:rsidRPr="00FC67D3" w:rsidRDefault="0057055D" w:rsidP="00F54E69">
            <w:pPr>
              <w:suppressAutoHyphens/>
              <w:spacing w:after="120" w:line="240" w:lineRule="auto"/>
              <w:ind w:left="283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  <w:tc>
          <w:tcPr>
            <w:tcW w:w="4874" w:type="dxa"/>
          </w:tcPr>
          <w:p w14:paraId="084D07F0" w14:textId="57B54D41" w:rsidR="0057055D" w:rsidRPr="00FC67D3" w:rsidRDefault="00FC67D3" w:rsidP="00F54E69">
            <w:pPr>
              <w:tabs>
                <w:tab w:val="left" w:pos="4284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eastAsia="zh-CN"/>
              </w:rPr>
            </w:pPr>
            <w:r w:rsidRPr="00FC67D3">
              <w:rPr>
                <w:rFonts w:ascii="Times New Roman" w:hAnsi="Times New Roman" w:cs="Times New Roman"/>
                <w:bCs/>
              </w:rPr>
              <w:t>Принял/Передал</w:t>
            </w:r>
          </w:p>
          <w:p w14:paraId="0E363D29" w14:textId="77777777" w:rsidR="0057055D" w:rsidRPr="00FC67D3" w:rsidRDefault="0057055D" w:rsidP="00F54E69">
            <w:pPr>
              <w:tabs>
                <w:tab w:val="left" w:pos="4284"/>
              </w:tabs>
              <w:suppressAutoHyphens/>
              <w:spacing w:after="120" w:line="240" w:lineRule="auto"/>
              <w:rPr>
                <w:rFonts w:ascii="Times New Roman" w:eastAsia="Times New Roman" w:hAnsi="Times New Roman" w:cs="Times New Roman"/>
                <w:bCs/>
                <w:lang w:val="x-none" w:eastAsia="zh-CN"/>
              </w:rPr>
            </w:pPr>
            <w:r w:rsidRPr="00FC67D3">
              <w:rPr>
                <w:rFonts w:ascii="Times New Roman" w:eastAsia="Times New Roman" w:hAnsi="Times New Roman" w:cs="Times New Roman"/>
                <w:bCs/>
                <w:lang w:val="x-none" w:eastAsia="zh-CN"/>
              </w:rPr>
              <w:t>Арендатор:</w:t>
            </w:r>
          </w:p>
          <w:p w14:paraId="51D4FF7F" w14:textId="77777777" w:rsidR="0057055D" w:rsidRPr="00FC67D3" w:rsidRDefault="0057055D" w:rsidP="00F54E69">
            <w:pPr>
              <w:tabs>
                <w:tab w:val="left" w:pos="851"/>
                <w:tab w:val="left" w:pos="4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67D3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___________________________________</w:t>
            </w:r>
          </w:p>
          <w:p w14:paraId="735A8E6A" w14:textId="77777777" w:rsidR="0057055D" w:rsidRPr="00FC67D3" w:rsidRDefault="0057055D" w:rsidP="00F54E69">
            <w:pPr>
              <w:tabs>
                <w:tab w:val="left" w:pos="851"/>
                <w:tab w:val="left" w:pos="4284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C67D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_______________________ </w:t>
            </w:r>
            <w:r w:rsidRPr="00FC67D3">
              <w:rPr>
                <w:rFonts w:ascii="Times New Roman" w:eastAsia="Calibri" w:hAnsi="Times New Roman" w:cs="Times New Roman"/>
              </w:rPr>
              <w:t xml:space="preserve"> ___________</w:t>
            </w:r>
          </w:p>
          <w:p w14:paraId="74166C32" w14:textId="352385AE" w:rsidR="0057055D" w:rsidRPr="00FC67D3" w:rsidRDefault="0057055D" w:rsidP="00F54E6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40729E1B" w14:textId="3B21AEC9" w:rsidR="0057055D" w:rsidRPr="002E427B" w:rsidRDefault="00FC67D3" w:rsidP="0057055D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3FBE">
        <w:rPr>
          <w:rFonts w:ascii="Times New Roman" w:eastAsia="Calibri" w:hAnsi="Times New Roman" w:cs="Times New Roman"/>
          <w:lang w:eastAsia="ru-RU"/>
        </w:rPr>
        <w:t>Подписи Сторон:</w:t>
      </w:r>
    </w:p>
    <w:p w14:paraId="0828552B" w14:textId="77777777" w:rsidR="001F41AE" w:rsidRPr="002E427B" w:rsidRDefault="001F41AE" w:rsidP="0057055D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853"/>
      </w:tblGrid>
      <w:tr w:rsidR="00E60B10" w:rsidRPr="002E427B" w14:paraId="62974CAC" w14:textId="77777777" w:rsidTr="00E60B10">
        <w:trPr>
          <w:trHeight w:val="2733"/>
        </w:trPr>
        <w:tc>
          <w:tcPr>
            <w:tcW w:w="4928" w:type="dxa"/>
          </w:tcPr>
          <w:p w14:paraId="0E58008E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  <w:p w14:paraId="611A0853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EBE2F98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br/>
              <w:t>и санаторного обеспечения»</w:t>
            </w:r>
          </w:p>
          <w:p w14:paraId="2134B316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7DC716CD" w14:textId="658D0313" w:rsidR="00E60B10" w:rsidRPr="002E427B" w:rsidRDefault="005E340B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</w:p>
          <w:p w14:paraId="59C29F12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A5D6543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48DA930" w14:textId="455B691B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="005E34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E340B"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</w:p>
          <w:p w14:paraId="0C026827" w14:textId="77777777" w:rsidR="00F12BE8" w:rsidRPr="002E427B" w:rsidRDefault="00F12BE8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</w:tcPr>
          <w:p w14:paraId="5362451B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53" w:type="dxa"/>
          </w:tcPr>
          <w:p w14:paraId="7C020BB3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7587CBA2" w14:textId="77777777" w:rsidR="00E60B10" w:rsidRPr="002E427B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008EF5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E427B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1D791BE8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4A305106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AA1206E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691D72C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52660037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2E427B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2E23192B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38962A3" w14:textId="77777777" w:rsidR="00643335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78795AA4" w14:textId="1899BCCB" w:rsidR="00E60B10" w:rsidRPr="002E427B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427B">
              <w:rPr>
                <w:rFonts w:ascii="Times New Roman" w:eastAsia="Times New Roman" w:hAnsi="Times New Roman" w:cs="Times New Roman"/>
                <w:lang w:eastAsia="zh-CN"/>
              </w:rPr>
              <w:t>_________________ __________</w:t>
            </w:r>
          </w:p>
        </w:tc>
      </w:tr>
    </w:tbl>
    <w:p w14:paraId="61654F81" w14:textId="77777777" w:rsidR="0057055D" w:rsidRPr="004140C2" w:rsidRDefault="0057055D" w:rsidP="0057055D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5"/>
          <w:szCs w:val="25"/>
          <w:lang w:eastAsia="zh-CN"/>
        </w:rPr>
      </w:pPr>
    </w:p>
    <w:p w14:paraId="06A7ECB8" w14:textId="77777777" w:rsidR="0057055D" w:rsidRPr="004140C2" w:rsidRDefault="0057055D">
      <w:pPr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4140C2">
        <w:rPr>
          <w:rFonts w:ascii="Times New Roman" w:eastAsia="Times New Roman" w:hAnsi="Times New Roman" w:cs="Times New Roman"/>
          <w:sz w:val="25"/>
          <w:szCs w:val="25"/>
          <w:lang w:eastAsia="ru-RU"/>
        </w:rPr>
        <w:br w:type="page"/>
      </w:r>
    </w:p>
    <w:p w14:paraId="7331150C" w14:textId="022501CA" w:rsidR="0077209F" w:rsidRPr="003E1736" w:rsidRDefault="0077209F" w:rsidP="003E1736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hAnsi="Times New Roman" w:cs="Times New Roman"/>
          <w:lang w:eastAsia="ar-SA"/>
        </w:rPr>
      </w:pPr>
      <w:r w:rsidRPr="003E1736">
        <w:rPr>
          <w:rFonts w:ascii="Times New Roman" w:hAnsi="Times New Roman" w:cs="Times New Roman"/>
          <w:lang w:eastAsia="ar-SA"/>
        </w:rPr>
        <w:lastRenderedPageBreak/>
        <w:t xml:space="preserve">Приложение </w:t>
      </w:r>
      <w:r w:rsidR="009004FD" w:rsidRPr="003E1736">
        <w:rPr>
          <w:rFonts w:ascii="Times New Roman" w:hAnsi="Times New Roman" w:cs="Times New Roman"/>
          <w:lang w:eastAsia="ar-SA"/>
        </w:rPr>
        <w:t>9</w:t>
      </w:r>
      <w:r w:rsidR="00F33488" w:rsidRPr="003E1736">
        <w:rPr>
          <w:rFonts w:ascii="Times New Roman" w:hAnsi="Times New Roman" w:cs="Times New Roman"/>
          <w:lang w:eastAsia="ar-SA"/>
        </w:rPr>
        <w:t xml:space="preserve"> </w:t>
      </w:r>
      <w:r w:rsidR="00DC5B56" w:rsidRPr="003E1736">
        <w:rPr>
          <w:rFonts w:ascii="Times New Roman" w:hAnsi="Times New Roman" w:cs="Times New Roman"/>
          <w:lang w:eastAsia="ar-SA"/>
        </w:rPr>
        <w:br/>
      </w:r>
      <w:r w:rsidR="00B923A9" w:rsidRPr="003E1736">
        <w:rPr>
          <w:rFonts w:ascii="Times New Roman" w:eastAsia="Times New Roman" w:hAnsi="Times New Roman" w:cs="Times New Roman"/>
          <w:lang w:eastAsia="zh-CN"/>
        </w:rPr>
        <w:t xml:space="preserve">к Договору от </w:t>
      </w:r>
      <w:r w:rsidR="004609AC" w:rsidRPr="003E1736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3D017521" w14:textId="77777777" w:rsidR="00C46A33" w:rsidRPr="00E31682" w:rsidRDefault="00C46A33" w:rsidP="00356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7F24B62" w14:textId="297618B8" w:rsidR="003D6585" w:rsidRPr="00E31682" w:rsidRDefault="003D6585" w:rsidP="003D6585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Порядок определения размера арендной платы за пользование Имуществом</w:t>
      </w:r>
    </w:p>
    <w:p w14:paraId="5A0EA9E4" w14:textId="77777777" w:rsidR="00552B7A" w:rsidRPr="00E31682" w:rsidRDefault="00552B7A" w:rsidP="00356D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14:paraId="7F98840A" w14:textId="03A66E1F" w:rsidR="00552B7A" w:rsidRPr="00505900" w:rsidRDefault="00232D60" w:rsidP="00232D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05900">
        <w:rPr>
          <w:rFonts w:ascii="Times New Roman" w:eastAsia="Times New Roman" w:hAnsi="Times New Roman" w:cs="Times New Roman"/>
          <w:lang w:eastAsia="ru-RU"/>
        </w:rPr>
        <w:t xml:space="preserve">1. </w:t>
      </w:r>
      <w:r w:rsidR="00552B7A" w:rsidRPr="00505900">
        <w:rPr>
          <w:rFonts w:ascii="Times New Roman" w:eastAsia="Times New Roman" w:hAnsi="Times New Roman" w:cs="Times New Roman"/>
          <w:lang w:eastAsia="ru-RU"/>
        </w:rPr>
        <w:t xml:space="preserve">Определение размера арендной платы производится в соответствии с требованиями </w:t>
      </w:r>
      <w:r w:rsidR="00552B7A" w:rsidRPr="00505900">
        <w:rPr>
          <w:rFonts w:ascii="Times New Roman" w:eastAsia="Times New Roman" w:hAnsi="Times New Roman" w:cs="Times New Roman"/>
          <w:lang w:eastAsia="ru-RU"/>
        </w:rPr>
        <w:br/>
        <w:t xml:space="preserve">статьи 5 Закона Московской области № 88/2009-ОЗ «Об аренде имущества, находящегося </w:t>
      </w:r>
      <w:r w:rsidR="00552B7A" w:rsidRPr="00505900">
        <w:rPr>
          <w:rFonts w:ascii="Times New Roman" w:eastAsia="Times New Roman" w:hAnsi="Times New Roman" w:cs="Times New Roman"/>
          <w:lang w:eastAsia="ru-RU"/>
        </w:rPr>
        <w:br/>
        <w:t>в собственности Московской области».</w:t>
      </w:r>
      <w:r w:rsidR="003D658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498D1E4" w14:textId="000A7835" w:rsidR="00232D60" w:rsidRPr="00505900" w:rsidRDefault="00232D60" w:rsidP="00232D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05900">
        <w:rPr>
          <w:rFonts w:ascii="Times New Roman" w:eastAsia="Times New Roman" w:hAnsi="Times New Roman" w:cs="Times New Roman"/>
          <w:lang w:eastAsia="ru-RU"/>
        </w:rPr>
        <w:t xml:space="preserve">2. Начальный размер арендной платы в соответствии </w:t>
      </w:r>
      <w:r w:rsidRPr="00505900">
        <w:rPr>
          <w:rFonts w:ascii="Times New Roman" w:eastAsia="Times New Roman" w:hAnsi="Times New Roman" w:cs="Times New Roman"/>
          <w:lang w:eastAsia="zh-CN"/>
        </w:rPr>
        <w:t xml:space="preserve">с ч. 2 ст. 5 </w:t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Закона Московской области </w:t>
      </w:r>
      <w:r w:rsidR="00E63DA4">
        <w:rPr>
          <w:rFonts w:ascii="Times New Roman" w:eastAsia="Times New Roman" w:hAnsi="Times New Roman" w:cs="Times New Roman"/>
          <w:lang w:eastAsia="ru-RU"/>
        </w:rPr>
        <w:br/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№ 88/2009-ОЗ «Об аренде имущества, находящегося в собственности Московской области» определяется </w:t>
      </w:r>
      <w:r w:rsidR="00E63DA4">
        <w:rPr>
          <w:rFonts w:ascii="Times New Roman" w:eastAsia="Times New Roman" w:hAnsi="Times New Roman" w:cs="Times New Roman"/>
          <w:lang w:eastAsia="ru-RU"/>
        </w:rPr>
        <w:br/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по результатам оценки рыночной величины арендной платы, проводимой в соответствии </w:t>
      </w:r>
      <w:r w:rsidR="00E63DA4">
        <w:rPr>
          <w:rFonts w:ascii="Times New Roman" w:eastAsia="Times New Roman" w:hAnsi="Times New Roman" w:cs="Times New Roman"/>
          <w:lang w:eastAsia="ru-RU"/>
        </w:rPr>
        <w:br/>
      </w:r>
      <w:r w:rsidRPr="00505900">
        <w:rPr>
          <w:rFonts w:ascii="Times New Roman" w:eastAsia="Times New Roman" w:hAnsi="Times New Roman" w:cs="Times New Roman"/>
          <w:lang w:eastAsia="ru-RU"/>
        </w:rPr>
        <w:t>с законодательством, регулирующим оценочную деятельность в Российской Федерации.</w:t>
      </w:r>
    </w:p>
    <w:p w14:paraId="190E6946" w14:textId="13CB31DF" w:rsidR="00552B7A" w:rsidRPr="00505900" w:rsidRDefault="00232D60" w:rsidP="00334F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05900">
        <w:rPr>
          <w:rFonts w:ascii="Times New Roman" w:eastAsia="Times New Roman" w:hAnsi="Times New Roman" w:cs="Times New Roman"/>
          <w:lang w:eastAsia="ru-RU"/>
        </w:rPr>
        <w:t>3</w:t>
      </w:r>
      <w:r w:rsidR="00552B7A" w:rsidRPr="00505900">
        <w:rPr>
          <w:rFonts w:ascii="Times New Roman" w:eastAsia="Times New Roman" w:hAnsi="Times New Roman" w:cs="Times New Roman"/>
          <w:lang w:eastAsia="ru-RU"/>
        </w:rPr>
        <w:t>. </w:t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Начальная (минимальная) цена </w:t>
      </w:r>
      <w:r w:rsidR="00552B7A" w:rsidRPr="00505900">
        <w:rPr>
          <w:rFonts w:ascii="Times New Roman" w:eastAsia="Times New Roman" w:hAnsi="Times New Roman" w:cs="Times New Roman"/>
          <w:lang w:eastAsia="ru-RU"/>
        </w:rPr>
        <w:t>годовой арендной платы</w:t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 за пользование Имуществом</w:t>
      </w:r>
      <w:r w:rsidR="00EF2871" w:rsidRPr="00EF2871">
        <w:rPr>
          <w:rFonts w:ascii="Times New Roman" w:eastAsia="Times New Roman" w:hAnsi="Times New Roman" w:cs="Times New Roman"/>
          <w:lang w:eastAsia="ru-RU"/>
        </w:rPr>
        <w:t xml:space="preserve"> согласно отчету </w:t>
      </w:r>
      <w:r w:rsidR="00D72ED8" w:rsidRPr="00D72ED8">
        <w:rPr>
          <w:rFonts w:ascii="Times New Roman" w:eastAsia="Times New Roman" w:hAnsi="Times New Roman" w:cs="Times New Roman"/>
          <w:lang w:eastAsia="ru-RU"/>
        </w:rPr>
        <w:t xml:space="preserve">об оценке рыночной величины арендной платы за пользование объектом </w:t>
      </w:r>
      <w:r w:rsidR="008C7A63">
        <w:rPr>
          <w:rFonts w:ascii="Times New Roman" w:eastAsia="Times New Roman" w:hAnsi="Times New Roman" w:cs="Times New Roman"/>
          <w:lang w:eastAsia="ru-RU"/>
        </w:rPr>
        <w:t>недвижимого имущества</w:t>
      </w:r>
      <w:r w:rsidR="008C7A63">
        <w:rPr>
          <w:rFonts w:ascii="Times New Roman" w:eastAsia="Times New Roman" w:hAnsi="Times New Roman" w:cs="Times New Roman"/>
          <w:lang w:eastAsia="ru-RU"/>
        </w:rPr>
        <w:br/>
      </w:r>
      <w:r w:rsidR="00D72ED8" w:rsidRPr="00D72ED8">
        <w:rPr>
          <w:rFonts w:ascii="Times New Roman" w:eastAsia="Times New Roman" w:hAnsi="Times New Roman" w:cs="Times New Roman"/>
          <w:lang w:eastAsia="ru-RU"/>
        </w:rPr>
        <w:t>с учетом пользования движимым имуществом, использования арен</w:t>
      </w:r>
      <w:r w:rsidR="008C7A63">
        <w:rPr>
          <w:rFonts w:ascii="Times New Roman" w:eastAsia="Times New Roman" w:hAnsi="Times New Roman" w:cs="Times New Roman"/>
          <w:lang w:eastAsia="ru-RU"/>
        </w:rPr>
        <w:t>датором мест общего пользования</w:t>
      </w:r>
      <w:r w:rsidR="008C7A63">
        <w:rPr>
          <w:rFonts w:ascii="Times New Roman" w:eastAsia="Times New Roman" w:hAnsi="Times New Roman" w:cs="Times New Roman"/>
          <w:lang w:eastAsia="ru-RU"/>
        </w:rPr>
        <w:br/>
      </w:r>
      <w:r w:rsidR="00D72ED8" w:rsidRPr="00D72ED8">
        <w:rPr>
          <w:rFonts w:ascii="Times New Roman" w:eastAsia="Times New Roman" w:hAnsi="Times New Roman" w:cs="Times New Roman"/>
          <w:lang w:eastAsia="ru-RU"/>
        </w:rPr>
        <w:t>и без учета коммунальных и эксплуата</w:t>
      </w:r>
      <w:r w:rsidR="00B7521A">
        <w:rPr>
          <w:rFonts w:ascii="Times New Roman" w:eastAsia="Times New Roman" w:hAnsi="Times New Roman" w:cs="Times New Roman"/>
          <w:lang w:eastAsia="ru-RU"/>
        </w:rPr>
        <w:t>ционных расходов общей площадью</w:t>
      </w:r>
      <w:r w:rsidR="008C7A63">
        <w:rPr>
          <w:rFonts w:ascii="Times New Roman" w:eastAsia="Times New Roman" w:hAnsi="Times New Roman" w:cs="Times New Roman"/>
          <w:lang w:eastAsia="ru-RU"/>
        </w:rPr>
        <w:t xml:space="preserve"> 289,00 кв. м, расположенного</w:t>
      </w:r>
      <w:r w:rsidR="008C7A63">
        <w:rPr>
          <w:rFonts w:ascii="Times New Roman" w:eastAsia="Times New Roman" w:hAnsi="Times New Roman" w:cs="Times New Roman"/>
          <w:lang w:eastAsia="ru-RU"/>
        </w:rPr>
        <w:br/>
      </w:r>
      <w:r w:rsidR="00D72ED8" w:rsidRPr="00D72ED8">
        <w:rPr>
          <w:rFonts w:ascii="Times New Roman" w:eastAsia="Times New Roman" w:hAnsi="Times New Roman" w:cs="Times New Roman"/>
          <w:lang w:eastAsia="ru-RU"/>
        </w:rPr>
        <w:t>по адресу: Российская Федерация, Московская область, городской округ Одинцовский, деревня Раздоры, территория Рублево-Успенское шоссе</w:t>
      </w:r>
      <w:r w:rsidR="00B7521A">
        <w:rPr>
          <w:rFonts w:ascii="Times New Roman" w:eastAsia="Times New Roman" w:hAnsi="Times New Roman" w:cs="Times New Roman"/>
          <w:lang w:eastAsia="ru-RU"/>
        </w:rPr>
        <w:t>, километр 1-й, дом 1 корпус А,</w:t>
      </w:r>
      <w:r w:rsidR="008C7A63" w:rsidRPr="00D72ED8">
        <w:rPr>
          <w:rFonts w:ascii="Times New Roman" w:eastAsia="Times New Roman" w:hAnsi="Times New Roman" w:cs="Times New Roman"/>
          <w:lang w:eastAsia="ru-RU"/>
        </w:rPr>
        <w:t xml:space="preserve"> </w:t>
      </w:r>
      <w:r w:rsidR="00D72ED8" w:rsidRPr="00D72ED8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3F1812">
        <w:rPr>
          <w:rFonts w:ascii="Times New Roman" w:eastAsia="Times New Roman" w:hAnsi="Times New Roman" w:cs="Times New Roman"/>
          <w:lang w:eastAsia="ru-RU"/>
        </w:rPr>
        <w:t xml:space="preserve">08.07.2026 </w:t>
      </w:r>
      <w:r w:rsidR="00D72ED8" w:rsidRPr="00D72ED8">
        <w:rPr>
          <w:rFonts w:ascii="Times New Roman" w:eastAsia="Times New Roman" w:hAnsi="Times New Roman" w:cs="Times New Roman"/>
          <w:lang w:eastAsia="ru-RU"/>
        </w:rPr>
        <w:t>№ 5910-26</w:t>
      </w:r>
      <w:r w:rsidR="008C7A63">
        <w:rPr>
          <w:rFonts w:ascii="Times New Roman" w:eastAsia="Times New Roman" w:hAnsi="Times New Roman" w:cs="Times New Roman"/>
          <w:lang w:eastAsia="ru-RU"/>
        </w:rPr>
        <w:br/>
      </w:r>
      <w:r w:rsidR="00EF2871" w:rsidRPr="00EF2871">
        <w:rPr>
          <w:rFonts w:ascii="Times New Roman" w:eastAsia="Times New Roman" w:hAnsi="Times New Roman" w:cs="Times New Roman"/>
          <w:lang w:eastAsia="ru-RU"/>
        </w:rPr>
        <w:t xml:space="preserve">(далее – Отчет), составленному </w:t>
      </w:r>
      <w:r w:rsidR="00D72ED8" w:rsidRPr="00EF2871">
        <w:rPr>
          <w:rFonts w:ascii="Times New Roman" w:eastAsia="Times New Roman" w:hAnsi="Times New Roman" w:cs="Times New Roman"/>
          <w:lang w:eastAsia="ru-RU"/>
        </w:rPr>
        <w:t xml:space="preserve">Обществом с ограниченной </w:t>
      </w:r>
      <w:r w:rsidR="00B7521A">
        <w:rPr>
          <w:rFonts w:ascii="Times New Roman" w:eastAsia="Times New Roman" w:hAnsi="Times New Roman" w:cs="Times New Roman"/>
          <w:lang w:eastAsia="ru-RU"/>
        </w:rPr>
        <w:t xml:space="preserve">ответственностью «Центр оценки и </w:t>
      </w:r>
      <w:r w:rsidR="00D72ED8" w:rsidRPr="00EF2871">
        <w:rPr>
          <w:rFonts w:ascii="Times New Roman" w:eastAsia="Times New Roman" w:hAnsi="Times New Roman" w:cs="Times New Roman"/>
          <w:lang w:eastAsia="ru-RU"/>
        </w:rPr>
        <w:t>экспертизы Метод»</w:t>
      </w:r>
      <w:r w:rsidR="00EF2871" w:rsidRPr="00EF2871">
        <w:rPr>
          <w:rFonts w:ascii="Times New Roman" w:eastAsia="Times New Roman" w:hAnsi="Times New Roman" w:cs="Times New Roman"/>
          <w:lang w:eastAsia="ru-RU"/>
        </w:rPr>
        <w:t xml:space="preserve">, определена в размере </w:t>
      </w:r>
      <w:r w:rsidR="00D72ED8" w:rsidRPr="00D72ED8">
        <w:rPr>
          <w:rFonts w:ascii="Times New Roman" w:eastAsia="Times New Roman" w:hAnsi="Times New Roman" w:cs="Times New Roman"/>
          <w:lang w:eastAsia="ru-RU"/>
        </w:rPr>
        <w:t xml:space="preserve">7 993 740 (семь миллионов девятьсот девяносто три тысячи семьсот сорок) рублей 00 </w:t>
      </w:r>
      <w:proofErr w:type="spellStart"/>
      <w:r w:rsidR="00D72ED8" w:rsidRPr="00D72ED8">
        <w:rPr>
          <w:rFonts w:ascii="Times New Roman" w:eastAsia="Times New Roman" w:hAnsi="Times New Roman" w:cs="Times New Roman"/>
          <w:lang w:eastAsia="ru-RU"/>
        </w:rPr>
        <w:t>копеек</w:t>
      </w:r>
      <w:r w:rsidR="00EF2871" w:rsidRPr="00EF2871">
        <w:rPr>
          <w:rFonts w:ascii="Times New Roman" w:eastAsia="Times New Roman" w:hAnsi="Times New Roman" w:cs="Times New Roman"/>
          <w:lang w:eastAsia="ru-RU"/>
        </w:rPr>
        <w:t>с</w:t>
      </w:r>
      <w:proofErr w:type="spellEnd"/>
      <w:r w:rsidR="00EF2871" w:rsidRPr="00EF2871">
        <w:rPr>
          <w:rFonts w:ascii="Times New Roman" w:eastAsia="Times New Roman" w:hAnsi="Times New Roman" w:cs="Times New Roman"/>
          <w:lang w:eastAsia="ru-RU"/>
        </w:rPr>
        <w:t xml:space="preserve"> учетом НДС.</w:t>
      </w:r>
    </w:p>
    <w:p w14:paraId="7A8A24A5" w14:textId="20D02156" w:rsidR="00232D60" w:rsidRPr="00052F41" w:rsidRDefault="00232D60" w:rsidP="00232D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505900">
        <w:rPr>
          <w:rFonts w:ascii="Times New Roman" w:eastAsia="Times New Roman" w:hAnsi="Times New Roman" w:cs="Times New Roman"/>
          <w:lang w:eastAsia="ru-RU"/>
        </w:rPr>
        <w:t>4. По итог</w:t>
      </w:r>
      <w:r w:rsidR="000D5B7D">
        <w:rPr>
          <w:rFonts w:ascii="Times New Roman" w:eastAsia="Times New Roman" w:hAnsi="Times New Roman" w:cs="Times New Roman"/>
          <w:lang w:eastAsia="ru-RU"/>
        </w:rPr>
        <w:t>ам от</w:t>
      </w:r>
      <w:r w:rsidR="00B801E1">
        <w:rPr>
          <w:rFonts w:ascii="Times New Roman" w:eastAsia="Times New Roman" w:hAnsi="Times New Roman" w:cs="Times New Roman"/>
          <w:lang w:eastAsia="ru-RU"/>
        </w:rPr>
        <w:t>к</w:t>
      </w:r>
      <w:r w:rsidR="000D5B7D">
        <w:rPr>
          <w:rFonts w:ascii="Times New Roman" w:eastAsia="Times New Roman" w:hAnsi="Times New Roman" w:cs="Times New Roman"/>
          <w:lang w:eastAsia="ru-RU"/>
        </w:rPr>
        <w:t>рытого аукциона (протокол</w:t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 ______ от _______ № ______) на пр</w:t>
      </w:r>
      <w:r w:rsidR="00E56116">
        <w:rPr>
          <w:rFonts w:ascii="Times New Roman" w:eastAsia="Times New Roman" w:hAnsi="Times New Roman" w:cs="Times New Roman"/>
          <w:lang w:eastAsia="ru-RU"/>
        </w:rPr>
        <w:t xml:space="preserve">аво заключения договора </w:t>
      </w:r>
      <w:r w:rsidR="00E56116" w:rsidRPr="00276A5A">
        <w:rPr>
          <w:rFonts w:ascii="Times New Roman" w:eastAsia="Times New Roman" w:hAnsi="Times New Roman" w:cs="Times New Roman"/>
          <w:lang w:eastAsia="ru-RU"/>
        </w:rPr>
        <w:t>аренды и</w:t>
      </w:r>
      <w:r w:rsidRPr="00276A5A">
        <w:rPr>
          <w:rFonts w:ascii="Times New Roman" w:eastAsia="Times New Roman" w:hAnsi="Times New Roman" w:cs="Times New Roman"/>
          <w:lang w:eastAsia="ru-RU"/>
        </w:rPr>
        <w:t>мущества</w:t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, находящегося в собственности Московской области, закрепленного на праве </w:t>
      </w:r>
      <w:r w:rsidRPr="00052F41">
        <w:rPr>
          <w:rFonts w:ascii="Times New Roman" w:eastAsia="Times New Roman" w:hAnsi="Times New Roman" w:cs="Times New Roman"/>
          <w:lang w:eastAsia="ru-RU"/>
        </w:rPr>
        <w:t>оперативного управления за Арендодателем</w:t>
      </w:r>
      <w:r w:rsidR="00AE78E9" w:rsidRPr="00052F41">
        <w:rPr>
          <w:rFonts w:ascii="Times New Roman" w:eastAsia="Times New Roman" w:hAnsi="Times New Roman" w:cs="Times New Roman"/>
          <w:lang w:eastAsia="ru-RU"/>
        </w:rPr>
        <w:t>,</w:t>
      </w:r>
      <w:r w:rsidRPr="00052F41">
        <w:rPr>
          <w:rFonts w:ascii="Times New Roman" w:eastAsia="Times New Roman" w:hAnsi="Times New Roman" w:cs="Times New Roman"/>
          <w:lang w:eastAsia="ru-RU"/>
        </w:rPr>
        <w:t xml:space="preserve"> (извещение </w:t>
      </w:r>
      <w:r w:rsidR="00333C2F" w:rsidRPr="00052F41">
        <w:rPr>
          <w:rFonts w:ascii="Times New Roman" w:eastAsia="Times New Roman" w:hAnsi="Times New Roman" w:cs="Times New Roman"/>
          <w:lang w:eastAsia="ru-RU"/>
        </w:rPr>
        <w:t>____________</w:t>
      </w:r>
      <w:r w:rsidRPr="00052F41">
        <w:rPr>
          <w:rFonts w:ascii="Times New Roman" w:eastAsia="Times New Roman" w:hAnsi="Times New Roman" w:cs="Times New Roman"/>
          <w:lang w:eastAsia="ru-RU"/>
        </w:rPr>
        <w:t xml:space="preserve"> - размещено на сайте </w:t>
      </w:r>
      <w:r w:rsidR="00333C2F" w:rsidRPr="00052F41">
        <w:rPr>
          <w:rFonts w:ascii="Times New Roman" w:eastAsia="Times New Roman" w:hAnsi="Times New Roman" w:cs="Times New Roman"/>
          <w:lang w:eastAsia="ru-RU"/>
        </w:rPr>
        <w:t>_________</w:t>
      </w:r>
      <w:r w:rsidRPr="00052F41">
        <w:rPr>
          <w:rFonts w:ascii="Times New Roman" w:eastAsia="Times New Roman" w:hAnsi="Times New Roman" w:cs="Times New Roman"/>
          <w:lang w:eastAsia="ru-RU"/>
        </w:rPr>
        <w:t xml:space="preserve">, реестровый номер торгов на сайте </w:t>
      </w:r>
      <w:r w:rsidR="00333C2F" w:rsidRPr="00052F41">
        <w:rPr>
          <w:rFonts w:ascii="Times New Roman" w:eastAsia="Times New Roman" w:hAnsi="Times New Roman" w:cs="Times New Roman"/>
          <w:lang w:eastAsia="ru-RU"/>
        </w:rPr>
        <w:t>______</w:t>
      </w:r>
      <w:r w:rsidRPr="00052F41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333C2F" w:rsidRPr="00052F41">
        <w:rPr>
          <w:rFonts w:ascii="Times New Roman" w:eastAsia="Times New Roman" w:hAnsi="Times New Roman" w:cs="Times New Roman"/>
          <w:lang w:eastAsia="ru-RU"/>
        </w:rPr>
        <w:t>_______________</w:t>
      </w:r>
      <w:r w:rsidRPr="00052F41">
        <w:rPr>
          <w:rFonts w:ascii="Times New Roman" w:eastAsia="Times New Roman" w:hAnsi="Times New Roman" w:cs="Times New Roman"/>
          <w:lang w:eastAsia="ru-RU"/>
        </w:rPr>
        <w:t>):</w:t>
      </w:r>
    </w:p>
    <w:p w14:paraId="4623BF8E" w14:textId="77777777" w:rsidR="00052F41" w:rsidRPr="00052F41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FE15C3">
        <w:rPr>
          <w:rFonts w:ascii="Times New Roman" w:hAnsi="Times New Roman" w:cs="Times New Roman"/>
          <w:color w:val="000000"/>
        </w:rPr>
        <w:t>размер годовой арендной платы за пользование Имуществом составляет ________ (_________) рублей __ копеек с учетом НДС;</w:t>
      </w:r>
    </w:p>
    <w:p w14:paraId="20ACD5CA" w14:textId="64789475" w:rsidR="00232D60" w:rsidRPr="00052F41" w:rsidRDefault="00052F41" w:rsidP="00052F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52F41">
        <w:rPr>
          <w:rFonts w:ascii="Times New Roman" w:hAnsi="Times New Roman" w:cs="Times New Roman"/>
          <w:color w:val="000000"/>
        </w:rPr>
        <w:t>размер месячной арендной платы за пользование Имуществом составляет ________ (_________) рублей __ копеек с учетом НДС.</w:t>
      </w:r>
    </w:p>
    <w:p w14:paraId="21926600" w14:textId="77777777" w:rsidR="00232D60" w:rsidRPr="00505900" w:rsidRDefault="00232D60" w:rsidP="00232D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052F41">
        <w:rPr>
          <w:rFonts w:ascii="Times New Roman" w:eastAsia="Times New Roman" w:hAnsi="Times New Roman" w:cs="Times New Roman"/>
          <w:lang w:eastAsia="ru-RU"/>
        </w:rPr>
        <w:t>5. Периоды оплаты и размер ежемесячной</w:t>
      </w:r>
      <w:r w:rsidRPr="00505900">
        <w:rPr>
          <w:rFonts w:ascii="Times New Roman" w:eastAsia="Times New Roman" w:hAnsi="Times New Roman" w:cs="Times New Roman"/>
          <w:lang w:eastAsia="ru-RU"/>
        </w:rPr>
        <w:t xml:space="preserve"> арендной платы за пользование Имуществом устанавливаются в следующем порядке: </w:t>
      </w:r>
    </w:p>
    <w:p w14:paraId="2ADB55F9" w14:textId="64FDE013" w:rsidR="00334F9D" w:rsidRPr="00505900" w:rsidRDefault="00334F9D" w:rsidP="00232D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32"/>
        <w:tblW w:w="10220" w:type="dxa"/>
        <w:jc w:val="center"/>
        <w:tblLook w:val="04A0" w:firstRow="1" w:lastRow="0" w:firstColumn="1" w:lastColumn="0" w:noHBand="0" w:noVBand="1"/>
      </w:tblPr>
      <w:tblGrid>
        <w:gridCol w:w="953"/>
        <w:gridCol w:w="4210"/>
        <w:gridCol w:w="5057"/>
      </w:tblGrid>
      <w:tr w:rsidR="000E2C0E" w:rsidRPr="00505900" w14:paraId="2D65FA43" w14:textId="77777777" w:rsidTr="00E63DA4">
        <w:trPr>
          <w:trHeight w:val="431"/>
          <w:jc w:val="center"/>
        </w:trPr>
        <w:tc>
          <w:tcPr>
            <w:tcW w:w="953" w:type="dxa"/>
            <w:vAlign w:val="center"/>
          </w:tcPr>
          <w:p w14:paraId="3B7DFBC9" w14:textId="77777777" w:rsidR="000E2C0E" w:rsidRPr="00505900" w:rsidRDefault="000E2C0E" w:rsidP="00334F9D">
            <w:pPr>
              <w:jc w:val="both"/>
              <w:rPr>
                <w:color w:val="000000"/>
                <w:sz w:val="22"/>
                <w:szCs w:val="22"/>
              </w:rPr>
            </w:pPr>
            <w:r w:rsidRPr="0050590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209" w:type="dxa"/>
            <w:vAlign w:val="center"/>
          </w:tcPr>
          <w:p w14:paraId="6B312F0D" w14:textId="77777777" w:rsidR="000E2C0E" w:rsidRPr="00505900" w:rsidRDefault="000E2C0E" w:rsidP="00334F9D">
            <w:pPr>
              <w:jc w:val="center"/>
              <w:rPr>
                <w:color w:val="000000"/>
                <w:sz w:val="22"/>
                <w:szCs w:val="22"/>
              </w:rPr>
            </w:pPr>
            <w:r w:rsidRPr="00505900">
              <w:rPr>
                <w:color w:val="000000"/>
                <w:sz w:val="22"/>
                <w:szCs w:val="22"/>
              </w:rPr>
              <w:t>Период оплаты</w:t>
            </w:r>
          </w:p>
        </w:tc>
        <w:tc>
          <w:tcPr>
            <w:tcW w:w="5057" w:type="dxa"/>
            <w:vAlign w:val="center"/>
          </w:tcPr>
          <w:p w14:paraId="58E6E82D" w14:textId="77777777" w:rsidR="000E2C0E" w:rsidRPr="00505900" w:rsidRDefault="000E2C0E" w:rsidP="00B33E5D">
            <w:pPr>
              <w:jc w:val="center"/>
              <w:rPr>
                <w:color w:val="000000"/>
                <w:sz w:val="22"/>
                <w:szCs w:val="22"/>
              </w:rPr>
            </w:pPr>
            <w:r w:rsidRPr="00505900">
              <w:rPr>
                <w:color w:val="000000"/>
                <w:sz w:val="22"/>
                <w:szCs w:val="22"/>
              </w:rPr>
              <w:t>Размер арендной платы</w:t>
            </w:r>
            <w:r w:rsidR="00B923A9" w:rsidRPr="00505900">
              <w:rPr>
                <w:color w:val="000000"/>
                <w:sz w:val="22"/>
                <w:szCs w:val="22"/>
              </w:rPr>
              <w:t xml:space="preserve"> </w:t>
            </w:r>
            <w:r w:rsidRPr="00505900">
              <w:rPr>
                <w:color w:val="000000"/>
                <w:sz w:val="22"/>
                <w:szCs w:val="22"/>
              </w:rPr>
              <w:t>с учетом НДС, руб.</w:t>
            </w:r>
          </w:p>
        </w:tc>
      </w:tr>
      <w:tr w:rsidR="00512900" w:rsidRPr="00505900" w14:paraId="4E586A4C" w14:textId="77777777" w:rsidTr="00E63DA4">
        <w:trPr>
          <w:trHeight w:val="431"/>
          <w:jc w:val="center"/>
        </w:trPr>
        <w:tc>
          <w:tcPr>
            <w:tcW w:w="953" w:type="dxa"/>
            <w:vAlign w:val="center"/>
          </w:tcPr>
          <w:p w14:paraId="3C3EB61B" w14:textId="0D07A232" w:rsidR="00512900" w:rsidRPr="00505900" w:rsidRDefault="00512900" w:rsidP="005129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CF483" w14:textId="3DF221CE" w:rsidR="00512900" w:rsidRPr="00505900" w:rsidRDefault="00512900" w:rsidP="00512900">
            <w:pPr>
              <w:pStyle w:val="tekstob"/>
              <w:jc w:val="center"/>
              <w:rPr>
                <w:sz w:val="22"/>
                <w:szCs w:val="22"/>
              </w:rPr>
            </w:pP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D2319" w14:textId="6BE7FD6D" w:rsidR="00512900" w:rsidRPr="00505900" w:rsidRDefault="00512900" w:rsidP="005129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12900" w:rsidRPr="00505900" w14:paraId="4F3DA441" w14:textId="77777777" w:rsidTr="00E63DA4">
        <w:trPr>
          <w:trHeight w:val="431"/>
          <w:jc w:val="center"/>
        </w:trPr>
        <w:tc>
          <w:tcPr>
            <w:tcW w:w="953" w:type="dxa"/>
            <w:vAlign w:val="center"/>
          </w:tcPr>
          <w:p w14:paraId="30F2B4E2" w14:textId="1D587B56" w:rsidR="00512900" w:rsidRPr="00505900" w:rsidRDefault="00512900" w:rsidP="005129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222AF" w14:textId="2F925F23" w:rsidR="00512900" w:rsidRPr="00505900" w:rsidRDefault="00512900" w:rsidP="00512900">
            <w:pPr>
              <w:pStyle w:val="tekstob"/>
              <w:jc w:val="center"/>
              <w:rPr>
                <w:sz w:val="22"/>
                <w:szCs w:val="22"/>
              </w:rPr>
            </w:pPr>
          </w:p>
        </w:tc>
        <w:tc>
          <w:tcPr>
            <w:tcW w:w="5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97295" w14:textId="78E62124" w:rsidR="00512900" w:rsidRPr="00505900" w:rsidRDefault="00512900" w:rsidP="0051290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37E2A" w:rsidRPr="00505900" w14:paraId="5D306345" w14:textId="77777777" w:rsidTr="00E63DA4">
        <w:trPr>
          <w:trHeight w:val="431"/>
          <w:jc w:val="center"/>
        </w:trPr>
        <w:tc>
          <w:tcPr>
            <w:tcW w:w="5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D0FB7" w14:textId="77777777" w:rsidR="00D37E2A" w:rsidRPr="00505900" w:rsidRDefault="005E25B0" w:rsidP="005E25B0">
            <w:pPr>
              <w:pStyle w:val="tekstob"/>
              <w:jc w:val="right"/>
              <w:rPr>
                <w:sz w:val="22"/>
                <w:szCs w:val="22"/>
              </w:rPr>
            </w:pPr>
            <w:r w:rsidRPr="00505900">
              <w:rPr>
                <w:sz w:val="22"/>
                <w:szCs w:val="22"/>
              </w:rPr>
              <w:t>Итого:</w:t>
            </w:r>
          </w:p>
        </w:tc>
        <w:tc>
          <w:tcPr>
            <w:tcW w:w="5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D38C" w14:textId="1CAB86C2" w:rsidR="00D37E2A" w:rsidRPr="00505900" w:rsidRDefault="00D37E2A" w:rsidP="00D37E2A">
            <w:pPr>
              <w:pStyle w:val="tekstob"/>
              <w:jc w:val="center"/>
              <w:rPr>
                <w:sz w:val="22"/>
                <w:szCs w:val="22"/>
              </w:rPr>
            </w:pPr>
          </w:p>
        </w:tc>
      </w:tr>
    </w:tbl>
    <w:p w14:paraId="245D3DDD" w14:textId="77777777" w:rsidR="00E66184" w:rsidRPr="00505900" w:rsidRDefault="00E66184" w:rsidP="002E1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81AFB10" w14:textId="1FBADCDA" w:rsidR="000E2C0E" w:rsidRPr="00505900" w:rsidRDefault="00052F41" w:rsidP="002E1C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6. </w:t>
      </w:r>
      <w:r w:rsidR="002E1C33" w:rsidRPr="00505900">
        <w:rPr>
          <w:rFonts w:ascii="Times New Roman" w:eastAsia="Times New Roman" w:hAnsi="Times New Roman" w:cs="Times New Roman"/>
          <w:lang w:eastAsia="ru-RU"/>
        </w:rPr>
        <w:t> 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 xml:space="preserve">Размер арендной платы </w:t>
      </w:r>
      <w:r w:rsidR="00334F9D" w:rsidRPr="00505900">
        <w:rPr>
          <w:rFonts w:ascii="Times New Roman" w:eastAsia="Times New Roman" w:hAnsi="Times New Roman" w:cs="Times New Roman"/>
          <w:lang w:eastAsia="ru-RU"/>
        </w:rPr>
        <w:t xml:space="preserve">за пользование Имуществом 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 xml:space="preserve">за период 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t xml:space="preserve">действия Договора 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br/>
      </w:r>
      <w:r w:rsidR="000E2C0E" w:rsidRPr="00505900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t>________</w:t>
      </w:r>
      <w:r w:rsidR="00E60B10" w:rsidRPr="00505900">
        <w:rPr>
          <w:rFonts w:ascii="Times New Roman" w:eastAsia="Times New Roman" w:hAnsi="Times New Roman" w:cs="Times New Roman"/>
          <w:lang w:eastAsia="ru-RU"/>
        </w:rPr>
        <w:t xml:space="preserve"> до 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t>________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 xml:space="preserve"> включительно</w:t>
      </w:r>
      <w:r w:rsidR="00146CA7">
        <w:rPr>
          <w:rFonts w:ascii="Times New Roman" w:eastAsia="Times New Roman" w:hAnsi="Times New Roman" w:cs="Times New Roman"/>
          <w:lang w:eastAsia="ru-RU"/>
        </w:rPr>
        <w:t xml:space="preserve"> за пользование Имуществом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 xml:space="preserve"> составляет 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t>________</w:t>
      </w:r>
      <w:r w:rsidR="00750892" w:rsidRPr="00505900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>(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t>______________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>) рубл</w:t>
      </w:r>
      <w:r w:rsidR="00750892" w:rsidRPr="00505900">
        <w:rPr>
          <w:rFonts w:ascii="Times New Roman" w:eastAsia="Times New Roman" w:hAnsi="Times New Roman" w:cs="Times New Roman"/>
          <w:lang w:eastAsia="ru-RU"/>
        </w:rPr>
        <w:t>ей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 xml:space="preserve"> </w:t>
      </w:r>
      <w:r w:rsidR="00333C2F" w:rsidRPr="00505900">
        <w:rPr>
          <w:rFonts w:ascii="Times New Roman" w:eastAsia="Times New Roman" w:hAnsi="Times New Roman" w:cs="Times New Roman"/>
          <w:lang w:eastAsia="ru-RU"/>
        </w:rPr>
        <w:t>__</w:t>
      </w:r>
      <w:r w:rsidR="00146CA7">
        <w:rPr>
          <w:rFonts w:ascii="Times New Roman" w:eastAsia="Times New Roman" w:hAnsi="Times New Roman" w:cs="Times New Roman"/>
          <w:lang w:eastAsia="ru-RU"/>
        </w:rPr>
        <w:t xml:space="preserve">__ копеек </w:t>
      </w:r>
      <w:r w:rsidR="000E2C0E" w:rsidRPr="00505900">
        <w:rPr>
          <w:rFonts w:ascii="Times New Roman" w:eastAsia="Times New Roman" w:hAnsi="Times New Roman" w:cs="Times New Roman"/>
          <w:lang w:eastAsia="ru-RU"/>
        </w:rPr>
        <w:t>с учетом НДС.</w:t>
      </w:r>
    </w:p>
    <w:p w14:paraId="2E1E5BFF" w14:textId="77777777" w:rsidR="00334F9D" w:rsidRPr="00505900" w:rsidRDefault="00334F9D" w:rsidP="00443E3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DBC0E8A" w14:textId="743D053A" w:rsidR="00334F9D" w:rsidRPr="00505900" w:rsidRDefault="00FC67D3" w:rsidP="00334F9D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B3FBE">
        <w:rPr>
          <w:rFonts w:ascii="Times New Roman" w:eastAsia="Calibri" w:hAnsi="Times New Roman" w:cs="Times New Roman"/>
          <w:lang w:eastAsia="ru-RU"/>
        </w:rPr>
        <w:t>Подписи Сторон:</w:t>
      </w:r>
    </w:p>
    <w:p w14:paraId="1286BA39" w14:textId="77777777" w:rsidR="00334F9D" w:rsidRPr="00505900" w:rsidRDefault="00334F9D" w:rsidP="00334F9D">
      <w:pPr>
        <w:tabs>
          <w:tab w:val="left" w:pos="428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853"/>
      </w:tblGrid>
      <w:tr w:rsidR="00E60B10" w:rsidRPr="00505900" w14:paraId="52EFB973" w14:textId="77777777" w:rsidTr="00E60B10">
        <w:trPr>
          <w:trHeight w:val="2733"/>
        </w:trPr>
        <w:tc>
          <w:tcPr>
            <w:tcW w:w="4928" w:type="dxa"/>
          </w:tcPr>
          <w:p w14:paraId="55A2DA5F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900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  <w:p w14:paraId="63A05B28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D5F5E9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900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505900">
              <w:rPr>
                <w:rFonts w:ascii="Times New Roman" w:eastAsia="Times New Roman" w:hAnsi="Times New Roman" w:cs="Times New Roman"/>
                <w:lang w:eastAsia="ru-RU"/>
              </w:rPr>
              <w:br/>
              <w:t>и санаторного обеспечения»</w:t>
            </w:r>
          </w:p>
          <w:p w14:paraId="4047A018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6D59841" w14:textId="5AAB44B1" w:rsidR="00E60B10" w:rsidRPr="00505900" w:rsidRDefault="00D816AA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______________________________</w:t>
            </w:r>
          </w:p>
          <w:p w14:paraId="1B3EBFCB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50A1D7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D5D9FCE" w14:textId="740391AD" w:rsidR="00E60B10" w:rsidRPr="00505900" w:rsidRDefault="00E60B10" w:rsidP="00D816AA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900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="00D816A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50590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816AA">
              <w:rPr>
                <w:rFonts w:ascii="Times New Roman" w:eastAsia="Times New Roman" w:hAnsi="Times New Roman" w:cs="Times New Roman"/>
                <w:lang w:eastAsia="ru-RU"/>
              </w:rPr>
              <w:t>_____________</w:t>
            </w:r>
          </w:p>
        </w:tc>
        <w:tc>
          <w:tcPr>
            <w:tcW w:w="425" w:type="dxa"/>
          </w:tcPr>
          <w:p w14:paraId="2BC86E7D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53" w:type="dxa"/>
          </w:tcPr>
          <w:p w14:paraId="43438448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900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103693F4" w14:textId="77777777" w:rsidR="00E60B10" w:rsidRPr="00505900" w:rsidRDefault="00E60B10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8F71AE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505900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11091B06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55E5D7E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03579F9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99F4595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E951F13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505900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09D5D8AC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BE5FDDF" w14:textId="77777777" w:rsidR="00643335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0F1C7CE3" w14:textId="71494779" w:rsidR="00E60B10" w:rsidRPr="00505900" w:rsidRDefault="00643335" w:rsidP="0064333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05900">
              <w:rPr>
                <w:rFonts w:ascii="Times New Roman" w:eastAsia="Times New Roman" w:hAnsi="Times New Roman" w:cs="Times New Roman"/>
                <w:lang w:eastAsia="zh-CN"/>
              </w:rPr>
              <w:t>_________________ __________</w:t>
            </w:r>
          </w:p>
        </w:tc>
      </w:tr>
    </w:tbl>
    <w:p w14:paraId="51AA5854" w14:textId="77777777" w:rsidR="00334F9D" w:rsidRPr="00302290" w:rsidRDefault="00334F9D" w:rsidP="000E2C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0B6968" w14:textId="77777777" w:rsidR="000F4FA8" w:rsidRPr="00302290" w:rsidRDefault="000F4FA8" w:rsidP="00356D9D">
      <w:pPr>
        <w:spacing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  <w:r w:rsidRPr="00302290">
        <w:rPr>
          <w:rFonts w:ascii="Times New Roman" w:eastAsia="Times New Roman" w:hAnsi="Times New Roman" w:cs="Times New Roman"/>
          <w:sz w:val="10"/>
          <w:szCs w:val="10"/>
          <w:lang w:eastAsia="ru-RU"/>
        </w:rPr>
        <w:br w:type="page"/>
      </w:r>
    </w:p>
    <w:p w14:paraId="43D77AEC" w14:textId="3D159B2A" w:rsidR="000F4FA8" w:rsidRPr="001E571B" w:rsidRDefault="004F2A69" w:rsidP="00887F5D">
      <w:pPr>
        <w:autoSpaceDE w:val="0"/>
        <w:autoSpaceDN w:val="0"/>
        <w:adjustRightInd w:val="0"/>
        <w:spacing w:after="0" w:line="240" w:lineRule="auto"/>
        <w:ind w:left="6237"/>
        <w:outlineLvl w:val="1"/>
        <w:rPr>
          <w:rFonts w:ascii="Times New Roman" w:hAnsi="Times New Roman" w:cs="Times New Roman"/>
          <w:lang w:eastAsia="ar-SA"/>
        </w:rPr>
      </w:pPr>
      <w:r w:rsidRPr="001E571B">
        <w:rPr>
          <w:rFonts w:ascii="Times New Roman" w:eastAsia="Times New Roman" w:hAnsi="Times New Roman" w:cs="Times New Roman"/>
          <w:lang w:eastAsia="ru-RU"/>
        </w:rPr>
        <w:lastRenderedPageBreak/>
        <w:t>Приложение 10</w:t>
      </w:r>
      <w:r w:rsidR="00F33488" w:rsidRPr="001E571B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598C" w:rsidRPr="001E571B">
        <w:rPr>
          <w:rFonts w:ascii="Times New Roman" w:eastAsia="Times New Roman" w:hAnsi="Times New Roman" w:cs="Times New Roman"/>
          <w:lang w:eastAsia="ru-RU"/>
        </w:rPr>
        <w:br/>
      </w:r>
      <w:r w:rsidR="000F4FA8" w:rsidRPr="001E571B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1E571B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3C9375CB" w14:textId="77777777" w:rsidR="005D3155" w:rsidRDefault="005D3155" w:rsidP="00356D9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211AE30" w14:textId="77777777" w:rsidR="002E427B" w:rsidRPr="001E571B" w:rsidRDefault="002E427B" w:rsidP="00356D9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70383AD2" w14:textId="77777777" w:rsidR="00052F41" w:rsidRDefault="00052F41" w:rsidP="00052F41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 Арендодателя,</w:t>
      </w:r>
      <w:r w:rsidRPr="000D7FCD">
        <w:rPr>
          <w:rFonts w:ascii="Times New Roman" w:hAnsi="Times New Roman" w:cs="Times New Roman"/>
          <w:sz w:val="24"/>
          <w:szCs w:val="24"/>
        </w:rPr>
        <w:t xml:space="preserve"> требования к пропускному режиму и автотранспорту, </w:t>
      </w:r>
      <w:r w:rsidRPr="000D7FCD">
        <w:rPr>
          <w:rFonts w:ascii="Times New Roman" w:hAnsi="Times New Roman" w:cs="Times New Roman"/>
          <w:sz w:val="24"/>
          <w:szCs w:val="24"/>
        </w:rPr>
        <w:br/>
        <w:t>въезжающему на территорию к Зданию</w:t>
      </w:r>
    </w:p>
    <w:p w14:paraId="383574D7" w14:textId="77777777" w:rsidR="00052F41" w:rsidRPr="000D7FCD" w:rsidRDefault="00052F41" w:rsidP="00052F41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75D01AF8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Здание и территория, прилегающая к нему, охраняется. Въезд на территорию и вход </w:t>
      </w:r>
      <w:r w:rsidRPr="003C1E6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З</w:t>
      </w:r>
      <w:r w:rsidRPr="003C1E6A">
        <w:rPr>
          <w:rFonts w:ascii="Times New Roman" w:hAnsi="Times New Roman" w:cs="Times New Roman"/>
          <w:sz w:val="24"/>
          <w:szCs w:val="24"/>
        </w:rPr>
        <w:t xml:space="preserve">дание осуществляется по пропускам. Арендатор должен соблюдать правила внутреннего распорядка, установленные Арендодателем, в части режима работы и пропускного режима персонала и автотранспорта, согласно Инструкции об организации пропускного </w:t>
      </w:r>
      <w:r w:rsidRPr="003C1E6A">
        <w:rPr>
          <w:rFonts w:ascii="Times New Roman" w:hAnsi="Times New Roman" w:cs="Times New Roman"/>
          <w:sz w:val="24"/>
          <w:szCs w:val="24"/>
        </w:rPr>
        <w:br/>
        <w:t xml:space="preserve">и </w:t>
      </w:r>
      <w:proofErr w:type="spellStart"/>
      <w:r w:rsidRPr="003C1E6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3C1E6A">
        <w:rPr>
          <w:rFonts w:ascii="Times New Roman" w:hAnsi="Times New Roman" w:cs="Times New Roman"/>
          <w:sz w:val="24"/>
          <w:szCs w:val="24"/>
        </w:rPr>
        <w:t xml:space="preserve"> режимов в административных зданиях, занимаемых Правительством Московской области, Московской областной Думой, центральными исполнительными органами Московской области, государственными органами Московской области, организациями, </w:t>
      </w:r>
      <w:r w:rsidRPr="003C1E6A">
        <w:rPr>
          <w:rFonts w:ascii="Times New Roman" w:hAnsi="Times New Roman" w:cs="Times New Roman"/>
          <w:sz w:val="24"/>
          <w:szCs w:val="24"/>
        </w:rPr>
        <w:br/>
        <w:t>и на прилегающих к ним охраняемым территориях, утвержденной постановлением Губернатора Московской области от 27.10.2021 № 397-ПГ (далее – Инструкция № 397-ПГ).</w:t>
      </w:r>
    </w:p>
    <w:p w14:paraId="4BA78525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Режим работы Арендодателя: пятидневная рабочая неделя с двумя выходными днями </w:t>
      </w:r>
      <w:r w:rsidRPr="003C1E6A">
        <w:rPr>
          <w:rFonts w:ascii="Times New Roman" w:hAnsi="Times New Roman" w:cs="Times New Roman"/>
          <w:sz w:val="24"/>
          <w:szCs w:val="24"/>
        </w:rPr>
        <w:br/>
        <w:t>(суббота и воскресенье), рабочее время установлено с понедельника по четверг с 0</w:t>
      </w:r>
      <w:r>
        <w:rPr>
          <w:rFonts w:ascii="Times New Roman" w:hAnsi="Times New Roman" w:cs="Times New Roman"/>
          <w:sz w:val="24"/>
          <w:szCs w:val="24"/>
        </w:rPr>
        <w:t>9.00 до 18.00 часов, в пятницу –</w:t>
      </w:r>
      <w:r w:rsidRPr="003C1E6A">
        <w:rPr>
          <w:rFonts w:ascii="Times New Roman" w:hAnsi="Times New Roman" w:cs="Times New Roman"/>
          <w:sz w:val="24"/>
          <w:szCs w:val="24"/>
        </w:rPr>
        <w:t xml:space="preserve"> с 09.00 до 16.45. Обеденный перерыв с 13.00 до 13.45. </w:t>
      </w:r>
    </w:p>
    <w:p w14:paraId="74ABA964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Проход посетителей на охраняемые объекты осуществляется в установленном Инструкцией № 397-ПГ порядке на основании заявок по форме, указанной в настоящем Приложении к Договору, за подписью руководителя организации – Арендатора. </w:t>
      </w:r>
    </w:p>
    <w:p w14:paraId="788E5012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>Нахождение посетителей Арендатора на охраняемых объектах без сопровождающего ответственного лица от организации – Арендатора запрещается.</w:t>
      </w:r>
    </w:p>
    <w:p w14:paraId="06A2AE5D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Руководитель организации – Арендатора назначает работников организации, ответственных за получение, учет, хранение пропусков, индивидуальных электронных карт доступа </w:t>
      </w:r>
      <w:r w:rsidRPr="003C1E6A">
        <w:rPr>
          <w:rFonts w:ascii="Times New Roman" w:hAnsi="Times New Roman" w:cs="Times New Roman"/>
          <w:sz w:val="24"/>
          <w:szCs w:val="24"/>
        </w:rPr>
        <w:br/>
        <w:t>(далее – ответственное лицо).</w:t>
      </w:r>
    </w:p>
    <w:p w14:paraId="2A07E7F3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>При изменении фамилии, имени, отчества, должности владельца индивидуальной электронной карты доступа (работника организации – Арендатора), окончании срока ее действия указанная карта подлежит сдаче ответственному лицу для переоформления. Ответственное лицо уведомляет об этом Управление делами Губернатора Московской области и Правительства Московской области и Арендодателя в течение 5</w:t>
      </w:r>
      <w:r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3C1E6A">
        <w:rPr>
          <w:rFonts w:ascii="Times New Roman" w:hAnsi="Times New Roman" w:cs="Times New Roman"/>
          <w:sz w:val="24"/>
          <w:szCs w:val="24"/>
        </w:rPr>
        <w:t xml:space="preserve"> рабочих дней со дня сдачи указанной карты работником. </w:t>
      </w:r>
    </w:p>
    <w:p w14:paraId="0C5A17AB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При увольнении/переводе владельца индивидуальной электронной карты доступа </w:t>
      </w:r>
      <w:r w:rsidRPr="003C1E6A">
        <w:rPr>
          <w:rFonts w:ascii="Times New Roman" w:hAnsi="Times New Roman" w:cs="Times New Roman"/>
          <w:sz w:val="24"/>
          <w:szCs w:val="24"/>
        </w:rPr>
        <w:br/>
        <w:t xml:space="preserve">(работника организации – Арендатора) указанная карта подлежит сдаче работником ответственному лицу от организации в день увольнения. </w:t>
      </w:r>
    </w:p>
    <w:p w14:paraId="774AAC0C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Ответственные лица предоставляют в Управление делами Губернатора Московской области </w:t>
      </w:r>
      <w:r w:rsidRPr="003C1E6A">
        <w:rPr>
          <w:rFonts w:ascii="Times New Roman" w:hAnsi="Times New Roman" w:cs="Times New Roman"/>
          <w:sz w:val="24"/>
          <w:szCs w:val="24"/>
        </w:rPr>
        <w:br/>
        <w:t xml:space="preserve">и Правительства Московской области и Арендодателю сведения об уволенных/переведенных работниках с указанием фамилии, имени, отчества, наименования должности не позднее 3 </w:t>
      </w:r>
      <w:r>
        <w:rPr>
          <w:rFonts w:ascii="Times New Roman" w:hAnsi="Times New Roman" w:cs="Times New Roman"/>
          <w:sz w:val="24"/>
          <w:szCs w:val="24"/>
        </w:rPr>
        <w:t xml:space="preserve">(трех) </w:t>
      </w:r>
      <w:r w:rsidRPr="003C1E6A">
        <w:rPr>
          <w:rFonts w:ascii="Times New Roman" w:hAnsi="Times New Roman" w:cs="Times New Roman"/>
          <w:sz w:val="24"/>
          <w:szCs w:val="24"/>
        </w:rPr>
        <w:t xml:space="preserve">рабочих дней с даты увольнения/перевода в целях недопущения нарушений пропускного </w:t>
      </w:r>
      <w:r w:rsidRPr="003C1E6A">
        <w:rPr>
          <w:rFonts w:ascii="Times New Roman" w:hAnsi="Times New Roman" w:cs="Times New Roman"/>
          <w:sz w:val="24"/>
          <w:szCs w:val="24"/>
        </w:rPr>
        <w:br/>
        <w:t xml:space="preserve">и </w:t>
      </w:r>
      <w:proofErr w:type="spellStart"/>
      <w:r w:rsidRPr="003C1E6A">
        <w:rPr>
          <w:rFonts w:ascii="Times New Roman" w:hAnsi="Times New Roman" w:cs="Times New Roman"/>
          <w:sz w:val="24"/>
          <w:szCs w:val="24"/>
        </w:rPr>
        <w:t>внутриобъектового</w:t>
      </w:r>
      <w:proofErr w:type="spellEnd"/>
      <w:r w:rsidRPr="003C1E6A">
        <w:rPr>
          <w:rFonts w:ascii="Times New Roman" w:hAnsi="Times New Roman" w:cs="Times New Roman"/>
          <w:sz w:val="24"/>
          <w:szCs w:val="24"/>
        </w:rPr>
        <w:t xml:space="preserve"> режимов.</w:t>
      </w:r>
    </w:p>
    <w:p w14:paraId="06B739A8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Весь автотранспорт, въезжающий на территорию </w:t>
      </w:r>
      <w:r>
        <w:rPr>
          <w:rFonts w:ascii="Times New Roman" w:hAnsi="Times New Roman" w:cs="Times New Roman"/>
          <w:sz w:val="24"/>
          <w:szCs w:val="24"/>
        </w:rPr>
        <w:t>З</w:t>
      </w:r>
      <w:r w:rsidRPr="003C1E6A">
        <w:rPr>
          <w:rFonts w:ascii="Times New Roman" w:hAnsi="Times New Roman" w:cs="Times New Roman"/>
          <w:sz w:val="24"/>
          <w:szCs w:val="24"/>
        </w:rPr>
        <w:t>дания должен быть:</w:t>
      </w:r>
    </w:p>
    <w:p w14:paraId="3E2B87B8" w14:textId="77777777" w:rsidR="00052F41" w:rsidRPr="003C1E6A" w:rsidRDefault="00052F41" w:rsidP="00052F4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1E6A">
        <w:rPr>
          <w:rFonts w:ascii="Times New Roman" w:hAnsi="Times New Roman" w:cs="Times New Roman"/>
          <w:sz w:val="24"/>
          <w:szCs w:val="24"/>
          <w:lang w:eastAsia="ru-RU"/>
        </w:rPr>
        <w:t>технически исправным (отсутствие видимого повышенного уровня дыма выхлопной системы, уровня шума, течи технических жидкостей и т.д.);</w:t>
      </w:r>
    </w:p>
    <w:p w14:paraId="270285B2" w14:textId="77777777" w:rsidR="00052F41" w:rsidRPr="003C1E6A" w:rsidRDefault="00052F41" w:rsidP="00052F4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C1E6A">
        <w:rPr>
          <w:rFonts w:ascii="Times New Roman" w:hAnsi="Times New Roman" w:cs="Times New Roman"/>
          <w:sz w:val="24"/>
          <w:szCs w:val="24"/>
        </w:rPr>
        <w:t>чистым снаружи и внутри грузового отсека;</w:t>
      </w:r>
    </w:p>
    <w:p w14:paraId="26CFCE10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>оснащенным необходимыми приспособлениями для перевозки соответствующих видов товаров (оборудования) (поддоны, система крепления негабаритного товара и т.д.);</w:t>
      </w:r>
    </w:p>
    <w:p w14:paraId="0D2111D5" w14:textId="77777777" w:rsidR="00052F41" w:rsidRPr="003C1E6A" w:rsidRDefault="00052F41" w:rsidP="00052F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1E6A">
        <w:rPr>
          <w:rFonts w:ascii="Times New Roman" w:hAnsi="Times New Roman" w:cs="Times New Roman"/>
          <w:sz w:val="24"/>
          <w:szCs w:val="24"/>
        </w:rPr>
        <w:t>технически соответствующим для перевозки необходимого количества и вида товара (оборудования).</w:t>
      </w:r>
    </w:p>
    <w:p w14:paraId="48B5DFEF" w14:textId="77777777" w:rsidR="00052F41" w:rsidRDefault="00052F41" w:rsidP="00052F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E6A">
        <w:rPr>
          <w:rFonts w:ascii="Times New Roman" w:hAnsi="Times New Roman" w:cs="Times New Roman"/>
          <w:sz w:val="24"/>
          <w:szCs w:val="24"/>
        </w:rPr>
        <w:t xml:space="preserve">Арендатор должен обеспечить правильную укладку груза в кузове (фургоне) автотранспорта, позволяющую проводить проверку груза постовым на контрольно-пропускном пункте. </w:t>
      </w:r>
      <w:r w:rsidRPr="003C1E6A">
        <w:rPr>
          <w:rFonts w:ascii="Times New Roman" w:hAnsi="Times New Roman" w:cs="Times New Roman"/>
          <w:sz w:val="24"/>
          <w:szCs w:val="24"/>
        </w:rPr>
        <w:br/>
        <w:t>В автотранспорте должен находиться только груз, принадлежащий Арендатору и имеющий транспортно-сопроводительные и разрешительные документы.</w:t>
      </w:r>
      <w:r w:rsidRPr="003C1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45CBF93" w14:textId="77777777" w:rsidR="00052F41" w:rsidRDefault="00052F41" w:rsidP="00052F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2E2585" w14:textId="77777777" w:rsidR="00052F41" w:rsidRDefault="00052F41" w:rsidP="00052F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624539" w14:textId="77777777" w:rsidR="00052F41" w:rsidRPr="003C1E6A" w:rsidRDefault="00052F41" w:rsidP="00052F41">
      <w:pPr>
        <w:jc w:val="center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>Заявка на выдачу разового пропуска (форма)</w:t>
      </w:r>
    </w:p>
    <w:tbl>
      <w:tblPr>
        <w:tblStyle w:val="a9"/>
        <w:tblpPr w:leftFromText="180" w:rightFromText="180" w:vertAnchor="text" w:horzAnchor="margin" w:tblpXSpec="right" w:tblpY="139"/>
        <w:tblW w:w="5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1"/>
      </w:tblGrid>
      <w:tr w:rsidR="00052F41" w:rsidRPr="003C1E6A" w14:paraId="7536CB44" w14:textId="77777777" w:rsidTr="00FE35EC">
        <w:trPr>
          <w:trHeight w:val="1647"/>
        </w:trPr>
        <w:tc>
          <w:tcPr>
            <w:tcW w:w="5981" w:type="dxa"/>
          </w:tcPr>
          <w:p w14:paraId="03065063" w14:textId="77777777" w:rsidR="00052F41" w:rsidRPr="003C1E6A" w:rsidRDefault="00052F41" w:rsidP="00FE35E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C1E6A">
              <w:rPr>
                <w:sz w:val="24"/>
                <w:szCs w:val="24"/>
              </w:rPr>
              <w:t xml:space="preserve">Управление делами Губернатора Московской области </w:t>
            </w:r>
            <w:r w:rsidRPr="003C1E6A">
              <w:rPr>
                <w:sz w:val="24"/>
                <w:szCs w:val="24"/>
              </w:rPr>
              <w:br/>
              <w:t>и Правительства Московской области</w:t>
            </w:r>
            <w:r w:rsidRPr="003C1E6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14:paraId="24468DAE" w14:textId="77777777" w:rsidR="00052F41" w:rsidRPr="003C1E6A" w:rsidRDefault="00052F41" w:rsidP="00FE35E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1B60A08" w14:textId="77777777" w:rsidR="00052F41" w:rsidRPr="003C1E6A" w:rsidRDefault="00052F41" w:rsidP="00FE35EC">
            <w:pPr>
              <w:jc w:val="both"/>
              <w:rPr>
                <w:sz w:val="24"/>
                <w:szCs w:val="24"/>
              </w:rPr>
            </w:pPr>
            <w:r w:rsidRPr="003C1E6A">
              <w:rPr>
                <w:sz w:val="24"/>
                <w:szCs w:val="24"/>
              </w:rPr>
              <w:t>Государственное бюджетное учреждение Московской области «Управление материально-технического, транспортного и санаторного обеспечения»</w:t>
            </w:r>
          </w:p>
          <w:p w14:paraId="7FAB99C3" w14:textId="77777777" w:rsidR="00052F41" w:rsidRPr="003C1E6A" w:rsidRDefault="00052F41" w:rsidP="00FE35EC">
            <w:pPr>
              <w:jc w:val="both"/>
              <w:rPr>
                <w:sz w:val="24"/>
                <w:szCs w:val="24"/>
              </w:rPr>
            </w:pPr>
          </w:p>
        </w:tc>
      </w:tr>
    </w:tbl>
    <w:p w14:paraId="5220F29A" w14:textId="77777777" w:rsidR="00052F41" w:rsidRPr="003C1E6A" w:rsidRDefault="00052F41" w:rsidP="00052F41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07E45F" w14:textId="77777777" w:rsidR="00052F41" w:rsidRPr="003C1E6A" w:rsidRDefault="00052F41" w:rsidP="00052F41">
      <w:pPr>
        <w:jc w:val="center"/>
        <w:rPr>
          <w:rFonts w:ascii="Times New Roman" w:hAnsi="Times New Roman" w:cs="Times New Roman"/>
        </w:rPr>
      </w:pPr>
    </w:p>
    <w:p w14:paraId="2AD0F5F7" w14:textId="77777777" w:rsidR="00052F41" w:rsidRPr="003C1E6A" w:rsidRDefault="00052F41" w:rsidP="00052F41">
      <w:pPr>
        <w:jc w:val="both"/>
        <w:rPr>
          <w:rFonts w:ascii="Times New Roman" w:hAnsi="Times New Roman" w:cs="Times New Roman"/>
          <w:lang w:eastAsia="ru-RU"/>
        </w:rPr>
      </w:pPr>
    </w:p>
    <w:p w14:paraId="2D78DC53" w14:textId="77777777" w:rsidR="00052F41" w:rsidRPr="003C1E6A" w:rsidRDefault="00052F41" w:rsidP="00052F41">
      <w:pPr>
        <w:jc w:val="both"/>
        <w:rPr>
          <w:rFonts w:ascii="Times New Roman" w:hAnsi="Times New Roman" w:cs="Times New Roman"/>
          <w:lang w:eastAsia="ru-RU"/>
        </w:rPr>
      </w:pPr>
    </w:p>
    <w:p w14:paraId="10A91C98" w14:textId="77777777" w:rsidR="00052F41" w:rsidRPr="003C1E6A" w:rsidRDefault="00052F41" w:rsidP="00052F41">
      <w:pPr>
        <w:ind w:firstLine="709"/>
        <w:jc w:val="both"/>
        <w:rPr>
          <w:rFonts w:ascii="Times New Roman" w:hAnsi="Times New Roman" w:cs="Times New Roman"/>
          <w:lang w:eastAsia="ru-RU"/>
        </w:rPr>
      </w:pPr>
    </w:p>
    <w:p w14:paraId="42BAAEC9" w14:textId="77777777" w:rsidR="00052F41" w:rsidRPr="003C1E6A" w:rsidRDefault="00052F41" w:rsidP="00052F41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 xml:space="preserve"> Прошу разрешения на вход «_</w:t>
      </w:r>
      <w:r>
        <w:rPr>
          <w:rFonts w:ascii="Times New Roman" w:hAnsi="Times New Roman" w:cs="Times New Roman"/>
          <w:lang w:eastAsia="ru-RU"/>
        </w:rPr>
        <w:t>__</w:t>
      </w:r>
      <w:r w:rsidRPr="003C1E6A">
        <w:rPr>
          <w:rFonts w:ascii="Times New Roman" w:hAnsi="Times New Roman" w:cs="Times New Roman"/>
          <w:lang w:eastAsia="ru-RU"/>
        </w:rPr>
        <w:t>_» _________</w:t>
      </w:r>
      <w:r>
        <w:rPr>
          <w:rFonts w:ascii="Times New Roman" w:hAnsi="Times New Roman" w:cs="Times New Roman"/>
          <w:lang w:eastAsia="ru-RU"/>
        </w:rPr>
        <w:t>________________</w:t>
      </w:r>
      <w:r w:rsidRPr="003C1E6A">
        <w:rPr>
          <w:rFonts w:ascii="Times New Roman" w:hAnsi="Times New Roman" w:cs="Times New Roman"/>
          <w:lang w:eastAsia="ru-RU"/>
        </w:rPr>
        <w:t>__ 202_</w:t>
      </w:r>
      <w:r>
        <w:rPr>
          <w:rFonts w:ascii="Times New Roman" w:hAnsi="Times New Roman" w:cs="Times New Roman"/>
          <w:lang w:eastAsia="ru-RU"/>
        </w:rPr>
        <w:t>_</w:t>
      </w:r>
      <w:r w:rsidRPr="003C1E6A">
        <w:rPr>
          <w:rFonts w:ascii="Times New Roman" w:hAnsi="Times New Roman" w:cs="Times New Roman"/>
          <w:lang w:eastAsia="ru-RU"/>
        </w:rPr>
        <w:t xml:space="preserve">_г. на охраняемый объект, </w:t>
      </w:r>
      <w:r>
        <w:rPr>
          <w:rFonts w:ascii="Times New Roman" w:hAnsi="Times New Roman" w:cs="Times New Roman"/>
          <w:lang w:eastAsia="ru-RU"/>
        </w:rPr>
        <w:br/>
      </w:r>
      <w:r w:rsidRPr="003C1E6A">
        <w:rPr>
          <w:rFonts w:ascii="Times New Roman" w:hAnsi="Times New Roman" w:cs="Times New Roman"/>
          <w:lang w:eastAsia="ru-RU"/>
        </w:rPr>
        <w:t>расположенный по адресу: _______</w:t>
      </w:r>
      <w:r>
        <w:rPr>
          <w:rFonts w:ascii="Times New Roman" w:hAnsi="Times New Roman" w:cs="Times New Roman"/>
          <w:lang w:eastAsia="ru-RU"/>
        </w:rPr>
        <w:t>________</w:t>
      </w:r>
      <w:r w:rsidRPr="003C1E6A">
        <w:rPr>
          <w:rFonts w:ascii="Times New Roman" w:hAnsi="Times New Roman" w:cs="Times New Roman"/>
          <w:lang w:eastAsia="ru-RU"/>
        </w:rPr>
        <w:t xml:space="preserve">______________________________________________________, </w:t>
      </w:r>
    </w:p>
    <w:p w14:paraId="0ED03E5F" w14:textId="77777777" w:rsidR="00052F41" w:rsidRPr="003C1E6A" w:rsidRDefault="00052F41" w:rsidP="00052F41">
      <w:pPr>
        <w:spacing w:after="0"/>
        <w:jc w:val="both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>для посещения __________________________________________________________________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</w:t>
      </w:r>
      <w:r w:rsidRPr="003C1E6A">
        <w:rPr>
          <w:rFonts w:ascii="Times New Roman" w:hAnsi="Times New Roman" w:cs="Times New Roman"/>
          <w:lang w:eastAsia="ru-RU"/>
        </w:rPr>
        <w:t>______</w:t>
      </w:r>
    </w:p>
    <w:p w14:paraId="65F584D2" w14:textId="77777777" w:rsidR="00052F41" w:rsidRPr="003C1E6A" w:rsidRDefault="00052F41" w:rsidP="00052F41">
      <w:pPr>
        <w:jc w:val="center"/>
        <w:rPr>
          <w:rFonts w:ascii="Times New Roman" w:hAnsi="Times New Roman" w:cs="Times New Roman"/>
          <w:sz w:val="20"/>
          <w:szCs w:val="20"/>
          <w:lang w:eastAsia="ru-RU"/>
        </w:rPr>
      </w:pPr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(наименование организации – Арендатора, помещение № __)</w:t>
      </w:r>
    </w:p>
    <w:p w14:paraId="16F562FA" w14:textId="77777777" w:rsidR="00052F41" w:rsidRPr="003C1E6A" w:rsidRDefault="00052F41" w:rsidP="00052F41">
      <w:pPr>
        <w:jc w:val="center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 xml:space="preserve">  </w:t>
      </w:r>
    </w:p>
    <w:tbl>
      <w:tblPr>
        <w:tblW w:w="1019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269"/>
        <w:gridCol w:w="2320"/>
        <w:gridCol w:w="2499"/>
        <w:gridCol w:w="2551"/>
      </w:tblGrid>
      <w:tr w:rsidR="00052F41" w:rsidRPr="003C1E6A" w14:paraId="28C90C61" w14:textId="77777777" w:rsidTr="00FE35EC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E2DFDE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№ п/п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B339B1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Фамилия, </w:t>
            </w:r>
            <w:r w:rsidRPr="003C1E6A">
              <w:rPr>
                <w:rFonts w:ascii="Times New Roman" w:hAnsi="Times New Roman" w:cs="Times New Roman"/>
                <w:lang w:eastAsia="ru-RU"/>
              </w:rPr>
              <w:br/>
              <w:t xml:space="preserve">Имя, Отчество 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90050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Наименование организации 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4DBBB3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Документ, </w:t>
            </w:r>
            <w:r w:rsidRPr="003C1E6A">
              <w:rPr>
                <w:rFonts w:ascii="Times New Roman" w:hAnsi="Times New Roman" w:cs="Times New Roman"/>
                <w:lang w:eastAsia="ru-RU"/>
              </w:rPr>
              <w:br/>
              <w:t xml:space="preserve">удостоверяющий личность, </w:t>
            </w:r>
          </w:p>
          <w:p w14:paraId="2B26BC89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>номер документа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1BAD03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Статус посетителя (клиент/представитель организации/подрядчик) </w:t>
            </w:r>
          </w:p>
        </w:tc>
      </w:tr>
      <w:tr w:rsidR="00052F41" w:rsidRPr="003C1E6A" w14:paraId="6E9191B5" w14:textId="77777777" w:rsidTr="00FE35EC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CB93C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1 </w:t>
            </w: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8AFE06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2 </w:t>
            </w: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40141B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3 </w:t>
            </w: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502741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4 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FE9B1E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C1E6A">
              <w:rPr>
                <w:rFonts w:ascii="Times New Roman" w:hAnsi="Times New Roman" w:cs="Times New Roman"/>
                <w:lang w:eastAsia="ru-RU"/>
              </w:rPr>
              <w:t xml:space="preserve">5 </w:t>
            </w:r>
          </w:p>
        </w:tc>
      </w:tr>
      <w:tr w:rsidR="00052F41" w:rsidRPr="003C1E6A" w14:paraId="37B24C4B" w14:textId="77777777" w:rsidTr="00FE35EC">
        <w:trPr>
          <w:jc w:val="center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FB55A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D2D69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40EAE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3F483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8347D" w14:textId="77777777" w:rsidR="00052F41" w:rsidRPr="003C1E6A" w:rsidRDefault="00052F41" w:rsidP="00FE35EC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4E25AB84" w14:textId="77777777" w:rsidR="00052F41" w:rsidRPr="003C1E6A" w:rsidRDefault="00052F41" w:rsidP="00052F41">
      <w:pPr>
        <w:jc w:val="center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 xml:space="preserve">  </w:t>
      </w:r>
    </w:p>
    <w:p w14:paraId="1631D1BB" w14:textId="77777777" w:rsidR="00052F41" w:rsidRPr="003C1E6A" w:rsidRDefault="00052F41" w:rsidP="00052F41">
      <w:pPr>
        <w:spacing w:after="0"/>
        <w:ind w:firstLine="709"/>
        <w:jc w:val="both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 xml:space="preserve">Ответственный </w:t>
      </w:r>
      <w:r>
        <w:rPr>
          <w:rFonts w:ascii="Times New Roman" w:hAnsi="Times New Roman" w:cs="Times New Roman"/>
          <w:lang w:eastAsia="ru-RU"/>
        </w:rPr>
        <w:t xml:space="preserve">за </w:t>
      </w:r>
      <w:r w:rsidRPr="003C1E6A">
        <w:rPr>
          <w:rFonts w:ascii="Times New Roman" w:hAnsi="Times New Roman" w:cs="Times New Roman"/>
          <w:lang w:eastAsia="ru-RU"/>
        </w:rPr>
        <w:t>сопровождение посетителя на охраняемом объекте от организации – Арендатора _______________________________</w:t>
      </w:r>
      <w:r>
        <w:rPr>
          <w:rFonts w:ascii="Times New Roman" w:hAnsi="Times New Roman" w:cs="Times New Roman"/>
          <w:lang w:eastAsia="ru-RU"/>
        </w:rPr>
        <w:t>___________________</w:t>
      </w:r>
      <w:r w:rsidRPr="003C1E6A">
        <w:rPr>
          <w:rFonts w:ascii="Times New Roman" w:hAnsi="Times New Roman" w:cs="Times New Roman"/>
          <w:lang w:eastAsia="ru-RU"/>
        </w:rPr>
        <w:t>________ контактный телефон ________________.</w:t>
      </w:r>
    </w:p>
    <w:p w14:paraId="1047A032" w14:textId="77777777" w:rsidR="00052F41" w:rsidRPr="003C1E6A" w:rsidRDefault="00052F41" w:rsidP="00052F41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(</w:t>
      </w:r>
      <w:r>
        <w:rPr>
          <w:rFonts w:ascii="Times New Roman" w:hAnsi="Times New Roman" w:cs="Times New Roman"/>
          <w:sz w:val="20"/>
          <w:szCs w:val="20"/>
          <w:lang w:eastAsia="ru-RU"/>
        </w:rPr>
        <w:t>Ф</w:t>
      </w:r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амилия, имя, отчество ответственного </w:t>
      </w:r>
      <w:proofErr w:type="gramStart"/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лица)   </w:t>
      </w:r>
      <w:proofErr w:type="gramEnd"/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           (Н</w:t>
      </w:r>
      <w:r w:rsidRPr="003C1E6A">
        <w:rPr>
          <w:rFonts w:ascii="Times New Roman" w:hAnsi="Times New Roman" w:cs="Times New Roman"/>
          <w:sz w:val="20"/>
          <w:szCs w:val="20"/>
          <w:lang w:eastAsia="ru-RU"/>
        </w:rPr>
        <w:t>омер телефона)</w:t>
      </w:r>
    </w:p>
    <w:p w14:paraId="26D9468D" w14:textId="77777777" w:rsidR="00052F41" w:rsidRPr="003C1E6A" w:rsidRDefault="00052F41" w:rsidP="00052F41">
      <w:pPr>
        <w:spacing w:after="0"/>
        <w:jc w:val="center"/>
        <w:rPr>
          <w:rFonts w:ascii="Times New Roman" w:hAnsi="Times New Roman" w:cs="Times New Roman"/>
          <w:lang w:eastAsia="ru-RU"/>
        </w:rPr>
      </w:pPr>
    </w:p>
    <w:p w14:paraId="78746563" w14:textId="77777777" w:rsidR="00052F41" w:rsidRPr="003C1E6A" w:rsidRDefault="00052F41" w:rsidP="00052F41">
      <w:pPr>
        <w:spacing w:after="0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>_______________________________________________________</w:t>
      </w:r>
      <w:r>
        <w:rPr>
          <w:rFonts w:ascii="Times New Roman" w:hAnsi="Times New Roman" w:cs="Times New Roman"/>
          <w:lang w:eastAsia="ru-RU"/>
        </w:rPr>
        <w:t>_______</w:t>
      </w:r>
      <w:r w:rsidRPr="003C1E6A">
        <w:rPr>
          <w:rFonts w:ascii="Times New Roman" w:hAnsi="Times New Roman" w:cs="Times New Roman"/>
          <w:lang w:eastAsia="ru-RU"/>
        </w:rPr>
        <w:t>____</w:t>
      </w:r>
      <w:r>
        <w:rPr>
          <w:rFonts w:ascii="Times New Roman" w:hAnsi="Times New Roman" w:cs="Times New Roman"/>
          <w:lang w:eastAsia="ru-RU"/>
        </w:rPr>
        <w:t>_____</w:t>
      </w:r>
      <w:r w:rsidRPr="003C1E6A">
        <w:rPr>
          <w:rFonts w:ascii="Times New Roman" w:hAnsi="Times New Roman" w:cs="Times New Roman"/>
          <w:lang w:eastAsia="ru-RU"/>
        </w:rPr>
        <w:t>_         ________</w:t>
      </w:r>
      <w:r>
        <w:rPr>
          <w:rFonts w:ascii="Times New Roman" w:hAnsi="Times New Roman" w:cs="Times New Roman"/>
          <w:lang w:eastAsia="ru-RU"/>
        </w:rPr>
        <w:t>_</w:t>
      </w:r>
      <w:r w:rsidRPr="003C1E6A">
        <w:rPr>
          <w:rFonts w:ascii="Times New Roman" w:hAnsi="Times New Roman" w:cs="Times New Roman"/>
          <w:lang w:eastAsia="ru-RU"/>
        </w:rPr>
        <w:t>_______</w:t>
      </w:r>
    </w:p>
    <w:p w14:paraId="246282D3" w14:textId="77777777" w:rsidR="00052F41" w:rsidRPr="003C1E6A" w:rsidRDefault="00052F41" w:rsidP="00052F41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</w:t>
      </w:r>
      <w:r w:rsidRPr="003C1E6A">
        <w:rPr>
          <w:rFonts w:ascii="Times New Roman" w:hAnsi="Times New Roman" w:cs="Times New Roman"/>
          <w:sz w:val="20"/>
          <w:szCs w:val="20"/>
          <w:lang w:eastAsia="ru-RU"/>
        </w:rPr>
        <w:t>(Должность руководителя организации – Арен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датора (уполномоченного </w:t>
      </w:r>
      <w:proofErr w:type="gramStart"/>
      <w:r>
        <w:rPr>
          <w:rFonts w:ascii="Times New Roman" w:hAnsi="Times New Roman" w:cs="Times New Roman"/>
          <w:sz w:val="20"/>
          <w:szCs w:val="20"/>
          <w:lang w:eastAsia="ru-RU"/>
        </w:rPr>
        <w:t xml:space="preserve">лица) </w:t>
      </w:r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  </w:t>
      </w:r>
      <w:proofErr w:type="gramEnd"/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                  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           </w:t>
      </w:r>
      <w:r w:rsidRPr="003C1E6A">
        <w:rPr>
          <w:rFonts w:ascii="Times New Roman" w:hAnsi="Times New Roman" w:cs="Times New Roman"/>
          <w:sz w:val="20"/>
          <w:szCs w:val="20"/>
          <w:lang w:eastAsia="ru-RU"/>
        </w:rPr>
        <w:t xml:space="preserve">  (Подпись)</w:t>
      </w:r>
    </w:p>
    <w:p w14:paraId="724195DE" w14:textId="77777777" w:rsidR="00052F41" w:rsidRPr="003C1E6A" w:rsidRDefault="00052F41" w:rsidP="00052F41">
      <w:pPr>
        <w:jc w:val="center"/>
        <w:rPr>
          <w:rFonts w:ascii="Times New Roman" w:hAnsi="Times New Roman" w:cs="Times New Roman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 xml:space="preserve">   </w:t>
      </w:r>
    </w:p>
    <w:p w14:paraId="591F4ED9" w14:textId="77777777" w:rsidR="00052F41" w:rsidRPr="00CD50EC" w:rsidRDefault="00052F41" w:rsidP="00052F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E6A">
        <w:rPr>
          <w:rFonts w:ascii="Times New Roman" w:hAnsi="Times New Roman" w:cs="Times New Roman"/>
          <w:lang w:eastAsia="ru-RU"/>
        </w:rPr>
        <w:t>«____» ____________ 202__г.</w:t>
      </w:r>
      <w:r w:rsidRPr="00CD5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10940" w:type="dxa"/>
        <w:tblLayout w:type="fixed"/>
        <w:tblLook w:val="0000" w:firstRow="0" w:lastRow="0" w:firstColumn="0" w:lastColumn="0" w:noHBand="0" w:noVBand="0"/>
      </w:tblPr>
      <w:tblGrid>
        <w:gridCol w:w="4928"/>
        <w:gridCol w:w="1026"/>
        <w:gridCol w:w="4853"/>
        <w:gridCol w:w="133"/>
      </w:tblGrid>
      <w:tr w:rsidR="00052F41" w:rsidRPr="00CD50EC" w14:paraId="2A4EE578" w14:textId="77777777" w:rsidTr="00FE35EC">
        <w:trPr>
          <w:trHeight w:val="319"/>
        </w:trPr>
        <w:tc>
          <w:tcPr>
            <w:tcW w:w="10940" w:type="dxa"/>
            <w:gridSpan w:val="4"/>
          </w:tcPr>
          <w:p w14:paraId="2120B593" w14:textId="77777777" w:rsidR="00052F41" w:rsidRPr="00CD50EC" w:rsidRDefault="00052F41" w:rsidP="00FE35EC">
            <w:pPr>
              <w:tabs>
                <w:tab w:val="left" w:pos="4284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E27A9A" w14:textId="77777777" w:rsidR="00052F41" w:rsidRPr="00CD50EC" w:rsidRDefault="00052F41" w:rsidP="00FE35EC">
            <w:pPr>
              <w:tabs>
                <w:tab w:val="left" w:pos="4284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Подписи Сторон:</w:t>
            </w:r>
          </w:p>
          <w:p w14:paraId="51865A9C" w14:textId="77777777" w:rsidR="00052F41" w:rsidRPr="00CD50EC" w:rsidRDefault="00052F41" w:rsidP="00FE35EC">
            <w:pPr>
              <w:tabs>
                <w:tab w:val="left" w:pos="4284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2F41" w:rsidRPr="00CD50EC" w14:paraId="0805CD51" w14:textId="77777777" w:rsidTr="00FE35EC">
        <w:trPr>
          <w:gridAfter w:val="1"/>
          <w:wAfter w:w="133" w:type="dxa"/>
          <w:trHeight w:val="2733"/>
        </w:trPr>
        <w:tc>
          <w:tcPr>
            <w:tcW w:w="4928" w:type="dxa"/>
          </w:tcPr>
          <w:p w14:paraId="2FC5FB6B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Арендодатель:</w:t>
            </w:r>
          </w:p>
          <w:p w14:paraId="594B1501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71BF1A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санаторного обеспечения»</w:t>
            </w:r>
          </w:p>
          <w:p w14:paraId="16BD05F7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9A8D13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  <w:p w14:paraId="00230286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248274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AD89B0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  ____________</w:t>
            </w:r>
          </w:p>
        </w:tc>
        <w:tc>
          <w:tcPr>
            <w:tcW w:w="1026" w:type="dxa"/>
          </w:tcPr>
          <w:p w14:paraId="2D87FC3B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3" w:type="dxa"/>
          </w:tcPr>
          <w:p w14:paraId="54E42E5C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Арендатор:</w:t>
            </w:r>
          </w:p>
          <w:p w14:paraId="50D371D6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C30697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</w:t>
            </w: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</w:t>
            </w:r>
          </w:p>
          <w:p w14:paraId="06E0C59F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80A146A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5BE146E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5822856B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3F654252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___________________________</w:t>
            </w: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</w:t>
            </w:r>
          </w:p>
          <w:p w14:paraId="2AAE2592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75E42D73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14:paraId="4DB085B2" w14:textId="77777777" w:rsidR="00052F41" w:rsidRPr="00CD50EC" w:rsidRDefault="00052F41" w:rsidP="00FE35E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</w:t>
            </w:r>
            <w:r w:rsidRPr="00CD50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 __________</w:t>
            </w:r>
          </w:p>
        </w:tc>
      </w:tr>
    </w:tbl>
    <w:p w14:paraId="61A2531F" w14:textId="77777777" w:rsidR="00052F41" w:rsidRDefault="00052F41" w:rsidP="002E427B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2B5BBD08" w14:textId="77777777" w:rsidR="00052F41" w:rsidRDefault="00052F41" w:rsidP="002E427B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4AB0F247" w14:textId="77777777" w:rsidR="00B7598C" w:rsidRPr="001E571B" w:rsidRDefault="004F2A69" w:rsidP="002E427B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lastRenderedPageBreak/>
        <w:t>Приложение 11</w:t>
      </w:r>
    </w:p>
    <w:p w14:paraId="014B6B88" w14:textId="20ED7E29" w:rsidR="000F4FA8" w:rsidRPr="001E571B" w:rsidRDefault="000F4FA8" w:rsidP="002E427B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hAnsi="Times New Roman" w:cs="Times New Roman"/>
          <w:lang w:eastAsia="ar-SA"/>
        </w:rPr>
      </w:pPr>
      <w:r w:rsidRPr="001E571B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1E571B">
        <w:rPr>
          <w:rFonts w:ascii="Times New Roman" w:eastAsia="Times New Roman" w:hAnsi="Times New Roman" w:cs="Times New Roman"/>
          <w:lang w:eastAsia="ru-RU"/>
        </w:rPr>
        <w:t>_______ № ________</w:t>
      </w:r>
    </w:p>
    <w:p w14:paraId="4568FCCC" w14:textId="77777777" w:rsidR="005D3155" w:rsidRPr="001E571B" w:rsidRDefault="005D3155" w:rsidP="00356D9D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BED2675" w14:textId="77777777" w:rsidR="0069342C" w:rsidRDefault="0069342C" w:rsidP="00356D9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</w:p>
    <w:p w14:paraId="67B70762" w14:textId="0F349234" w:rsidR="005D3155" w:rsidRPr="001E571B" w:rsidRDefault="003D6585" w:rsidP="00356D9D">
      <w:pPr>
        <w:spacing w:after="0" w:line="240" w:lineRule="auto"/>
        <w:jc w:val="center"/>
        <w:rPr>
          <w:rFonts w:ascii="Times New Roman" w:eastAsia="Times New Roman" w:hAnsi="Times New Roman" w:cs="Times New Roman"/>
          <w:caps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Ответственные представители Сторон</w:t>
      </w:r>
    </w:p>
    <w:p w14:paraId="73A327C5" w14:textId="77777777" w:rsidR="005D3155" w:rsidRPr="001E571B" w:rsidRDefault="005D3155" w:rsidP="00356D9D">
      <w:pPr>
        <w:spacing w:after="0" w:line="240" w:lineRule="auto"/>
        <w:ind w:left="1980" w:hanging="90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539A35B" w14:textId="6D90935D" w:rsidR="00FE1687" w:rsidRPr="001E571B" w:rsidRDefault="00FE1687" w:rsidP="00FE1687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>1. Со стороны Арендодателя:</w:t>
      </w:r>
    </w:p>
    <w:p w14:paraId="1F3CBE64" w14:textId="2BEDC6B7" w:rsidR="00FE1687" w:rsidRPr="001E571B" w:rsidRDefault="00FE1687" w:rsidP="00FE1687">
      <w:pPr>
        <w:tabs>
          <w:tab w:val="left" w:pos="-6120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Должность – </w:t>
      </w:r>
    </w:p>
    <w:p w14:paraId="7860BE1E" w14:textId="33E93763" w:rsidR="00FE1687" w:rsidRPr="001E571B" w:rsidRDefault="00FE1687" w:rsidP="00FE1687">
      <w:pPr>
        <w:tabs>
          <w:tab w:val="left" w:pos="-6120"/>
          <w:tab w:val="left" w:pos="567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1E571B">
        <w:rPr>
          <w:rFonts w:ascii="Times New Roman" w:hAnsi="Times New Roman" w:cs="Times New Roman"/>
        </w:rPr>
        <w:t xml:space="preserve">Фамилия – </w:t>
      </w:r>
    </w:p>
    <w:p w14:paraId="326A8327" w14:textId="14FEA57D" w:rsidR="00FE1687" w:rsidRPr="001E571B" w:rsidRDefault="00FE1687" w:rsidP="00FE1687">
      <w:pPr>
        <w:tabs>
          <w:tab w:val="left" w:pos="-6120"/>
          <w:tab w:val="left" w:pos="567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1E571B">
        <w:rPr>
          <w:rFonts w:ascii="Times New Roman" w:hAnsi="Times New Roman" w:cs="Times New Roman"/>
        </w:rPr>
        <w:t xml:space="preserve">Имя, отчество – </w:t>
      </w:r>
    </w:p>
    <w:p w14:paraId="3B364B8E" w14:textId="356BC17B" w:rsidR="00FE1687" w:rsidRPr="001E571B" w:rsidRDefault="00FE1687" w:rsidP="00FE1687">
      <w:pPr>
        <w:tabs>
          <w:tab w:val="left" w:pos="-6120"/>
          <w:tab w:val="left" w:pos="567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1E571B">
        <w:rPr>
          <w:rFonts w:ascii="Times New Roman" w:hAnsi="Times New Roman" w:cs="Times New Roman"/>
        </w:rPr>
        <w:t xml:space="preserve">Контактный телефон </w:t>
      </w:r>
      <w:r w:rsidR="00F223FB">
        <w:rPr>
          <w:rFonts w:ascii="Times New Roman" w:hAnsi="Times New Roman" w:cs="Times New Roman"/>
        </w:rPr>
        <w:t>–</w:t>
      </w:r>
    </w:p>
    <w:p w14:paraId="2CFD5F01" w14:textId="3A37433A" w:rsidR="00FE1687" w:rsidRPr="001E571B" w:rsidRDefault="00FE1687" w:rsidP="00FE1687">
      <w:pPr>
        <w:tabs>
          <w:tab w:val="left" w:pos="1080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1E571B">
        <w:rPr>
          <w:rFonts w:ascii="Times New Roman" w:hAnsi="Times New Roman" w:cs="Times New Roman"/>
        </w:rPr>
        <w:t>Электронная почта –</w:t>
      </w:r>
      <w:r w:rsidR="00787E6D" w:rsidRPr="001E571B">
        <w:rPr>
          <w:rFonts w:ascii="Times New Roman" w:hAnsi="Times New Roman" w:cs="Times New Roman"/>
        </w:rPr>
        <w:t xml:space="preserve"> </w:t>
      </w:r>
    </w:p>
    <w:p w14:paraId="0F3269BB" w14:textId="77777777" w:rsidR="00FE1687" w:rsidRPr="001E571B" w:rsidRDefault="00FE1687" w:rsidP="00FE1687">
      <w:pPr>
        <w:tabs>
          <w:tab w:val="left" w:pos="1080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C0EDF89" w14:textId="77777777" w:rsidR="00FE1687" w:rsidRPr="001E571B" w:rsidRDefault="00FE1687" w:rsidP="00FE1687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>В его отсутствие:</w:t>
      </w:r>
    </w:p>
    <w:p w14:paraId="01A251E1" w14:textId="751AE7AD" w:rsidR="00FE1687" w:rsidRPr="001E571B" w:rsidRDefault="00FE1687" w:rsidP="00FE1687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Должность – </w:t>
      </w:r>
    </w:p>
    <w:p w14:paraId="4B2BE6AD" w14:textId="2BD0CD27" w:rsidR="00FE1687" w:rsidRPr="001E571B" w:rsidRDefault="00FE1687" w:rsidP="00FE1687">
      <w:pPr>
        <w:tabs>
          <w:tab w:val="left" w:pos="1080"/>
        </w:tabs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>Фамилия –</w:t>
      </w:r>
      <w:r w:rsidR="00787E6D" w:rsidRPr="001E571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E3D4EB1" w14:textId="65BDCB78" w:rsidR="00FE1687" w:rsidRPr="001E571B" w:rsidRDefault="00FE1687" w:rsidP="00FE1687">
      <w:pPr>
        <w:tabs>
          <w:tab w:val="left" w:pos="1080"/>
        </w:tabs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Имя, отчество – </w:t>
      </w:r>
    </w:p>
    <w:p w14:paraId="4100CB6B" w14:textId="2409ECDE" w:rsidR="00FE1687" w:rsidRPr="001E571B" w:rsidRDefault="00FE1687" w:rsidP="00FE1687">
      <w:pPr>
        <w:tabs>
          <w:tab w:val="left" w:pos="1080"/>
        </w:tabs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Контактный телефон </w:t>
      </w:r>
      <w:r w:rsidR="00F223FB">
        <w:rPr>
          <w:rFonts w:ascii="Times New Roman" w:eastAsia="Times New Roman" w:hAnsi="Times New Roman" w:cs="Times New Roman"/>
          <w:lang w:eastAsia="ru-RU"/>
        </w:rPr>
        <w:t>–</w:t>
      </w:r>
    </w:p>
    <w:p w14:paraId="5688B018" w14:textId="0492A5B7" w:rsidR="00FE1687" w:rsidRPr="001E571B" w:rsidRDefault="00FE1687" w:rsidP="00FE1687">
      <w:pPr>
        <w:tabs>
          <w:tab w:val="left" w:pos="1080"/>
        </w:tabs>
        <w:spacing w:after="0" w:line="240" w:lineRule="auto"/>
        <w:ind w:left="567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Электронная почта </w:t>
      </w:r>
      <w:r w:rsidRPr="001E571B">
        <w:rPr>
          <w:rFonts w:ascii="Times New Roman" w:eastAsia="Times New Roman" w:hAnsi="Times New Roman" w:cs="Times New Roman"/>
          <w:color w:val="000000"/>
          <w:lang w:eastAsia="ru-RU"/>
        </w:rPr>
        <w:t xml:space="preserve">– </w:t>
      </w:r>
    </w:p>
    <w:p w14:paraId="54D87BF5" w14:textId="77777777" w:rsidR="00FE1687" w:rsidRPr="001E571B" w:rsidRDefault="00FE1687" w:rsidP="00FE1687">
      <w:pPr>
        <w:tabs>
          <w:tab w:val="left" w:pos="1080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10184DC8" w14:textId="77777777" w:rsidR="00FE1687" w:rsidRPr="001E571B" w:rsidRDefault="00FE1687" w:rsidP="00FE16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2. Со стороны Арендатора: </w:t>
      </w:r>
    </w:p>
    <w:p w14:paraId="0F6CBB17" w14:textId="08EC0B45" w:rsidR="00FE1687" w:rsidRPr="001E571B" w:rsidRDefault="00FE1687" w:rsidP="00FE1687">
      <w:pPr>
        <w:tabs>
          <w:tab w:val="left" w:pos="567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Должность – </w:t>
      </w:r>
    </w:p>
    <w:p w14:paraId="59521521" w14:textId="6278F97F" w:rsidR="00FE1687" w:rsidRPr="001E571B" w:rsidRDefault="00FE1687" w:rsidP="00FE1687">
      <w:pPr>
        <w:tabs>
          <w:tab w:val="left" w:pos="567"/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Фамилия – </w:t>
      </w:r>
    </w:p>
    <w:p w14:paraId="3D018089" w14:textId="71055308" w:rsidR="00FE1687" w:rsidRPr="001E571B" w:rsidRDefault="00F223FB" w:rsidP="00FE1687">
      <w:pPr>
        <w:tabs>
          <w:tab w:val="left" w:pos="567"/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Имя, отчество –</w:t>
      </w:r>
      <w:r w:rsidR="00FE1687" w:rsidRPr="001E571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7DACD0AC" w14:textId="3F64CA4C" w:rsidR="00FE1687" w:rsidRPr="001E571B" w:rsidRDefault="00FE1687" w:rsidP="00FE1687">
      <w:pPr>
        <w:tabs>
          <w:tab w:val="left" w:pos="567"/>
          <w:tab w:val="left" w:pos="1134"/>
        </w:tabs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Контактный телефон </w:t>
      </w:r>
      <w:r w:rsidR="00F223FB">
        <w:rPr>
          <w:rFonts w:ascii="Times New Roman" w:eastAsia="Times New Roman" w:hAnsi="Times New Roman" w:cs="Times New Roman"/>
          <w:lang w:eastAsia="ru-RU"/>
        </w:rPr>
        <w:t>–</w:t>
      </w:r>
    </w:p>
    <w:p w14:paraId="69CE4C92" w14:textId="3A7D1679" w:rsidR="00FE1687" w:rsidRPr="001E571B" w:rsidRDefault="00F223FB" w:rsidP="00FE1687">
      <w:pPr>
        <w:tabs>
          <w:tab w:val="left" w:pos="567"/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lang w:eastAsia="ru-RU"/>
        </w:rPr>
        <w:t>Электронная почта –</w:t>
      </w:r>
      <w:r w:rsidR="00FE1687" w:rsidRPr="001E571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A5C6112" w14:textId="77777777" w:rsidR="00FE1687" w:rsidRPr="001E571B" w:rsidRDefault="00FE1687" w:rsidP="00FE1687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</w:p>
    <w:p w14:paraId="3504B5D3" w14:textId="77777777" w:rsidR="00FE1687" w:rsidRPr="001E571B" w:rsidRDefault="00FE1687" w:rsidP="00FE168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>В его отсутствие:</w:t>
      </w:r>
    </w:p>
    <w:p w14:paraId="2388FEE2" w14:textId="53C6B25F" w:rsidR="00B06E5C" w:rsidRPr="001E571B" w:rsidRDefault="00FE1687" w:rsidP="00B06E5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Должность – </w:t>
      </w:r>
    </w:p>
    <w:p w14:paraId="59A6E703" w14:textId="4AE09FA2" w:rsidR="00B06E5C" w:rsidRPr="001E571B" w:rsidRDefault="00F223FB" w:rsidP="00B06E5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Фамилия –</w:t>
      </w:r>
      <w:r w:rsidR="00B06E5C" w:rsidRPr="001E571B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72F93FCB" w14:textId="40E02003" w:rsidR="00B06E5C" w:rsidRPr="001E571B" w:rsidRDefault="00B06E5C" w:rsidP="00B06E5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Имя, отчество – </w:t>
      </w:r>
    </w:p>
    <w:p w14:paraId="5F11498D" w14:textId="676C4F7E" w:rsidR="00B06E5C" w:rsidRPr="001E571B" w:rsidRDefault="00B06E5C" w:rsidP="00B06E5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Контактный телефон </w:t>
      </w:r>
      <w:r w:rsidR="00F223FB">
        <w:rPr>
          <w:rFonts w:ascii="Times New Roman" w:eastAsia="Times New Roman" w:hAnsi="Times New Roman" w:cs="Times New Roman"/>
          <w:lang w:eastAsia="ru-RU"/>
        </w:rPr>
        <w:t>–</w:t>
      </w:r>
    </w:p>
    <w:p w14:paraId="2C269A68" w14:textId="3CA62FC1" w:rsidR="001F41AE" w:rsidRPr="001E571B" w:rsidRDefault="00B06E5C" w:rsidP="00B06E5C">
      <w:pPr>
        <w:widowControl w:val="0"/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zh-CN"/>
        </w:rPr>
      </w:pPr>
      <w:r w:rsidRPr="001E571B">
        <w:rPr>
          <w:rFonts w:ascii="Times New Roman" w:eastAsia="Times New Roman" w:hAnsi="Times New Roman" w:cs="Times New Roman"/>
          <w:lang w:eastAsia="ru-RU"/>
        </w:rPr>
        <w:t xml:space="preserve">Электронная почта – </w:t>
      </w:r>
    </w:p>
    <w:p w14:paraId="5FFE546E" w14:textId="77777777" w:rsidR="005D3155" w:rsidRPr="001E571B" w:rsidRDefault="005D3155" w:rsidP="00433523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39" w:type="dxa"/>
        <w:tblLayout w:type="fixed"/>
        <w:tblLook w:val="0000" w:firstRow="0" w:lastRow="0" w:firstColumn="0" w:lastColumn="0" w:noHBand="0" w:noVBand="0"/>
      </w:tblPr>
      <w:tblGrid>
        <w:gridCol w:w="4928"/>
        <w:gridCol w:w="425"/>
        <w:gridCol w:w="4853"/>
        <w:gridCol w:w="133"/>
      </w:tblGrid>
      <w:tr w:rsidR="00CF11F5" w:rsidRPr="001E571B" w14:paraId="17FF3806" w14:textId="77777777" w:rsidTr="00FE1687">
        <w:trPr>
          <w:trHeight w:val="319"/>
        </w:trPr>
        <w:tc>
          <w:tcPr>
            <w:tcW w:w="10339" w:type="dxa"/>
            <w:gridSpan w:val="4"/>
          </w:tcPr>
          <w:p w14:paraId="3AF9F932" w14:textId="2E66ACAF" w:rsidR="00AB14B1" w:rsidRPr="001E571B" w:rsidRDefault="00FC67D3" w:rsidP="001F41AE">
            <w:pPr>
              <w:tabs>
                <w:tab w:val="center" w:pos="5102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AB3FBE">
              <w:rPr>
                <w:rFonts w:ascii="Times New Roman" w:eastAsia="Calibri" w:hAnsi="Times New Roman" w:cs="Times New Roman"/>
                <w:lang w:eastAsia="ru-RU"/>
              </w:rPr>
              <w:t>Подписи Сторон:</w:t>
            </w:r>
          </w:p>
          <w:p w14:paraId="22D9C8F6" w14:textId="77777777" w:rsidR="00AB14B1" w:rsidRPr="001E571B" w:rsidRDefault="00AB14B1" w:rsidP="00356D9D">
            <w:pPr>
              <w:tabs>
                <w:tab w:val="left" w:pos="4284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1687" w:rsidRPr="001E571B" w14:paraId="374B19CA" w14:textId="77777777" w:rsidTr="00FE1687">
        <w:trPr>
          <w:gridAfter w:val="1"/>
          <w:wAfter w:w="133" w:type="dxa"/>
          <w:trHeight w:val="2733"/>
        </w:trPr>
        <w:tc>
          <w:tcPr>
            <w:tcW w:w="4928" w:type="dxa"/>
          </w:tcPr>
          <w:p w14:paraId="3514E990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571B">
              <w:rPr>
                <w:rFonts w:ascii="Times New Roman" w:eastAsia="Times New Roman" w:hAnsi="Times New Roman" w:cs="Times New Roman"/>
                <w:lang w:eastAsia="ru-RU"/>
              </w:rPr>
              <w:t>Арендодатель:</w:t>
            </w:r>
          </w:p>
          <w:p w14:paraId="7E5119AB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852A598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571B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Московской области «Управление материально-технического, транспортного </w:t>
            </w:r>
            <w:r w:rsidRPr="001E571B">
              <w:rPr>
                <w:rFonts w:ascii="Times New Roman" w:eastAsia="Times New Roman" w:hAnsi="Times New Roman" w:cs="Times New Roman"/>
                <w:lang w:eastAsia="ru-RU"/>
              </w:rPr>
              <w:br/>
              <w:t>и санаторного обеспечения»</w:t>
            </w:r>
          </w:p>
          <w:p w14:paraId="65A75E0E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0D034DF" w14:textId="0A1AD93A" w:rsidR="00FE1687" w:rsidRPr="001E571B" w:rsidRDefault="0069342C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_____________________________</w:t>
            </w:r>
          </w:p>
          <w:p w14:paraId="2E893D88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20A612C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33EBBDC" w14:textId="26C888B6" w:rsidR="00FE1687" w:rsidRPr="001E571B" w:rsidRDefault="00FE1687" w:rsidP="0069342C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571B">
              <w:rPr>
                <w:rFonts w:ascii="Times New Roman" w:eastAsia="Times New Roman" w:hAnsi="Times New Roman" w:cs="Times New Roman"/>
                <w:lang w:eastAsia="ru-RU"/>
              </w:rPr>
              <w:t xml:space="preserve">________________ </w:t>
            </w:r>
            <w:r w:rsidR="0069342C">
              <w:rPr>
                <w:rFonts w:ascii="Times New Roman" w:eastAsia="Times New Roman" w:hAnsi="Times New Roman" w:cs="Times New Roman"/>
                <w:lang w:eastAsia="ru-RU"/>
              </w:rPr>
              <w:t xml:space="preserve"> ____________</w:t>
            </w:r>
          </w:p>
        </w:tc>
        <w:tc>
          <w:tcPr>
            <w:tcW w:w="425" w:type="dxa"/>
          </w:tcPr>
          <w:p w14:paraId="58B9CFD2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53" w:type="dxa"/>
          </w:tcPr>
          <w:p w14:paraId="6B669084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571B">
              <w:rPr>
                <w:rFonts w:ascii="Times New Roman" w:eastAsia="Times New Roman" w:hAnsi="Times New Roman" w:cs="Times New Roman"/>
                <w:lang w:eastAsia="ru-RU"/>
              </w:rPr>
              <w:t>Арендатор:</w:t>
            </w:r>
          </w:p>
          <w:p w14:paraId="58C30100" w14:textId="77777777" w:rsidR="00FE1687" w:rsidRPr="001E571B" w:rsidRDefault="00FE1687" w:rsidP="007B1B43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DA14AAE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E571B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7FBAA72F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36ACBC32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2F56555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1BBCA967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FBB82BA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  <w:r w:rsidRPr="001E571B">
              <w:rPr>
                <w:rFonts w:ascii="Times New Roman" w:eastAsia="Times New Roman" w:hAnsi="Times New Roman" w:cs="Times New Roman"/>
                <w:lang w:eastAsia="zh-CN"/>
              </w:rPr>
              <w:t>___________________________</w:t>
            </w:r>
          </w:p>
          <w:p w14:paraId="4792D6C9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6746C637" w14:textId="77777777" w:rsidR="00CF5445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zh-CN"/>
              </w:rPr>
            </w:pPr>
          </w:p>
          <w:p w14:paraId="2EA627A1" w14:textId="212F2D16" w:rsidR="00FE1687" w:rsidRPr="001E571B" w:rsidRDefault="00CF5445" w:rsidP="00CF5445">
            <w:pPr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E571B">
              <w:rPr>
                <w:rFonts w:ascii="Times New Roman" w:eastAsia="Times New Roman" w:hAnsi="Times New Roman" w:cs="Times New Roman"/>
                <w:lang w:eastAsia="zh-CN"/>
              </w:rPr>
              <w:t>_________________ __________</w:t>
            </w:r>
          </w:p>
        </w:tc>
      </w:tr>
    </w:tbl>
    <w:p w14:paraId="57292D1A" w14:textId="77777777" w:rsidR="0042261E" w:rsidRPr="001E571B" w:rsidRDefault="0042261E" w:rsidP="00356D9D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br w:type="page"/>
      </w:r>
    </w:p>
    <w:p w14:paraId="61B42CAA" w14:textId="5CC4621D" w:rsidR="0042261E" w:rsidRPr="001E571B" w:rsidRDefault="0042261E" w:rsidP="002E427B">
      <w:pPr>
        <w:autoSpaceDE w:val="0"/>
        <w:autoSpaceDN w:val="0"/>
        <w:adjustRightInd w:val="0"/>
        <w:spacing w:after="0" w:line="240" w:lineRule="auto"/>
        <w:ind w:left="6804"/>
        <w:outlineLvl w:val="1"/>
        <w:rPr>
          <w:rFonts w:ascii="Times New Roman" w:eastAsia="Times New Roman" w:hAnsi="Times New Roman" w:cs="Times New Roman"/>
          <w:lang w:eastAsia="ru-RU"/>
        </w:rPr>
      </w:pPr>
      <w:r w:rsidRPr="001E571B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  <w:r w:rsidR="00D13430" w:rsidRPr="001E571B">
        <w:rPr>
          <w:rFonts w:ascii="Times New Roman" w:eastAsia="Times New Roman" w:hAnsi="Times New Roman" w:cs="Times New Roman"/>
          <w:lang w:eastAsia="ru-RU"/>
        </w:rPr>
        <w:t>2</w:t>
      </w:r>
      <w:r w:rsidR="00F33488" w:rsidRPr="001E571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5B56" w:rsidRPr="001E571B">
        <w:rPr>
          <w:rFonts w:ascii="Times New Roman" w:eastAsia="Times New Roman" w:hAnsi="Times New Roman" w:cs="Times New Roman"/>
          <w:lang w:eastAsia="ru-RU"/>
        </w:rPr>
        <w:br/>
      </w:r>
      <w:r w:rsidRPr="001E571B">
        <w:rPr>
          <w:rFonts w:ascii="Times New Roman" w:eastAsia="Times New Roman" w:hAnsi="Times New Roman" w:cs="Times New Roman"/>
          <w:lang w:eastAsia="ru-RU"/>
        </w:rPr>
        <w:t xml:space="preserve">к Договору от </w:t>
      </w:r>
      <w:r w:rsidR="004609AC" w:rsidRPr="001E571B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58225703" w14:textId="77777777" w:rsidR="0042261E" w:rsidRPr="001E571B" w:rsidRDefault="0042261E" w:rsidP="00043C3D">
      <w:pPr>
        <w:autoSpaceDE w:val="0"/>
        <w:autoSpaceDN w:val="0"/>
        <w:adjustRightInd w:val="0"/>
        <w:spacing w:after="0" w:line="240" w:lineRule="auto"/>
        <w:ind w:left="5670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38710574" w14:textId="77777777" w:rsidR="009004FD" w:rsidRPr="001E571B" w:rsidRDefault="009004FD" w:rsidP="009004F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1E571B">
        <w:rPr>
          <w:rFonts w:ascii="Times New Roman" w:eastAsia="Times New Roman" w:hAnsi="Times New Roman" w:cs="Times New Roman"/>
          <w:lang w:eastAsia="zh-CN"/>
        </w:rPr>
        <w:t>Письмо Управления делами Губернатора Московской области</w:t>
      </w:r>
    </w:p>
    <w:p w14:paraId="7747A7E0" w14:textId="6E964D71" w:rsidR="00D1347E" w:rsidRPr="001E571B" w:rsidRDefault="009004FD" w:rsidP="009004F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zh-CN"/>
        </w:rPr>
      </w:pPr>
      <w:r w:rsidRPr="001E571B">
        <w:rPr>
          <w:rFonts w:ascii="Times New Roman" w:eastAsia="Times New Roman" w:hAnsi="Times New Roman" w:cs="Times New Roman"/>
          <w:lang w:eastAsia="zh-CN"/>
        </w:rPr>
        <w:t xml:space="preserve">и Правительства Московской области от </w:t>
      </w:r>
      <w:r w:rsidR="004609AC" w:rsidRPr="001E571B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6AA655A9" w14:textId="77777777" w:rsidR="009004FD" w:rsidRPr="001E571B" w:rsidRDefault="009004FD" w:rsidP="009004F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lang w:eastAsia="ar-SA"/>
        </w:rPr>
      </w:pPr>
    </w:p>
    <w:p w14:paraId="0A312324" w14:textId="77777777" w:rsidR="00B45FEF" w:rsidRPr="001E571B" w:rsidRDefault="00B45FEF" w:rsidP="00C6446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75C6D7B" w14:textId="0392C0FA" w:rsidR="0042261E" w:rsidRPr="001E571B" w:rsidRDefault="009E6378" w:rsidP="001E571B">
      <w:pPr>
        <w:spacing w:after="0" w:line="240" w:lineRule="auto"/>
        <w:rPr>
          <w:rFonts w:ascii="Times New Roman" w:hAnsi="Times New Roman" w:cs="Times New Roman"/>
        </w:rPr>
      </w:pPr>
      <w:r w:rsidRPr="001E571B">
        <w:rPr>
          <w:rFonts w:ascii="Times New Roman" w:eastAsia="Times New Roman" w:hAnsi="Times New Roman" w:cs="Times New Roman"/>
          <w:lang w:eastAsia="ru-RU"/>
        </w:rPr>
        <w:br w:type="page"/>
      </w:r>
      <w:r w:rsidR="00D1347E" w:rsidRPr="001E571B">
        <w:rPr>
          <w:rFonts w:ascii="Times New Roman" w:eastAsia="Times New Roman" w:hAnsi="Times New Roman" w:cs="Times New Roman"/>
          <w:lang w:eastAsia="ru-RU"/>
        </w:rPr>
        <w:lastRenderedPageBreak/>
        <w:t xml:space="preserve">                                    </w:t>
      </w:r>
      <w:r w:rsidR="001E571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</w:t>
      </w:r>
      <w:r w:rsidR="0042261E" w:rsidRPr="001E571B">
        <w:rPr>
          <w:rFonts w:ascii="Times New Roman" w:eastAsia="Times New Roman" w:hAnsi="Times New Roman" w:cs="Times New Roman"/>
          <w:lang w:eastAsia="ru-RU"/>
        </w:rPr>
        <w:t>Приложение 1</w:t>
      </w:r>
      <w:r w:rsidR="004D18F0" w:rsidRPr="001E571B">
        <w:rPr>
          <w:rFonts w:ascii="Times New Roman" w:eastAsia="Times New Roman" w:hAnsi="Times New Roman" w:cs="Times New Roman"/>
          <w:lang w:eastAsia="ru-RU"/>
        </w:rPr>
        <w:t>3</w:t>
      </w:r>
      <w:r w:rsidR="00115A87" w:rsidRPr="001E571B">
        <w:rPr>
          <w:rFonts w:ascii="Times New Roman" w:eastAsia="Times New Roman" w:hAnsi="Times New Roman" w:cs="Times New Roman"/>
          <w:lang w:eastAsia="ru-RU"/>
        </w:rPr>
        <w:t xml:space="preserve"> </w:t>
      </w:r>
      <w:r w:rsidR="00DC5B56" w:rsidRPr="001E571B">
        <w:rPr>
          <w:rFonts w:ascii="Times New Roman" w:eastAsia="Times New Roman" w:hAnsi="Times New Roman" w:cs="Times New Roman"/>
          <w:lang w:eastAsia="ru-RU"/>
        </w:rPr>
        <w:br/>
      </w:r>
      <w:r w:rsidR="00D1347E" w:rsidRPr="001E571B">
        <w:rPr>
          <w:rFonts w:ascii="Times New Roman" w:hAnsi="Times New Roman" w:cs="Times New Roman"/>
          <w:lang w:eastAsia="ar-SA"/>
        </w:rPr>
        <w:t xml:space="preserve">                                                                                                     </w:t>
      </w:r>
      <w:r w:rsidR="001E571B">
        <w:rPr>
          <w:rFonts w:ascii="Times New Roman" w:hAnsi="Times New Roman" w:cs="Times New Roman"/>
          <w:lang w:eastAsia="ar-SA"/>
        </w:rPr>
        <w:t xml:space="preserve">                      </w:t>
      </w:r>
      <w:r w:rsidR="0042261E" w:rsidRPr="001E571B">
        <w:rPr>
          <w:rFonts w:ascii="Times New Roman" w:hAnsi="Times New Roman" w:cs="Times New Roman"/>
          <w:lang w:eastAsia="ar-SA"/>
        </w:rPr>
        <w:t xml:space="preserve">к Договору от </w:t>
      </w:r>
      <w:r w:rsidR="004609AC" w:rsidRPr="001E571B">
        <w:rPr>
          <w:rFonts w:ascii="Times New Roman" w:eastAsia="Times New Roman" w:hAnsi="Times New Roman" w:cs="Times New Roman"/>
          <w:lang w:eastAsia="zh-CN"/>
        </w:rPr>
        <w:t>_______ № ________</w:t>
      </w:r>
    </w:p>
    <w:p w14:paraId="7FE0CB57" w14:textId="77777777" w:rsidR="00EC3762" w:rsidRPr="001E571B" w:rsidRDefault="00EC3762" w:rsidP="001E571B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lang w:eastAsia="ar-SA"/>
        </w:rPr>
      </w:pPr>
    </w:p>
    <w:p w14:paraId="23751D9A" w14:textId="40046F63" w:rsidR="00C46A33" w:rsidRPr="001E571B" w:rsidRDefault="00F223FB" w:rsidP="009004F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  <w:r w:rsidRPr="00A456BC">
        <w:rPr>
          <w:rFonts w:ascii="Times New Roman" w:hAnsi="Times New Roman" w:cs="Times New Roman"/>
          <w:sz w:val="24"/>
          <w:szCs w:val="24"/>
        </w:rPr>
        <w:t>Заявление от ___________ № ____________, размещенное на портале ЕИСУГИ</w:t>
      </w:r>
      <w:r>
        <w:rPr>
          <w:rFonts w:ascii="Times New Roman" w:hAnsi="Times New Roman" w:cs="Times New Roman"/>
          <w:sz w:val="24"/>
          <w:szCs w:val="24"/>
        </w:rPr>
        <w:br/>
      </w:r>
      <w:r w:rsidRPr="001179B7">
        <w:rPr>
          <w:rFonts w:ascii="Times New Roman" w:hAnsi="Times New Roman" w:cs="Times New Roman"/>
          <w:sz w:val="24"/>
          <w:szCs w:val="24"/>
        </w:rPr>
        <w:t>и согласованное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Минмособлимуществом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__________________.</w:t>
      </w:r>
    </w:p>
    <w:p w14:paraId="6CD47F8E" w14:textId="3D816FE5" w:rsidR="008271F9" w:rsidRPr="001E571B" w:rsidRDefault="008271F9" w:rsidP="009004F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p w14:paraId="15972D2B" w14:textId="29AE6BE6" w:rsidR="006221BD" w:rsidRPr="001E571B" w:rsidRDefault="006221BD" w:rsidP="009004F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zh-CN"/>
        </w:rPr>
      </w:pPr>
    </w:p>
    <w:sectPr w:rsidR="006221BD" w:rsidRPr="001E571B" w:rsidSect="00D72ED8">
      <w:pgSz w:w="11906" w:h="16838"/>
      <w:pgMar w:top="680" w:right="566" w:bottom="680" w:left="1134" w:header="709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DB7C24" w14:textId="77777777" w:rsidR="00FE35EC" w:rsidRDefault="00FE35EC">
      <w:pPr>
        <w:spacing w:after="0" w:line="240" w:lineRule="auto"/>
      </w:pPr>
      <w:r>
        <w:separator/>
      </w:r>
    </w:p>
  </w:endnote>
  <w:endnote w:type="continuationSeparator" w:id="0">
    <w:p w14:paraId="20F3CCEE" w14:textId="77777777" w:rsidR="00FE35EC" w:rsidRDefault="00FE3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F67C7" w14:textId="77777777" w:rsidR="00FE35EC" w:rsidRDefault="00FE35E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CD30C" w14:textId="77777777" w:rsidR="00FE35EC" w:rsidRPr="009607CB" w:rsidRDefault="00FE35EC" w:rsidP="009607CB">
    <w:pPr>
      <w:pStyle w:val="a3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C8B6C" w14:textId="77777777" w:rsidR="00FE35EC" w:rsidRDefault="00FE35EC">
    <w:pPr>
      <w:pStyle w:val="a3"/>
      <w:jc w:val="right"/>
    </w:pPr>
  </w:p>
  <w:p w14:paraId="3A8D89CC" w14:textId="77777777" w:rsidR="00FE35EC" w:rsidRPr="002B7A36" w:rsidRDefault="00FE35EC">
    <w:pPr>
      <w:pStyle w:val="a3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8E675" w14:textId="77777777" w:rsidR="00FE35EC" w:rsidRDefault="00FE35EC">
      <w:pPr>
        <w:spacing w:after="0" w:line="240" w:lineRule="auto"/>
      </w:pPr>
      <w:r>
        <w:separator/>
      </w:r>
    </w:p>
  </w:footnote>
  <w:footnote w:type="continuationSeparator" w:id="0">
    <w:p w14:paraId="0525A6BA" w14:textId="77777777" w:rsidR="00FE35EC" w:rsidRDefault="00FE3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093624"/>
      <w:docPartObj>
        <w:docPartGallery w:val="Page Numbers (Top of Page)"/>
        <w:docPartUnique/>
      </w:docPartObj>
    </w:sdtPr>
    <w:sdtEndPr>
      <w:rPr>
        <w:sz w:val="25"/>
        <w:szCs w:val="25"/>
      </w:rPr>
    </w:sdtEndPr>
    <w:sdtContent>
      <w:p w14:paraId="5C749454" w14:textId="14F8B530" w:rsidR="00FE35EC" w:rsidRDefault="00FE35EC" w:rsidP="00ED6E5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517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173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17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08DD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55173E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7F6B3FAA" w14:textId="77777777" w:rsidR="00FE35EC" w:rsidRPr="0019630C" w:rsidRDefault="008708DD" w:rsidP="00ED6E54">
        <w:pPr>
          <w:pStyle w:val="a7"/>
          <w:jc w:val="center"/>
          <w:rPr>
            <w:rFonts w:ascii="Times New Roman" w:hAnsi="Times New Roman" w:cs="Times New Roman"/>
            <w:sz w:val="10"/>
            <w:szCs w:val="10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01C99" w14:textId="77777777" w:rsidR="00FE35EC" w:rsidRPr="00947B34" w:rsidRDefault="00FE35EC" w:rsidP="00947B34">
    <w:pPr>
      <w:pStyle w:val="a7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D23B3" w14:textId="77777777" w:rsidR="00FE35EC" w:rsidRDefault="00FE35EC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8413041"/>
      <w:docPartObj>
        <w:docPartGallery w:val="Page Numbers (Top of Page)"/>
        <w:docPartUnique/>
      </w:docPartObj>
    </w:sdtPr>
    <w:sdtEndPr/>
    <w:sdtContent>
      <w:p w14:paraId="1A78D53A" w14:textId="1450F06D" w:rsidR="00FE35EC" w:rsidRPr="0055173E" w:rsidRDefault="00FE35EC" w:rsidP="008B2E4A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5173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5173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5173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08DD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55173E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14:paraId="2898E0F9" w14:textId="77777777" w:rsidR="00FE35EC" w:rsidRPr="00E51549" w:rsidRDefault="008708DD" w:rsidP="008B2E4A">
        <w:pPr>
          <w:pStyle w:val="a7"/>
          <w:jc w:val="center"/>
          <w:rPr>
            <w:rFonts w:ascii="Times New Roman" w:hAnsi="Times New Roman" w:cs="Times New Roman"/>
            <w:sz w:val="10"/>
            <w:szCs w:val="10"/>
          </w:rPr>
        </w:pPr>
      </w:p>
    </w:sdtContent>
  </w:sdt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A6CB72" w14:textId="77777777" w:rsidR="00FE35EC" w:rsidRDefault="00FE35E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74FFF"/>
    <w:multiLevelType w:val="hybridMultilevel"/>
    <w:tmpl w:val="7032A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02C4E"/>
    <w:multiLevelType w:val="multilevel"/>
    <w:tmpl w:val="07502C4E"/>
    <w:lvl w:ilvl="0">
      <w:start w:val="1"/>
      <w:numFmt w:val="decimal"/>
      <w:pStyle w:val="2"/>
      <w:lvlText w:val="%1."/>
      <w:lvlJc w:val="left"/>
      <w:pPr>
        <w:ind w:left="6314" w:hanging="360"/>
      </w:pPr>
    </w:lvl>
    <w:lvl w:ilvl="1">
      <w:start w:val="1"/>
      <w:numFmt w:val="lowerLetter"/>
      <w:lvlText w:val="%2."/>
      <w:lvlJc w:val="left"/>
      <w:pPr>
        <w:ind w:left="7034" w:hanging="360"/>
      </w:pPr>
    </w:lvl>
    <w:lvl w:ilvl="2">
      <w:start w:val="1"/>
      <w:numFmt w:val="lowerRoman"/>
      <w:lvlText w:val="%3."/>
      <w:lvlJc w:val="right"/>
      <w:pPr>
        <w:ind w:left="7754" w:hanging="180"/>
      </w:pPr>
    </w:lvl>
    <w:lvl w:ilvl="3">
      <w:start w:val="1"/>
      <w:numFmt w:val="decimal"/>
      <w:lvlText w:val="%4."/>
      <w:lvlJc w:val="left"/>
      <w:pPr>
        <w:ind w:left="8474" w:hanging="360"/>
      </w:pPr>
    </w:lvl>
    <w:lvl w:ilvl="4">
      <w:start w:val="1"/>
      <w:numFmt w:val="lowerLetter"/>
      <w:lvlText w:val="%5."/>
      <w:lvlJc w:val="left"/>
      <w:pPr>
        <w:ind w:left="9194" w:hanging="360"/>
      </w:pPr>
    </w:lvl>
    <w:lvl w:ilvl="5">
      <w:start w:val="1"/>
      <w:numFmt w:val="lowerRoman"/>
      <w:lvlText w:val="%6."/>
      <w:lvlJc w:val="right"/>
      <w:pPr>
        <w:ind w:left="9914" w:hanging="180"/>
      </w:pPr>
    </w:lvl>
    <w:lvl w:ilvl="6">
      <w:start w:val="1"/>
      <w:numFmt w:val="decimal"/>
      <w:lvlText w:val="%7."/>
      <w:lvlJc w:val="left"/>
      <w:pPr>
        <w:ind w:left="10634" w:hanging="360"/>
      </w:pPr>
    </w:lvl>
    <w:lvl w:ilvl="7">
      <w:start w:val="1"/>
      <w:numFmt w:val="lowerLetter"/>
      <w:lvlText w:val="%8."/>
      <w:lvlJc w:val="left"/>
      <w:pPr>
        <w:ind w:left="11354" w:hanging="360"/>
      </w:pPr>
    </w:lvl>
    <w:lvl w:ilvl="8">
      <w:start w:val="1"/>
      <w:numFmt w:val="lowerRoman"/>
      <w:lvlText w:val="%9."/>
      <w:lvlJc w:val="right"/>
      <w:pPr>
        <w:ind w:left="12074" w:hanging="180"/>
      </w:pPr>
    </w:lvl>
  </w:abstractNum>
  <w:abstractNum w:abstractNumId="2" w15:restartNumberingAfterBreak="0">
    <w:nsid w:val="0D343616"/>
    <w:multiLevelType w:val="multilevel"/>
    <w:tmpl w:val="3BE2A748"/>
    <w:lvl w:ilvl="0">
      <w:start w:val="30"/>
      <w:numFmt w:val="decimal"/>
      <w:lvlText w:val="%1"/>
      <w:lvlJc w:val="left"/>
      <w:pPr>
        <w:ind w:left="810" w:hanging="810"/>
      </w:pPr>
      <w:rPr>
        <w:rFonts w:eastAsia="Calibri" w:hint="default"/>
        <w:color w:val="auto"/>
      </w:rPr>
    </w:lvl>
    <w:lvl w:ilvl="1">
      <w:start w:val="9"/>
      <w:numFmt w:val="decimalZero"/>
      <w:lvlText w:val="%1.%2"/>
      <w:lvlJc w:val="left"/>
      <w:pPr>
        <w:ind w:left="810" w:hanging="810"/>
      </w:pPr>
      <w:rPr>
        <w:rFonts w:eastAsia="Calibri" w:hint="default"/>
        <w:color w:val="auto"/>
      </w:rPr>
    </w:lvl>
    <w:lvl w:ilvl="2">
      <w:start w:val="2023"/>
      <w:numFmt w:val="decimal"/>
      <w:lvlText w:val="%1.%2.%3"/>
      <w:lvlJc w:val="left"/>
      <w:pPr>
        <w:ind w:left="1235" w:hanging="81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810" w:hanging="81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color w:val="auto"/>
      </w:rPr>
    </w:lvl>
  </w:abstractNum>
  <w:abstractNum w:abstractNumId="3" w15:restartNumberingAfterBreak="0">
    <w:nsid w:val="18B508EC"/>
    <w:multiLevelType w:val="hybridMultilevel"/>
    <w:tmpl w:val="97B22638"/>
    <w:lvl w:ilvl="0" w:tplc="92183838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ACF253F"/>
    <w:multiLevelType w:val="hybridMultilevel"/>
    <w:tmpl w:val="B7582406"/>
    <w:lvl w:ilvl="0" w:tplc="235CCA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06252"/>
    <w:multiLevelType w:val="hybridMultilevel"/>
    <w:tmpl w:val="4A564206"/>
    <w:lvl w:ilvl="0" w:tplc="A8CC44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4243702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472DB"/>
    <w:multiLevelType w:val="hybridMultilevel"/>
    <w:tmpl w:val="9DC4F49A"/>
    <w:lvl w:ilvl="0" w:tplc="E17C06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2910101E"/>
    <w:multiLevelType w:val="multilevel"/>
    <w:tmpl w:val="1AD6E168"/>
    <w:lvl w:ilvl="0">
      <w:start w:val="8"/>
      <w:numFmt w:val="decimal"/>
      <w:lvlText w:val="%1."/>
      <w:lvlJc w:val="left"/>
      <w:pPr>
        <w:ind w:left="380" w:hanging="3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2507" w:hanging="3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2C21188E"/>
    <w:multiLevelType w:val="hybridMultilevel"/>
    <w:tmpl w:val="B308E324"/>
    <w:lvl w:ilvl="0" w:tplc="C4E2B64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1679D"/>
    <w:multiLevelType w:val="multilevel"/>
    <w:tmpl w:val="3221679D"/>
    <w:lvl w:ilvl="0">
      <w:start w:val="1"/>
      <w:numFmt w:val="decimal"/>
      <w:lvlText w:val="%1."/>
      <w:lvlJc w:val="left"/>
      <w:pPr>
        <w:ind w:left="1335" w:hanging="705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387116FF"/>
    <w:multiLevelType w:val="multilevel"/>
    <w:tmpl w:val="6576FB9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3" w:hanging="660"/>
      </w:pPr>
      <w:rPr>
        <w:rFonts w:hint="default"/>
      </w:rPr>
    </w:lvl>
    <w:lvl w:ilvl="2">
      <w:start w:val="27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14" w15:restartNumberingAfterBreak="0">
    <w:nsid w:val="39FB0DF4"/>
    <w:multiLevelType w:val="multilevel"/>
    <w:tmpl w:val="242437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F3F87"/>
    <w:multiLevelType w:val="hybridMultilevel"/>
    <w:tmpl w:val="FB20808E"/>
    <w:lvl w:ilvl="0" w:tplc="B2E80B26">
      <w:start w:val="1"/>
      <w:numFmt w:val="decimal"/>
      <w:lvlText w:val="%1."/>
      <w:lvlJc w:val="left"/>
      <w:pPr>
        <w:ind w:left="936" w:hanging="360"/>
      </w:pPr>
      <w:rPr>
        <w:rFonts w:eastAsia="Times New Roman" w:hint="default"/>
        <w:color w:val="auto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6" w15:restartNumberingAfterBreak="0">
    <w:nsid w:val="42B13032"/>
    <w:multiLevelType w:val="multilevel"/>
    <w:tmpl w:val="DFF8D476"/>
    <w:lvl w:ilvl="0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14" w:hanging="421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22" w:hanging="1800"/>
      </w:pPr>
      <w:rPr>
        <w:rFonts w:hint="default"/>
      </w:rPr>
    </w:lvl>
  </w:abstractNum>
  <w:abstractNum w:abstractNumId="17" w15:restartNumberingAfterBreak="0">
    <w:nsid w:val="4630672E"/>
    <w:multiLevelType w:val="hybridMultilevel"/>
    <w:tmpl w:val="CCB0F9EE"/>
    <w:lvl w:ilvl="0" w:tplc="861A15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FD904BC"/>
    <w:multiLevelType w:val="hybridMultilevel"/>
    <w:tmpl w:val="4A200B4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33674"/>
    <w:multiLevelType w:val="multilevel"/>
    <w:tmpl w:val="9E9091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8" w:hanging="1800"/>
      </w:pPr>
      <w:rPr>
        <w:rFonts w:hint="default"/>
      </w:rPr>
    </w:lvl>
  </w:abstractNum>
  <w:abstractNum w:abstractNumId="20" w15:restartNumberingAfterBreak="0">
    <w:nsid w:val="5E38599C"/>
    <w:multiLevelType w:val="multilevel"/>
    <w:tmpl w:val="DD8CED8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66811E72"/>
    <w:multiLevelType w:val="multilevel"/>
    <w:tmpl w:val="E4DEBA1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57" w:hanging="3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 w15:restartNumberingAfterBreak="0">
    <w:nsid w:val="6D7B5F27"/>
    <w:multiLevelType w:val="multilevel"/>
    <w:tmpl w:val="83E8F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74662C9D"/>
    <w:multiLevelType w:val="multilevel"/>
    <w:tmpl w:val="027E10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 w15:restartNumberingAfterBreak="0">
    <w:nsid w:val="75CC6536"/>
    <w:multiLevelType w:val="multilevel"/>
    <w:tmpl w:val="8D5C7EB6"/>
    <w:lvl w:ilvl="0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91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71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991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071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791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87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591" w:hanging="1800"/>
      </w:pPr>
      <w:rPr>
        <w:rFonts w:hint="default"/>
        <w:b/>
      </w:rPr>
    </w:lvl>
  </w:abstractNum>
  <w:abstractNum w:abstractNumId="25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</w:num>
  <w:num w:numId="13">
    <w:abstractNumId w:val="12"/>
  </w:num>
  <w:num w:numId="14">
    <w:abstractNumId w:val="23"/>
  </w:num>
  <w:num w:numId="15">
    <w:abstractNumId w:val="21"/>
  </w:num>
  <w:num w:numId="16">
    <w:abstractNumId w:val="7"/>
  </w:num>
  <w:num w:numId="17">
    <w:abstractNumId w:val="10"/>
  </w:num>
  <w:num w:numId="18">
    <w:abstractNumId w:val="14"/>
  </w:num>
  <w:num w:numId="19">
    <w:abstractNumId w:val="2"/>
  </w:num>
  <w:num w:numId="20">
    <w:abstractNumId w:val="2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2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</w:num>
  <w:num w:numId="28">
    <w:abstractNumId w:val="5"/>
  </w:num>
  <w:num w:numId="29">
    <w:abstractNumId w:val="22"/>
  </w:num>
  <w:num w:numId="30">
    <w:abstractNumId w:val="24"/>
  </w:num>
  <w:num w:numId="31">
    <w:abstractNumId w:val="4"/>
  </w:num>
  <w:num w:numId="32">
    <w:abstractNumId w:val="3"/>
  </w:num>
  <w:num w:numId="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5"/>
  </w:num>
  <w:num w:numId="35">
    <w:abstractNumId w:val="6"/>
  </w:num>
  <w:num w:numId="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B8D"/>
    <w:rsid w:val="00001B69"/>
    <w:rsid w:val="000023DC"/>
    <w:rsid w:val="00004A11"/>
    <w:rsid w:val="00005811"/>
    <w:rsid w:val="00005861"/>
    <w:rsid w:val="00007C06"/>
    <w:rsid w:val="00010BAD"/>
    <w:rsid w:val="00012E0D"/>
    <w:rsid w:val="0001449B"/>
    <w:rsid w:val="00015B2B"/>
    <w:rsid w:val="00015EC0"/>
    <w:rsid w:val="00016232"/>
    <w:rsid w:val="0001671D"/>
    <w:rsid w:val="00020941"/>
    <w:rsid w:val="00022110"/>
    <w:rsid w:val="00022FD7"/>
    <w:rsid w:val="00024A66"/>
    <w:rsid w:val="00025A2C"/>
    <w:rsid w:val="00025A56"/>
    <w:rsid w:val="000321A6"/>
    <w:rsid w:val="0003242C"/>
    <w:rsid w:val="00032BAA"/>
    <w:rsid w:val="00032F17"/>
    <w:rsid w:val="0003405A"/>
    <w:rsid w:val="00034E70"/>
    <w:rsid w:val="00035B91"/>
    <w:rsid w:val="000362BE"/>
    <w:rsid w:val="00037178"/>
    <w:rsid w:val="000375DD"/>
    <w:rsid w:val="00037FE7"/>
    <w:rsid w:val="00040C6F"/>
    <w:rsid w:val="0004168F"/>
    <w:rsid w:val="000428F5"/>
    <w:rsid w:val="00043771"/>
    <w:rsid w:val="00043C3D"/>
    <w:rsid w:val="00045757"/>
    <w:rsid w:val="00045C21"/>
    <w:rsid w:val="0004798B"/>
    <w:rsid w:val="00047FA5"/>
    <w:rsid w:val="00052F41"/>
    <w:rsid w:val="00053C65"/>
    <w:rsid w:val="00054A40"/>
    <w:rsid w:val="00054C6F"/>
    <w:rsid w:val="00055D9B"/>
    <w:rsid w:val="00057B9F"/>
    <w:rsid w:val="00057CA1"/>
    <w:rsid w:val="000610EF"/>
    <w:rsid w:val="00061314"/>
    <w:rsid w:val="00062A21"/>
    <w:rsid w:val="00062A65"/>
    <w:rsid w:val="00062B3D"/>
    <w:rsid w:val="00066634"/>
    <w:rsid w:val="00066733"/>
    <w:rsid w:val="000670B9"/>
    <w:rsid w:val="000677DC"/>
    <w:rsid w:val="00070CC0"/>
    <w:rsid w:val="000718A1"/>
    <w:rsid w:val="00072CAE"/>
    <w:rsid w:val="0007467D"/>
    <w:rsid w:val="000746C0"/>
    <w:rsid w:val="0007561C"/>
    <w:rsid w:val="00076CA6"/>
    <w:rsid w:val="000821BB"/>
    <w:rsid w:val="00090ED7"/>
    <w:rsid w:val="00091781"/>
    <w:rsid w:val="00093FD5"/>
    <w:rsid w:val="00095358"/>
    <w:rsid w:val="000957D3"/>
    <w:rsid w:val="000959FB"/>
    <w:rsid w:val="00095A71"/>
    <w:rsid w:val="000962D1"/>
    <w:rsid w:val="000A00F0"/>
    <w:rsid w:val="000A16FE"/>
    <w:rsid w:val="000A2A32"/>
    <w:rsid w:val="000A2C66"/>
    <w:rsid w:val="000A36CF"/>
    <w:rsid w:val="000A4E6E"/>
    <w:rsid w:val="000A59EE"/>
    <w:rsid w:val="000A6744"/>
    <w:rsid w:val="000A759F"/>
    <w:rsid w:val="000A7A7D"/>
    <w:rsid w:val="000B0805"/>
    <w:rsid w:val="000B08F6"/>
    <w:rsid w:val="000B13F3"/>
    <w:rsid w:val="000B2EE0"/>
    <w:rsid w:val="000B3836"/>
    <w:rsid w:val="000B3C18"/>
    <w:rsid w:val="000B4101"/>
    <w:rsid w:val="000B5196"/>
    <w:rsid w:val="000B5407"/>
    <w:rsid w:val="000B59B5"/>
    <w:rsid w:val="000B610B"/>
    <w:rsid w:val="000B7FE7"/>
    <w:rsid w:val="000C1816"/>
    <w:rsid w:val="000C39D7"/>
    <w:rsid w:val="000C4709"/>
    <w:rsid w:val="000C5F0E"/>
    <w:rsid w:val="000C5FF5"/>
    <w:rsid w:val="000D0B7F"/>
    <w:rsid w:val="000D1844"/>
    <w:rsid w:val="000D2B6D"/>
    <w:rsid w:val="000D3186"/>
    <w:rsid w:val="000D5B7D"/>
    <w:rsid w:val="000D5ED2"/>
    <w:rsid w:val="000E0ADC"/>
    <w:rsid w:val="000E2472"/>
    <w:rsid w:val="000E2C0E"/>
    <w:rsid w:val="000E38E6"/>
    <w:rsid w:val="000E401B"/>
    <w:rsid w:val="000E47F4"/>
    <w:rsid w:val="000E68B4"/>
    <w:rsid w:val="000E711D"/>
    <w:rsid w:val="000F09C6"/>
    <w:rsid w:val="000F2A7F"/>
    <w:rsid w:val="000F37A1"/>
    <w:rsid w:val="000F4EDA"/>
    <w:rsid w:val="000F4FA8"/>
    <w:rsid w:val="000F6698"/>
    <w:rsid w:val="00100457"/>
    <w:rsid w:val="00100A8F"/>
    <w:rsid w:val="001029A8"/>
    <w:rsid w:val="00102AF6"/>
    <w:rsid w:val="00102FF6"/>
    <w:rsid w:val="00103505"/>
    <w:rsid w:val="00103ED7"/>
    <w:rsid w:val="00104587"/>
    <w:rsid w:val="001102E8"/>
    <w:rsid w:val="00110307"/>
    <w:rsid w:val="00111F5E"/>
    <w:rsid w:val="0011223C"/>
    <w:rsid w:val="0011334E"/>
    <w:rsid w:val="00114C67"/>
    <w:rsid w:val="00114C80"/>
    <w:rsid w:val="00115A87"/>
    <w:rsid w:val="00115CD0"/>
    <w:rsid w:val="0011697D"/>
    <w:rsid w:val="00116BD7"/>
    <w:rsid w:val="00117992"/>
    <w:rsid w:val="00117A33"/>
    <w:rsid w:val="00117AA5"/>
    <w:rsid w:val="001214BA"/>
    <w:rsid w:val="001230CD"/>
    <w:rsid w:val="00124595"/>
    <w:rsid w:val="0012783C"/>
    <w:rsid w:val="00130299"/>
    <w:rsid w:val="00131AC5"/>
    <w:rsid w:val="001349AF"/>
    <w:rsid w:val="00134ADE"/>
    <w:rsid w:val="001359B4"/>
    <w:rsid w:val="00136B44"/>
    <w:rsid w:val="001432DC"/>
    <w:rsid w:val="001447B4"/>
    <w:rsid w:val="00145E66"/>
    <w:rsid w:val="00146CA7"/>
    <w:rsid w:val="00151B86"/>
    <w:rsid w:val="001545BC"/>
    <w:rsid w:val="001557FF"/>
    <w:rsid w:val="00155987"/>
    <w:rsid w:val="001605A3"/>
    <w:rsid w:val="00161A8A"/>
    <w:rsid w:val="00164A03"/>
    <w:rsid w:val="00165607"/>
    <w:rsid w:val="0016567F"/>
    <w:rsid w:val="00165858"/>
    <w:rsid w:val="001669DD"/>
    <w:rsid w:val="0016751C"/>
    <w:rsid w:val="001701C0"/>
    <w:rsid w:val="00170C2D"/>
    <w:rsid w:val="0017288C"/>
    <w:rsid w:val="00172E7E"/>
    <w:rsid w:val="0017306D"/>
    <w:rsid w:val="00173F68"/>
    <w:rsid w:val="0017480F"/>
    <w:rsid w:val="00174A65"/>
    <w:rsid w:val="00174B8E"/>
    <w:rsid w:val="00174E6D"/>
    <w:rsid w:val="00176FBF"/>
    <w:rsid w:val="0018017D"/>
    <w:rsid w:val="00180195"/>
    <w:rsid w:val="00180B5C"/>
    <w:rsid w:val="0018204B"/>
    <w:rsid w:val="0018227A"/>
    <w:rsid w:val="00183EDF"/>
    <w:rsid w:val="001904B5"/>
    <w:rsid w:val="00190727"/>
    <w:rsid w:val="00191128"/>
    <w:rsid w:val="0019630C"/>
    <w:rsid w:val="001A13BD"/>
    <w:rsid w:val="001A1944"/>
    <w:rsid w:val="001A1F9E"/>
    <w:rsid w:val="001A2646"/>
    <w:rsid w:val="001A3B3E"/>
    <w:rsid w:val="001A5212"/>
    <w:rsid w:val="001A5D0C"/>
    <w:rsid w:val="001B0051"/>
    <w:rsid w:val="001B04B3"/>
    <w:rsid w:val="001B1CC4"/>
    <w:rsid w:val="001B2F88"/>
    <w:rsid w:val="001B3EB6"/>
    <w:rsid w:val="001B4C0C"/>
    <w:rsid w:val="001B6F96"/>
    <w:rsid w:val="001B7033"/>
    <w:rsid w:val="001B7125"/>
    <w:rsid w:val="001B7619"/>
    <w:rsid w:val="001B7A50"/>
    <w:rsid w:val="001C0383"/>
    <w:rsid w:val="001C3599"/>
    <w:rsid w:val="001C4B39"/>
    <w:rsid w:val="001C4BD4"/>
    <w:rsid w:val="001C4D04"/>
    <w:rsid w:val="001C4FC5"/>
    <w:rsid w:val="001C51EE"/>
    <w:rsid w:val="001C7EA4"/>
    <w:rsid w:val="001D00C1"/>
    <w:rsid w:val="001D100B"/>
    <w:rsid w:val="001D324B"/>
    <w:rsid w:val="001D57C9"/>
    <w:rsid w:val="001D7A01"/>
    <w:rsid w:val="001E00A5"/>
    <w:rsid w:val="001E152A"/>
    <w:rsid w:val="001E2BF5"/>
    <w:rsid w:val="001E2C7C"/>
    <w:rsid w:val="001E4EFB"/>
    <w:rsid w:val="001E571B"/>
    <w:rsid w:val="001E6960"/>
    <w:rsid w:val="001E71D2"/>
    <w:rsid w:val="001E7E51"/>
    <w:rsid w:val="001E7F65"/>
    <w:rsid w:val="001F11DE"/>
    <w:rsid w:val="001F13A6"/>
    <w:rsid w:val="001F2B22"/>
    <w:rsid w:val="001F3DBF"/>
    <w:rsid w:val="001F41AE"/>
    <w:rsid w:val="001F435E"/>
    <w:rsid w:val="001F5F48"/>
    <w:rsid w:val="001F638E"/>
    <w:rsid w:val="001F724D"/>
    <w:rsid w:val="001F7679"/>
    <w:rsid w:val="00200FA5"/>
    <w:rsid w:val="002019CA"/>
    <w:rsid w:val="00202ADB"/>
    <w:rsid w:val="00203BD1"/>
    <w:rsid w:val="0020468A"/>
    <w:rsid w:val="00205237"/>
    <w:rsid w:val="002114CC"/>
    <w:rsid w:val="00214408"/>
    <w:rsid w:val="0022144F"/>
    <w:rsid w:val="00221A9D"/>
    <w:rsid w:val="00222DB1"/>
    <w:rsid w:val="002238D6"/>
    <w:rsid w:val="002250EE"/>
    <w:rsid w:val="00225EC9"/>
    <w:rsid w:val="0023173F"/>
    <w:rsid w:val="002317E5"/>
    <w:rsid w:val="00232D60"/>
    <w:rsid w:val="00235992"/>
    <w:rsid w:val="00235A71"/>
    <w:rsid w:val="002360EB"/>
    <w:rsid w:val="00236F64"/>
    <w:rsid w:val="0023759C"/>
    <w:rsid w:val="002375DD"/>
    <w:rsid w:val="00237B7B"/>
    <w:rsid w:val="002415C9"/>
    <w:rsid w:val="00245ED9"/>
    <w:rsid w:val="00245FA3"/>
    <w:rsid w:val="002466B9"/>
    <w:rsid w:val="00246887"/>
    <w:rsid w:val="00246D08"/>
    <w:rsid w:val="0024764B"/>
    <w:rsid w:val="00247FDD"/>
    <w:rsid w:val="002517E6"/>
    <w:rsid w:val="0025234A"/>
    <w:rsid w:val="00252F71"/>
    <w:rsid w:val="00253AB7"/>
    <w:rsid w:val="002542AD"/>
    <w:rsid w:val="002563F3"/>
    <w:rsid w:val="002614CA"/>
    <w:rsid w:val="00261CF6"/>
    <w:rsid w:val="00263BBA"/>
    <w:rsid w:val="00264B64"/>
    <w:rsid w:val="00264FE2"/>
    <w:rsid w:val="002667A2"/>
    <w:rsid w:val="00266BFC"/>
    <w:rsid w:val="00270165"/>
    <w:rsid w:val="0027037D"/>
    <w:rsid w:val="002719BF"/>
    <w:rsid w:val="00271B79"/>
    <w:rsid w:val="0027206E"/>
    <w:rsid w:val="002750E0"/>
    <w:rsid w:val="00275CFA"/>
    <w:rsid w:val="00276A5A"/>
    <w:rsid w:val="002775C5"/>
    <w:rsid w:val="00280519"/>
    <w:rsid w:val="00280DDE"/>
    <w:rsid w:val="00280E82"/>
    <w:rsid w:val="00280EA9"/>
    <w:rsid w:val="0028287D"/>
    <w:rsid w:val="00282E34"/>
    <w:rsid w:val="00287046"/>
    <w:rsid w:val="00287668"/>
    <w:rsid w:val="00287BF6"/>
    <w:rsid w:val="00290D7E"/>
    <w:rsid w:val="002928C1"/>
    <w:rsid w:val="00292B9D"/>
    <w:rsid w:val="00293208"/>
    <w:rsid w:val="0029389A"/>
    <w:rsid w:val="00295F60"/>
    <w:rsid w:val="0029693A"/>
    <w:rsid w:val="002A252A"/>
    <w:rsid w:val="002A4259"/>
    <w:rsid w:val="002A42F2"/>
    <w:rsid w:val="002A5DE3"/>
    <w:rsid w:val="002A7A70"/>
    <w:rsid w:val="002B0F99"/>
    <w:rsid w:val="002B4692"/>
    <w:rsid w:val="002B4CC9"/>
    <w:rsid w:val="002B5393"/>
    <w:rsid w:val="002B69DE"/>
    <w:rsid w:val="002B6C44"/>
    <w:rsid w:val="002C18CC"/>
    <w:rsid w:val="002C39E8"/>
    <w:rsid w:val="002C3FC4"/>
    <w:rsid w:val="002C42B3"/>
    <w:rsid w:val="002C5D66"/>
    <w:rsid w:val="002C69E2"/>
    <w:rsid w:val="002C6E10"/>
    <w:rsid w:val="002D2270"/>
    <w:rsid w:val="002D2AAE"/>
    <w:rsid w:val="002D2B8D"/>
    <w:rsid w:val="002D3F8A"/>
    <w:rsid w:val="002D5E62"/>
    <w:rsid w:val="002D7338"/>
    <w:rsid w:val="002E0131"/>
    <w:rsid w:val="002E11BD"/>
    <w:rsid w:val="002E14D3"/>
    <w:rsid w:val="002E1C33"/>
    <w:rsid w:val="002E3217"/>
    <w:rsid w:val="002E3AA1"/>
    <w:rsid w:val="002E427B"/>
    <w:rsid w:val="002E4D9C"/>
    <w:rsid w:val="002E6B38"/>
    <w:rsid w:val="002E7D24"/>
    <w:rsid w:val="002F049A"/>
    <w:rsid w:val="002F08B0"/>
    <w:rsid w:val="002F096A"/>
    <w:rsid w:val="002F22C7"/>
    <w:rsid w:val="002F33C0"/>
    <w:rsid w:val="002F3A26"/>
    <w:rsid w:val="002F7797"/>
    <w:rsid w:val="0030193F"/>
    <w:rsid w:val="00302290"/>
    <w:rsid w:val="003043E6"/>
    <w:rsid w:val="003057CF"/>
    <w:rsid w:val="003077B3"/>
    <w:rsid w:val="00307B30"/>
    <w:rsid w:val="0031233D"/>
    <w:rsid w:val="0031252B"/>
    <w:rsid w:val="00312B43"/>
    <w:rsid w:val="00313044"/>
    <w:rsid w:val="00315993"/>
    <w:rsid w:val="003163B0"/>
    <w:rsid w:val="00320CC0"/>
    <w:rsid w:val="003218F6"/>
    <w:rsid w:val="0032202D"/>
    <w:rsid w:val="00324793"/>
    <w:rsid w:val="00325144"/>
    <w:rsid w:val="003252BA"/>
    <w:rsid w:val="003255B8"/>
    <w:rsid w:val="00326430"/>
    <w:rsid w:val="0033053B"/>
    <w:rsid w:val="00331210"/>
    <w:rsid w:val="003318DC"/>
    <w:rsid w:val="00331E17"/>
    <w:rsid w:val="00332897"/>
    <w:rsid w:val="003339D7"/>
    <w:rsid w:val="00333C2F"/>
    <w:rsid w:val="00334564"/>
    <w:rsid w:val="00334F9D"/>
    <w:rsid w:val="0033527C"/>
    <w:rsid w:val="00336768"/>
    <w:rsid w:val="00336E21"/>
    <w:rsid w:val="00340651"/>
    <w:rsid w:val="0035124C"/>
    <w:rsid w:val="003523CA"/>
    <w:rsid w:val="00352C0A"/>
    <w:rsid w:val="00353AB2"/>
    <w:rsid w:val="0035506F"/>
    <w:rsid w:val="00356A8B"/>
    <w:rsid w:val="00356D49"/>
    <w:rsid w:val="00356D9D"/>
    <w:rsid w:val="00361BB5"/>
    <w:rsid w:val="00367FF1"/>
    <w:rsid w:val="00370FA9"/>
    <w:rsid w:val="00371914"/>
    <w:rsid w:val="00374119"/>
    <w:rsid w:val="00375297"/>
    <w:rsid w:val="003762EE"/>
    <w:rsid w:val="00380C34"/>
    <w:rsid w:val="00380F10"/>
    <w:rsid w:val="00381033"/>
    <w:rsid w:val="00381D50"/>
    <w:rsid w:val="00382B10"/>
    <w:rsid w:val="0038360F"/>
    <w:rsid w:val="003837D0"/>
    <w:rsid w:val="003846C8"/>
    <w:rsid w:val="00385E78"/>
    <w:rsid w:val="0039264E"/>
    <w:rsid w:val="00395304"/>
    <w:rsid w:val="003959DE"/>
    <w:rsid w:val="0039605B"/>
    <w:rsid w:val="00396C19"/>
    <w:rsid w:val="003974F9"/>
    <w:rsid w:val="003975E4"/>
    <w:rsid w:val="003A08CB"/>
    <w:rsid w:val="003A0990"/>
    <w:rsid w:val="003A1478"/>
    <w:rsid w:val="003A2808"/>
    <w:rsid w:val="003A2CE4"/>
    <w:rsid w:val="003A3073"/>
    <w:rsid w:val="003A3965"/>
    <w:rsid w:val="003A4DAC"/>
    <w:rsid w:val="003A508F"/>
    <w:rsid w:val="003A5438"/>
    <w:rsid w:val="003A65CF"/>
    <w:rsid w:val="003A6A38"/>
    <w:rsid w:val="003A7C03"/>
    <w:rsid w:val="003B17EE"/>
    <w:rsid w:val="003B2756"/>
    <w:rsid w:val="003B306A"/>
    <w:rsid w:val="003B32BA"/>
    <w:rsid w:val="003B402F"/>
    <w:rsid w:val="003B543F"/>
    <w:rsid w:val="003B656E"/>
    <w:rsid w:val="003C1238"/>
    <w:rsid w:val="003C1AA1"/>
    <w:rsid w:val="003C3887"/>
    <w:rsid w:val="003C6EA3"/>
    <w:rsid w:val="003C76C7"/>
    <w:rsid w:val="003D2C2F"/>
    <w:rsid w:val="003D2E27"/>
    <w:rsid w:val="003D6107"/>
    <w:rsid w:val="003D6585"/>
    <w:rsid w:val="003D6B5F"/>
    <w:rsid w:val="003E1736"/>
    <w:rsid w:val="003E1DD8"/>
    <w:rsid w:val="003E317A"/>
    <w:rsid w:val="003E3D25"/>
    <w:rsid w:val="003E439C"/>
    <w:rsid w:val="003E4B67"/>
    <w:rsid w:val="003E51BE"/>
    <w:rsid w:val="003F0329"/>
    <w:rsid w:val="003F1717"/>
    <w:rsid w:val="003F1812"/>
    <w:rsid w:val="003F2216"/>
    <w:rsid w:val="003F2F87"/>
    <w:rsid w:val="00401737"/>
    <w:rsid w:val="00401AD9"/>
    <w:rsid w:val="004020BB"/>
    <w:rsid w:val="00403AE3"/>
    <w:rsid w:val="004044F8"/>
    <w:rsid w:val="00404CC7"/>
    <w:rsid w:val="00405605"/>
    <w:rsid w:val="00406584"/>
    <w:rsid w:val="004074D0"/>
    <w:rsid w:val="00410B2C"/>
    <w:rsid w:val="004125FA"/>
    <w:rsid w:val="00412BFB"/>
    <w:rsid w:val="004140C2"/>
    <w:rsid w:val="004143E0"/>
    <w:rsid w:val="004162B4"/>
    <w:rsid w:val="004201B9"/>
    <w:rsid w:val="004207CA"/>
    <w:rsid w:val="0042261E"/>
    <w:rsid w:val="00425E60"/>
    <w:rsid w:val="004268C7"/>
    <w:rsid w:val="00426C34"/>
    <w:rsid w:val="004300E7"/>
    <w:rsid w:val="00430330"/>
    <w:rsid w:val="00430A26"/>
    <w:rsid w:val="00430E40"/>
    <w:rsid w:val="00432EE2"/>
    <w:rsid w:val="00433523"/>
    <w:rsid w:val="004337FF"/>
    <w:rsid w:val="00434751"/>
    <w:rsid w:val="00437D1F"/>
    <w:rsid w:val="00441DC4"/>
    <w:rsid w:val="0044245B"/>
    <w:rsid w:val="00442CD9"/>
    <w:rsid w:val="00442F52"/>
    <w:rsid w:val="00443D43"/>
    <w:rsid w:val="00443E3B"/>
    <w:rsid w:val="004465A3"/>
    <w:rsid w:val="00446615"/>
    <w:rsid w:val="0044674C"/>
    <w:rsid w:val="00450CE5"/>
    <w:rsid w:val="00452133"/>
    <w:rsid w:val="00452430"/>
    <w:rsid w:val="0045291F"/>
    <w:rsid w:val="00452E49"/>
    <w:rsid w:val="0045563A"/>
    <w:rsid w:val="004602F8"/>
    <w:rsid w:val="004606B8"/>
    <w:rsid w:val="004609AC"/>
    <w:rsid w:val="00460D37"/>
    <w:rsid w:val="004612E6"/>
    <w:rsid w:val="00461EEE"/>
    <w:rsid w:val="00462DBD"/>
    <w:rsid w:val="00466CB4"/>
    <w:rsid w:val="004673AE"/>
    <w:rsid w:val="00467BF3"/>
    <w:rsid w:val="00467CA2"/>
    <w:rsid w:val="00467E01"/>
    <w:rsid w:val="00470277"/>
    <w:rsid w:val="0047100D"/>
    <w:rsid w:val="00471F57"/>
    <w:rsid w:val="0047330F"/>
    <w:rsid w:val="004737AD"/>
    <w:rsid w:val="004763FD"/>
    <w:rsid w:val="00476AB9"/>
    <w:rsid w:val="00476F90"/>
    <w:rsid w:val="0047764A"/>
    <w:rsid w:val="004855A1"/>
    <w:rsid w:val="00485692"/>
    <w:rsid w:val="00485C33"/>
    <w:rsid w:val="00486004"/>
    <w:rsid w:val="0048689E"/>
    <w:rsid w:val="00487F14"/>
    <w:rsid w:val="00490968"/>
    <w:rsid w:val="00490C5F"/>
    <w:rsid w:val="0049111A"/>
    <w:rsid w:val="0049136D"/>
    <w:rsid w:val="0049151C"/>
    <w:rsid w:val="00491A34"/>
    <w:rsid w:val="00492256"/>
    <w:rsid w:val="00492CDE"/>
    <w:rsid w:val="00495914"/>
    <w:rsid w:val="00495B2D"/>
    <w:rsid w:val="00496145"/>
    <w:rsid w:val="00496DF9"/>
    <w:rsid w:val="0049779F"/>
    <w:rsid w:val="00497DB9"/>
    <w:rsid w:val="00497ECA"/>
    <w:rsid w:val="004A0CDD"/>
    <w:rsid w:val="004A2174"/>
    <w:rsid w:val="004A296F"/>
    <w:rsid w:val="004A2F6B"/>
    <w:rsid w:val="004A3B14"/>
    <w:rsid w:val="004A5CE1"/>
    <w:rsid w:val="004B0561"/>
    <w:rsid w:val="004B3D78"/>
    <w:rsid w:val="004B456E"/>
    <w:rsid w:val="004B5BB3"/>
    <w:rsid w:val="004B7836"/>
    <w:rsid w:val="004B7E8F"/>
    <w:rsid w:val="004C0A7B"/>
    <w:rsid w:val="004C26D8"/>
    <w:rsid w:val="004C28C9"/>
    <w:rsid w:val="004C3B76"/>
    <w:rsid w:val="004C4A90"/>
    <w:rsid w:val="004C4ED8"/>
    <w:rsid w:val="004C582F"/>
    <w:rsid w:val="004C5BB6"/>
    <w:rsid w:val="004C68D5"/>
    <w:rsid w:val="004C7BFE"/>
    <w:rsid w:val="004D18F0"/>
    <w:rsid w:val="004D1C1A"/>
    <w:rsid w:val="004D2591"/>
    <w:rsid w:val="004D442E"/>
    <w:rsid w:val="004D7237"/>
    <w:rsid w:val="004D73A6"/>
    <w:rsid w:val="004E0C2A"/>
    <w:rsid w:val="004E0D5A"/>
    <w:rsid w:val="004E10C1"/>
    <w:rsid w:val="004E20B0"/>
    <w:rsid w:val="004E22F0"/>
    <w:rsid w:val="004E3183"/>
    <w:rsid w:val="004E4D71"/>
    <w:rsid w:val="004E4E1D"/>
    <w:rsid w:val="004E5CC6"/>
    <w:rsid w:val="004E6F28"/>
    <w:rsid w:val="004E7515"/>
    <w:rsid w:val="004E7A6F"/>
    <w:rsid w:val="004F260D"/>
    <w:rsid w:val="004F2A69"/>
    <w:rsid w:val="004F675B"/>
    <w:rsid w:val="005004DB"/>
    <w:rsid w:val="00505900"/>
    <w:rsid w:val="00506C3E"/>
    <w:rsid w:val="00511418"/>
    <w:rsid w:val="00512900"/>
    <w:rsid w:val="005129C7"/>
    <w:rsid w:val="00512A2B"/>
    <w:rsid w:val="00512E0C"/>
    <w:rsid w:val="005131F0"/>
    <w:rsid w:val="00513876"/>
    <w:rsid w:val="00514888"/>
    <w:rsid w:val="0051660B"/>
    <w:rsid w:val="00516C66"/>
    <w:rsid w:val="00517010"/>
    <w:rsid w:val="0051710B"/>
    <w:rsid w:val="005172DA"/>
    <w:rsid w:val="00517DCC"/>
    <w:rsid w:val="00520FEA"/>
    <w:rsid w:val="00523945"/>
    <w:rsid w:val="00524F05"/>
    <w:rsid w:val="00530578"/>
    <w:rsid w:val="005310DA"/>
    <w:rsid w:val="00531682"/>
    <w:rsid w:val="00531C72"/>
    <w:rsid w:val="00532620"/>
    <w:rsid w:val="005364B8"/>
    <w:rsid w:val="00536788"/>
    <w:rsid w:val="00541236"/>
    <w:rsid w:val="005451FB"/>
    <w:rsid w:val="0055173E"/>
    <w:rsid w:val="00551929"/>
    <w:rsid w:val="00552B74"/>
    <w:rsid w:val="00552B7A"/>
    <w:rsid w:val="00554605"/>
    <w:rsid w:val="00554871"/>
    <w:rsid w:val="00554F02"/>
    <w:rsid w:val="005554D5"/>
    <w:rsid w:val="00555D22"/>
    <w:rsid w:val="00557797"/>
    <w:rsid w:val="005609E0"/>
    <w:rsid w:val="005610D7"/>
    <w:rsid w:val="005613F2"/>
    <w:rsid w:val="00564164"/>
    <w:rsid w:val="00564C15"/>
    <w:rsid w:val="005653B7"/>
    <w:rsid w:val="00567F6C"/>
    <w:rsid w:val="005700B7"/>
    <w:rsid w:val="0057055D"/>
    <w:rsid w:val="00570D3A"/>
    <w:rsid w:val="00573764"/>
    <w:rsid w:val="00574874"/>
    <w:rsid w:val="00576C3E"/>
    <w:rsid w:val="00580FA1"/>
    <w:rsid w:val="005812C5"/>
    <w:rsid w:val="0058295F"/>
    <w:rsid w:val="00583254"/>
    <w:rsid w:val="00583660"/>
    <w:rsid w:val="00584C9C"/>
    <w:rsid w:val="0058513A"/>
    <w:rsid w:val="0058567A"/>
    <w:rsid w:val="005860E9"/>
    <w:rsid w:val="00586FCB"/>
    <w:rsid w:val="0058766A"/>
    <w:rsid w:val="005919F7"/>
    <w:rsid w:val="00593085"/>
    <w:rsid w:val="00593C25"/>
    <w:rsid w:val="005946F0"/>
    <w:rsid w:val="00595928"/>
    <w:rsid w:val="00595A36"/>
    <w:rsid w:val="00596A31"/>
    <w:rsid w:val="0059731C"/>
    <w:rsid w:val="00597919"/>
    <w:rsid w:val="00597F38"/>
    <w:rsid w:val="005A0499"/>
    <w:rsid w:val="005A1160"/>
    <w:rsid w:val="005A1F46"/>
    <w:rsid w:val="005A264D"/>
    <w:rsid w:val="005A28F4"/>
    <w:rsid w:val="005B3556"/>
    <w:rsid w:val="005B578F"/>
    <w:rsid w:val="005B587B"/>
    <w:rsid w:val="005B587D"/>
    <w:rsid w:val="005B6F4A"/>
    <w:rsid w:val="005B707D"/>
    <w:rsid w:val="005B7500"/>
    <w:rsid w:val="005B7814"/>
    <w:rsid w:val="005C0B1C"/>
    <w:rsid w:val="005C1C4D"/>
    <w:rsid w:val="005C27AF"/>
    <w:rsid w:val="005C3E73"/>
    <w:rsid w:val="005C4AE2"/>
    <w:rsid w:val="005C664E"/>
    <w:rsid w:val="005C78F1"/>
    <w:rsid w:val="005D0225"/>
    <w:rsid w:val="005D02B9"/>
    <w:rsid w:val="005D0548"/>
    <w:rsid w:val="005D109B"/>
    <w:rsid w:val="005D2160"/>
    <w:rsid w:val="005D21A6"/>
    <w:rsid w:val="005D3155"/>
    <w:rsid w:val="005D4642"/>
    <w:rsid w:val="005D51ED"/>
    <w:rsid w:val="005D61F0"/>
    <w:rsid w:val="005D6361"/>
    <w:rsid w:val="005D6387"/>
    <w:rsid w:val="005D653D"/>
    <w:rsid w:val="005D7546"/>
    <w:rsid w:val="005D7776"/>
    <w:rsid w:val="005D7A71"/>
    <w:rsid w:val="005D7E88"/>
    <w:rsid w:val="005D7FFC"/>
    <w:rsid w:val="005E0279"/>
    <w:rsid w:val="005E0812"/>
    <w:rsid w:val="005E19DD"/>
    <w:rsid w:val="005E25B0"/>
    <w:rsid w:val="005E340B"/>
    <w:rsid w:val="005E362D"/>
    <w:rsid w:val="005E4364"/>
    <w:rsid w:val="005E6193"/>
    <w:rsid w:val="005E7CAF"/>
    <w:rsid w:val="005E7FF8"/>
    <w:rsid w:val="005F0232"/>
    <w:rsid w:val="005F19DC"/>
    <w:rsid w:val="005F26AC"/>
    <w:rsid w:val="005F2744"/>
    <w:rsid w:val="005F3197"/>
    <w:rsid w:val="005F501A"/>
    <w:rsid w:val="005F6EEB"/>
    <w:rsid w:val="005F76A3"/>
    <w:rsid w:val="00600A36"/>
    <w:rsid w:val="00600F12"/>
    <w:rsid w:val="0060214D"/>
    <w:rsid w:val="006028F8"/>
    <w:rsid w:val="006030CF"/>
    <w:rsid w:val="006041C4"/>
    <w:rsid w:val="00606E88"/>
    <w:rsid w:val="00607495"/>
    <w:rsid w:val="0060764C"/>
    <w:rsid w:val="00607877"/>
    <w:rsid w:val="00607A42"/>
    <w:rsid w:val="006109E6"/>
    <w:rsid w:val="006116D8"/>
    <w:rsid w:val="00615127"/>
    <w:rsid w:val="006174B9"/>
    <w:rsid w:val="00621B70"/>
    <w:rsid w:val="00621E0D"/>
    <w:rsid w:val="006221BD"/>
    <w:rsid w:val="00624A0D"/>
    <w:rsid w:val="00625666"/>
    <w:rsid w:val="00626DAD"/>
    <w:rsid w:val="006273E0"/>
    <w:rsid w:val="00627410"/>
    <w:rsid w:val="00630F0F"/>
    <w:rsid w:val="00630F3D"/>
    <w:rsid w:val="006320D1"/>
    <w:rsid w:val="006361EA"/>
    <w:rsid w:val="00637C30"/>
    <w:rsid w:val="006401BC"/>
    <w:rsid w:val="006401CB"/>
    <w:rsid w:val="0064044B"/>
    <w:rsid w:val="006407E1"/>
    <w:rsid w:val="0064091E"/>
    <w:rsid w:val="00642973"/>
    <w:rsid w:val="006430B5"/>
    <w:rsid w:val="00643335"/>
    <w:rsid w:val="00643925"/>
    <w:rsid w:val="0064435E"/>
    <w:rsid w:val="00646963"/>
    <w:rsid w:val="00651B18"/>
    <w:rsid w:val="00653713"/>
    <w:rsid w:val="00653AE0"/>
    <w:rsid w:val="00653C74"/>
    <w:rsid w:val="006541E5"/>
    <w:rsid w:val="00654283"/>
    <w:rsid w:val="006563C5"/>
    <w:rsid w:val="006624BD"/>
    <w:rsid w:val="00663863"/>
    <w:rsid w:val="00667AC1"/>
    <w:rsid w:val="006706C6"/>
    <w:rsid w:val="00671DFE"/>
    <w:rsid w:val="00671E5E"/>
    <w:rsid w:val="006720B0"/>
    <w:rsid w:val="006732E0"/>
    <w:rsid w:val="006736D6"/>
    <w:rsid w:val="0067461F"/>
    <w:rsid w:val="00675009"/>
    <w:rsid w:val="00676884"/>
    <w:rsid w:val="00676CE7"/>
    <w:rsid w:val="0067726B"/>
    <w:rsid w:val="006775FA"/>
    <w:rsid w:val="00677D04"/>
    <w:rsid w:val="006816C8"/>
    <w:rsid w:val="006821B2"/>
    <w:rsid w:val="00683526"/>
    <w:rsid w:val="00683AA0"/>
    <w:rsid w:val="0068506C"/>
    <w:rsid w:val="006864D6"/>
    <w:rsid w:val="00686876"/>
    <w:rsid w:val="00686CDE"/>
    <w:rsid w:val="00687C74"/>
    <w:rsid w:val="00690331"/>
    <w:rsid w:val="00690681"/>
    <w:rsid w:val="00690857"/>
    <w:rsid w:val="006915C3"/>
    <w:rsid w:val="0069342C"/>
    <w:rsid w:val="00693B8F"/>
    <w:rsid w:val="00693F02"/>
    <w:rsid w:val="00696336"/>
    <w:rsid w:val="006965B1"/>
    <w:rsid w:val="0069683F"/>
    <w:rsid w:val="00696C00"/>
    <w:rsid w:val="00696C51"/>
    <w:rsid w:val="006A11F4"/>
    <w:rsid w:val="006A384F"/>
    <w:rsid w:val="006A50FB"/>
    <w:rsid w:val="006B0226"/>
    <w:rsid w:val="006B1576"/>
    <w:rsid w:val="006B4CDC"/>
    <w:rsid w:val="006B6AA3"/>
    <w:rsid w:val="006C12B9"/>
    <w:rsid w:val="006C13B3"/>
    <w:rsid w:val="006C2279"/>
    <w:rsid w:val="006C3227"/>
    <w:rsid w:val="006C4CE0"/>
    <w:rsid w:val="006C5D06"/>
    <w:rsid w:val="006D00DB"/>
    <w:rsid w:val="006D0A40"/>
    <w:rsid w:val="006D0E9B"/>
    <w:rsid w:val="006D2E26"/>
    <w:rsid w:val="006D2EA1"/>
    <w:rsid w:val="006D3C26"/>
    <w:rsid w:val="006D487F"/>
    <w:rsid w:val="006D4EA8"/>
    <w:rsid w:val="006D6D26"/>
    <w:rsid w:val="006D7550"/>
    <w:rsid w:val="006E1382"/>
    <w:rsid w:val="006E1C31"/>
    <w:rsid w:val="006E20CA"/>
    <w:rsid w:val="006E464F"/>
    <w:rsid w:val="006E4823"/>
    <w:rsid w:val="006E7E2F"/>
    <w:rsid w:val="006F1DCD"/>
    <w:rsid w:val="006F43BB"/>
    <w:rsid w:val="006F50EE"/>
    <w:rsid w:val="006F7A04"/>
    <w:rsid w:val="007000B0"/>
    <w:rsid w:val="0070147E"/>
    <w:rsid w:val="007020A8"/>
    <w:rsid w:val="00702EBF"/>
    <w:rsid w:val="007032A2"/>
    <w:rsid w:val="007050AF"/>
    <w:rsid w:val="00707AC2"/>
    <w:rsid w:val="0071176E"/>
    <w:rsid w:val="00713502"/>
    <w:rsid w:val="00713AA9"/>
    <w:rsid w:val="00713CA2"/>
    <w:rsid w:val="00720EB4"/>
    <w:rsid w:val="00721F32"/>
    <w:rsid w:val="0072278B"/>
    <w:rsid w:val="00722FB2"/>
    <w:rsid w:val="0072382C"/>
    <w:rsid w:val="00727734"/>
    <w:rsid w:val="00727B1F"/>
    <w:rsid w:val="00727F70"/>
    <w:rsid w:val="00727FFD"/>
    <w:rsid w:val="007317E1"/>
    <w:rsid w:val="00734179"/>
    <w:rsid w:val="007351F9"/>
    <w:rsid w:val="00735E66"/>
    <w:rsid w:val="007364D7"/>
    <w:rsid w:val="00740882"/>
    <w:rsid w:val="0074387A"/>
    <w:rsid w:val="0074413E"/>
    <w:rsid w:val="00746AD9"/>
    <w:rsid w:val="00747CA2"/>
    <w:rsid w:val="00747D48"/>
    <w:rsid w:val="007507AD"/>
    <w:rsid w:val="00750892"/>
    <w:rsid w:val="007515B9"/>
    <w:rsid w:val="007541D8"/>
    <w:rsid w:val="00754F41"/>
    <w:rsid w:val="00755534"/>
    <w:rsid w:val="00755AAC"/>
    <w:rsid w:val="007563B5"/>
    <w:rsid w:val="00761EFD"/>
    <w:rsid w:val="0076257B"/>
    <w:rsid w:val="00763E85"/>
    <w:rsid w:val="00764FBE"/>
    <w:rsid w:val="00767516"/>
    <w:rsid w:val="0077209F"/>
    <w:rsid w:val="00774802"/>
    <w:rsid w:val="0077584E"/>
    <w:rsid w:val="0078017A"/>
    <w:rsid w:val="007806E3"/>
    <w:rsid w:val="0078266E"/>
    <w:rsid w:val="00783654"/>
    <w:rsid w:val="00783C56"/>
    <w:rsid w:val="00784EC7"/>
    <w:rsid w:val="0078688B"/>
    <w:rsid w:val="0078757B"/>
    <w:rsid w:val="00787618"/>
    <w:rsid w:val="00787E6D"/>
    <w:rsid w:val="0079199F"/>
    <w:rsid w:val="00791A62"/>
    <w:rsid w:val="00792C7A"/>
    <w:rsid w:val="00792F0B"/>
    <w:rsid w:val="00795B4F"/>
    <w:rsid w:val="00795C19"/>
    <w:rsid w:val="00796C79"/>
    <w:rsid w:val="00796D3E"/>
    <w:rsid w:val="007971BA"/>
    <w:rsid w:val="00797200"/>
    <w:rsid w:val="007A1D0A"/>
    <w:rsid w:val="007A2EF2"/>
    <w:rsid w:val="007A4400"/>
    <w:rsid w:val="007A5F6D"/>
    <w:rsid w:val="007A6CB3"/>
    <w:rsid w:val="007B1639"/>
    <w:rsid w:val="007B1B43"/>
    <w:rsid w:val="007B1F30"/>
    <w:rsid w:val="007B41EF"/>
    <w:rsid w:val="007B43D7"/>
    <w:rsid w:val="007B45C1"/>
    <w:rsid w:val="007B46DA"/>
    <w:rsid w:val="007B53D7"/>
    <w:rsid w:val="007B5E15"/>
    <w:rsid w:val="007B62E1"/>
    <w:rsid w:val="007B75A9"/>
    <w:rsid w:val="007B7BD1"/>
    <w:rsid w:val="007C063F"/>
    <w:rsid w:val="007C07C7"/>
    <w:rsid w:val="007C11A5"/>
    <w:rsid w:val="007C278C"/>
    <w:rsid w:val="007C3213"/>
    <w:rsid w:val="007C3562"/>
    <w:rsid w:val="007C4BB2"/>
    <w:rsid w:val="007C50DB"/>
    <w:rsid w:val="007C5A89"/>
    <w:rsid w:val="007C5C9A"/>
    <w:rsid w:val="007C5FB1"/>
    <w:rsid w:val="007C5FED"/>
    <w:rsid w:val="007C6658"/>
    <w:rsid w:val="007C6F7A"/>
    <w:rsid w:val="007C73D6"/>
    <w:rsid w:val="007D043E"/>
    <w:rsid w:val="007D0FFC"/>
    <w:rsid w:val="007D3303"/>
    <w:rsid w:val="007D437B"/>
    <w:rsid w:val="007D4804"/>
    <w:rsid w:val="007D4A2C"/>
    <w:rsid w:val="007D4B66"/>
    <w:rsid w:val="007D69CF"/>
    <w:rsid w:val="007D6B1E"/>
    <w:rsid w:val="007D7804"/>
    <w:rsid w:val="007D7F14"/>
    <w:rsid w:val="007D7F4C"/>
    <w:rsid w:val="007E0BEA"/>
    <w:rsid w:val="007E12CE"/>
    <w:rsid w:val="007E3D15"/>
    <w:rsid w:val="007E3F3E"/>
    <w:rsid w:val="007E5873"/>
    <w:rsid w:val="007E60F5"/>
    <w:rsid w:val="007E7498"/>
    <w:rsid w:val="007E7795"/>
    <w:rsid w:val="007F0716"/>
    <w:rsid w:val="007F09C3"/>
    <w:rsid w:val="007F199F"/>
    <w:rsid w:val="007F4385"/>
    <w:rsid w:val="007F4807"/>
    <w:rsid w:val="007F49FB"/>
    <w:rsid w:val="007F5826"/>
    <w:rsid w:val="007F65E5"/>
    <w:rsid w:val="007F6B08"/>
    <w:rsid w:val="007F6DFC"/>
    <w:rsid w:val="007F7E53"/>
    <w:rsid w:val="0080011A"/>
    <w:rsid w:val="008033D3"/>
    <w:rsid w:val="008037B8"/>
    <w:rsid w:val="00804740"/>
    <w:rsid w:val="00804D45"/>
    <w:rsid w:val="00805AAC"/>
    <w:rsid w:val="00805CEB"/>
    <w:rsid w:val="00805E5D"/>
    <w:rsid w:val="0081009D"/>
    <w:rsid w:val="0081048A"/>
    <w:rsid w:val="00811891"/>
    <w:rsid w:val="0081349C"/>
    <w:rsid w:val="0081421B"/>
    <w:rsid w:val="008151BE"/>
    <w:rsid w:val="00820D32"/>
    <w:rsid w:val="00825A23"/>
    <w:rsid w:val="0082648D"/>
    <w:rsid w:val="00826886"/>
    <w:rsid w:val="008271F9"/>
    <w:rsid w:val="008277B8"/>
    <w:rsid w:val="00832E99"/>
    <w:rsid w:val="008352E4"/>
    <w:rsid w:val="00835B09"/>
    <w:rsid w:val="00835CEF"/>
    <w:rsid w:val="0083642A"/>
    <w:rsid w:val="00837527"/>
    <w:rsid w:val="00843FD2"/>
    <w:rsid w:val="00845861"/>
    <w:rsid w:val="008459A6"/>
    <w:rsid w:val="00847989"/>
    <w:rsid w:val="008503B7"/>
    <w:rsid w:val="00850A32"/>
    <w:rsid w:val="0085222F"/>
    <w:rsid w:val="0085544F"/>
    <w:rsid w:val="00856ED1"/>
    <w:rsid w:val="008578DF"/>
    <w:rsid w:val="00860707"/>
    <w:rsid w:val="00861BBD"/>
    <w:rsid w:val="008622A0"/>
    <w:rsid w:val="00863CAD"/>
    <w:rsid w:val="00865784"/>
    <w:rsid w:val="00865AED"/>
    <w:rsid w:val="00866498"/>
    <w:rsid w:val="008664C3"/>
    <w:rsid w:val="00866DE1"/>
    <w:rsid w:val="008677C5"/>
    <w:rsid w:val="008708DD"/>
    <w:rsid w:val="00870F7F"/>
    <w:rsid w:val="00871192"/>
    <w:rsid w:val="008728AD"/>
    <w:rsid w:val="00876416"/>
    <w:rsid w:val="00876A7A"/>
    <w:rsid w:val="00876F8D"/>
    <w:rsid w:val="00877A24"/>
    <w:rsid w:val="00880A5F"/>
    <w:rsid w:val="00880EAD"/>
    <w:rsid w:val="00881CB1"/>
    <w:rsid w:val="008823B7"/>
    <w:rsid w:val="0088718B"/>
    <w:rsid w:val="00887C9F"/>
    <w:rsid w:val="00887F5D"/>
    <w:rsid w:val="00891BEC"/>
    <w:rsid w:val="00891CD5"/>
    <w:rsid w:val="00892DBB"/>
    <w:rsid w:val="008934FA"/>
    <w:rsid w:val="00894428"/>
    <w:rsid w:val="00896068"/>
    <w:rsid w:val="00896382"/>
    <w:rsid w:val="0089712D"/>
    <w:rsid w:val="0089768E"/>
    <w:rsid w:val="00897E69"/>
    <w:rsid w:val="00897FB7"/>
    <w:rsid w:val="008A0366"/>
    <w:rsid w:val="008A214E"/>
    <w:rsid w:val="008A2BD3"/>
    <w:rsid w:val="008A348F"/>
    <w:rsid w:val="008A3B8E"/>
    <w:rsid w:val="008A774B"/>
    <w:rsid w:val="008B01AE"/>
    <w:rsid w:val="008B0455"/>
    <w:rsid w:val="008B0860"/>
    <w:rsid w:val="008B0B50"/>
    <w:rsid w:val="008B2E4A"/>
    <w:rsid w:val="008B53BD"/>
    <w:rsid w:val="008B6EED"/>
    <w:rsid w:val="008C1CD4"/>
    <w:rsid w:val="008C1DE0"/>
    <w:rsid w:val="008C2B62"/>
    <w:rsid w:val="008C310F"/>
    <w:rsid w:val="008C5864"/>
    <w:rsid w:val="008C5CC2"/>
    <w:rsid w:val="008C6816"/>
    <w:rsid w:val="008C7161"/>
    <w:rsid w:val="008C7536"/>
    <w:rsid w:val="008C7A63"/>
    <w:rsid w:val="008D0F36"/>
    <w:rsid w:val="008D1623"/>
    <w:rsid w:val="008D27D0"/>
    <w:rsid w:val="008D340C"/>
    <w:rsid w:val="008D379F"/>
    <w:rsid w:val="008E202A"/>
    <w:rsid w:val="008E3284"/>
    <w:rsid w:val="008E4451"/>
    <w:rsid w:val="008E490A"/>
    <w:rsid w:val="008E4B2F"/>
    <w:rsid w:val="008E6402"/>
    <w:rsid w:val="008E6F76"/>
    <w:rsid w:val="008E74DE"/>
    <w:rsid w:val="008F09F4"/>
    <w:rsid w:val="008F1982"/>
    <w:rsid w:val="008F23A5"/>
    <w:rsid w:val="008F26AD"/>
    <w:rsid w:val="008F284D"/>
    <w:rsid w:val="008F2ABE"/>
    <w:rsid w:val="008F6A52"/>
    <w:rsid w:val="008F7824"/>
    <w:rsid w:val="008F7A8A"/>
    <w:rsid w:val="009004FD"/>
    <w:rsid w:val="00901208"/>
    <w:rsid w:val="009012CC"/>
    <w:rsid w:val="0090214B"/>
    <w:rsid w:val="009029D6"/>
    <w:rsid w:val="00903BF4"/>
    <w:rsid w:val="00903DC0"/>
    <w:rsid w:val="00904342"/>
    <w:rsid w:val="00905D39"/>
    <w:rsid w:val="0090607F"/>
    <w:rsid w:val="009060E5"/>
    <w:rsid w:val="00906F0F"/>
    <w:rsid w:val="00907027"/>
    <w:rsid w:val="0090748B"/>
    <w:rsid w:val="00907DB3"/>
    <w:rsid w:val="00907F06"/>
    <w:rsid w:val="00913225"/>
    <w:rsid w:val="00914F8F"/>
    <w:rsid w:val="00916807"/>
    <w:rsid w:val="00917EDA"/>
    <w:rsid w:val="00920058"/>
    <w:rsid w:val="00920A66"/>
    <w:rsid w:val="009221D3"/>
    <w:rsid w:val="00922430"/>
    <w:rsid w:val="0092539F"/>
    <w:rsid w:val="009253C5"/>
    <w:rsid w:val="00925A1B"/>
    <w:rsid w:val="00926CD2"/>
    <w:rsid w:val="00927E2B"/>
    <w:rsid w:val="009315B7"/>
    <w:rsid w:val="00935EF5"/>
    <w:rsid w:val="00936522"/>
    <w:rsid w:val="00936B05"/>
    <w:rsid w:val="00936D70"/>
    <w:rsid w:val="009400A5"/>
    <w:rsid w:val="00943EA4"/>
    <w:rsid w:val="00945025"/>
    <w:rsid w:val="00947B34"/>
    <w:rsid w:val="009516B7"/>
    <w:rsid w:val="00951FB3"/>
    <w:rsid w:val="0095237D"/>
    <w:rsid w:val="00954A30"/>
    <w:rsid w:val="00954C32"/>
    <w:rsid w:val="00955D4D"/>
    <w:rsid w:val="009607CB"/>
    <w:rsid w:val="009626C2"/>
    <w:rsid w:val="00964066"/>
    <w:rsid w:val="00964C36"/>
    <w:rsid w:val="0096505C"/>
    <w:rsid w:val="009650FA"/>
    <w:rsid w:val="009673D3"/>
    <w:rsid w:val="00967C89"/>
    <w:rsid w:val="00971875"/>
    <w:rsid w:val="009740EF"/>
    <w:rsid w:val="00974BD7"/>
    <w:rsid w:val="00975CFA"/>
    <w:rsid w:val="00976ABE"/>
    <w:rsid w:val="00981904"/>
    <w:rsid w:val="0098229D"/>
    <w:rsid w:val="0098244F"/>
    <w:rsid w:val="00983483"/>
    <w:rsid w:val="00983CB3"/>
    <w:rsid w:val="009842B9"/>
    <w:rsid w:val="00984AF3"/>
    <w:rsid w:val="00984D87"/>
    <w:rsid w:val="0098581C"/>
    <w:rsid w:val="0099097B"/>
    <w:rsid w:val="00991EC9"/>
    <w:rsid w:val="00993F02"/>
    <w:rsid w:val="00994BB6"/>
    <w:rsid w:val="00995063"/>
    <w:rsid w:val="0099517C"/>
    <w:rsid w:val="009A0386"/>
    <w:rsid w:val="009A103C"/>
    <w:rsid w:val="009A11C3"/>
    <w:rsid w:val="009A256E"/>
    <w:rsid w:val="009A3ABC"/>
    <w:rsid w:val="009A4574"/>
    <w:rsid w:val="009A5D90"/>
    <w:rsid w:val="009A6102"/>
    <w:rsid w:val="009A798B"/>
    <w:rsid w:val="009B31CB"/>
    <w:rsid w:val="009B3BAD"/>
    <w:rsid w:val="009B3E4E"/>
    <w:rsid w:val="009B438B"/>
    <w:rsid w:val="009B4469"/>
    <w:rsid w:val="009B5FA1"/>
    <w:rsid w:val="009B6BBC"/>
    <w:rsid w:val="009B7FD8"/>
    <w:rsid w:val="009C0303"/>
    <w:rsid w:val="009C1052"/>
    <w:rsid w:val="009C1D6D"/>
    <w:rsid w:val="009C37E4"/>
    <w:rsid w:val="009C43F9"/>
    <w:rsid w:val="009C49A0"/>
    <w:rsid w:val="009C4EC4"/>
    <w:rsid w:val="009D0728"/>
    <w:rsid w:val="009D0887"/>
    <w:rsid w:val="009D0AFF"/>
    <w:rsid w:val="009D2014"/>
    <w:rsid w:val="009D306F"/>
    <w:rsid w:val="009D32C3"/>
    <w:rsid w:val="009D4226"/>
    <w:rsid w:val="009D4C09"/>
    <w:rsid w:val="009D6D1F"/>
    <w:rsid w:val="009D74D4"/>
    <w:rsid w:val="009D7A7F"/>
    <w:rsid w:val="009E0072"/>
    <w:rsid w:val="009E0344"/>
    <w:rsid w:val="009E12D6"/>
    <w:rsid w:val="009E148B"/>
    <w:rsid w:val="009E1566"/>
    <w:rsid w:val="009E2A94"/>
    <w:rsid w:val="009E398F"/>
    <w:rsid w:val="009E44A9"/>
    <w:rsid w:val="009E58B7"/>
    <w:rsid w:val="009E5914"/>
    <w:rsid w:val="009E6378"/>
    <w:rsid w:val="009E7134"/>
    <w:rsid w:val="009F06E7"/>
    <w:rsid w:val="009F1812"/>
    <w:rsid w:val="009F2EEF"/>
    <w:rsid w:val="009F4139"/>
    <w:rsid w:val="009F41F1"/>
    <w:rsid w:val="009F5E6B"/>
    <w:rsid w:val="009F6F67"/>
    <w:rsid w:val="009F759F"/>
    <w:rsid w:val="009F77C5"/>
    <w:rsid w:val="00A00505"/>
    <w:rsid w:val="00A00F62"/>
    <w:rsid w:val="00A0120D"/>
    <w:rsid w:val="00A015CB"/>
    <w:rsid w:val="00A01756"/>
    <w:rsid w:val="00A02820"/>
    <w:rsid w:val="00A02AB3"/>
    <w:rsid w:val="00A02D55"/>
    <w:rsid w:val="00A0421B"/>
    <w:rsid w:val="00A04513"/>
    <w:rsid w:val="00A04F0B"/>
    <w:rsid w:val="00A04F86"/>
    <w:rsid w:val="00A0675B"/>
    <w:rsid w:val="00A06DBF"/>
    <w:rsid w:val="00A10811"/>
    <w:rsid w:val="00A111D7"/>
    <w:rsid w:val="00A12999"/>
    <w:rsid w:val="00A141AA"/>
    <w:rsid w:val="00A14346"/>
    <w:rsid w:val="00A16836"/>
    <w:rsid w:val="00A168F9"/>
    <w:rsid w:val="00A17953"/>
    <w:rsid w:val="00A22F48"/>
    <w:rsid w:val="00A237A7"/>
    <w:rsid w:val="00A250B2"/>
    <w:rsid w:val="00A265C8"/>
    <w:rsid w:val="00A26CBF"/>
    <w:rsid w:val="00A27EB3"/>
    <w:rsid w:val="00A27F73"/>
    <w:rsid w:val="00A32816"/>
    <w:rsid w:val="00A32DA1"/>
    <w:rsid w:val="00A32E79"/>
    <w:rsid w:val="00A334DA"/>
    <w:rsid w:val="00A33539"/>
    <w:rsid w:val="00A346E4"/>
    <w:rsid w:val="00A34D89"/>
    <w:rsid w:val="00A35E31"/>
    <w:rsid w:val="00A379A1"/>
    <w:rsid w:val="00A4008F"/>
    <w:rsid w:val="00A40BA8"/>
    <w:rsid w:val="00A414D6"/>
    <w:rsid w:val="00A42B56"/>
    <w:rsid w:val="00A45B48"/>
    <w:rsid w:val="00A461B3"/>
    <w:rsid w:val="00A4665E"/>
    <w:rsid w:val="00A50D6B"/>
    <w:rsid w:val="00A528C7"/>
    <w:rsid w:val="00A53036"/>
    <w:rsid w:val="00A53695"/>
    <w:rsid w:val="00A543B3"/>
    <w:rsid w:val="00A5475E"/>
    <w:rsid w:val="00A56BD0"/>
    <w:rsid w:val="00A61684"/>
    <w:rsid w:val="00A6231A"/>
    <w:rsid w:val="00A631CF"/>
    <w:rsid w:val="00A6361B"/>
    <w:rsid w:val="00A64DE0"/>
    <w:rsid w:val="00A6706E"/>
    <w:rsid w:val="00A67BBA"/>
    <w:rsid w:val="00A7023D"/>
    <w:rsid w:val="00A70D2C"/>
    <w:rsid w:val="00A7133F"/>
    <w:rsid w:val="00A71647"/>
    <w:rsid w:val="00A7199A"/>
    <w:rsid w:val="00A71ED2"/>
    <w:rsid w:val="00A77978"/>
    <w:rsid w:val="00A8137F"/>
    <w:rsid w:val="00A82AB9"/>
    <w:rsid w:val="00A8544E"/>
    <w:rsid w:val="00A85938"/>
    <w:rsid w:val="00A87456"/>
    <w:rsid w:val="00A90717"/>
    <w:rsid w:val="00A91713"/>
    <w:rsid w:val="00A9195A"/>
    <w:rsid w:val="00A94C5B"/>
    <w:rsid w:val="00A959DE"/>
    <w:rsid w:val="00A96CAB"/>
    <w:rsid w:val="00A974B6"/>
    <w:rsid w:val="00A97D35"/>
    <w:rsid w:val="00A97D39"/>
    <w:rsid w:val="00AA0C4F"/>
    <w:rsid w:val="00AA1AFE"/>
    <w:rsid w:val="00AA6AEC"/>
    <w:rsid w:val="00AB14B1"/>
    <w:rsid w:val="00AB1E05"/>
    <w:rsid w:val="00AB2EEC"/>
    <w:rsid w:val="00AB3956"/>
    <w:rsid w:val="00AB3FBE"/>
    <w:rsid w:val="00AB4211"/>
    <w:rsid w:val="00AB4E7C"/>
    <w:rsid w:val="00AB52D8"/>
    <w:rsid w:val="00AB66C7"/>
    <w:rsid w:val="00AB6EC7"/>
    <w:rsid w:val="00AC0450"/>
    <w:rsid w:val="00AC08D9"/>
    <w:rsid w:val="00AC11EF"/>
    <w:rsid w:val="00AC1F62"/>
    <w:rsid w:val="00AC5185"/>
    <w:rsid w:val="00AD05BB"/>
    <w:rsid w:val="00AD0B37"/>
    <w:rsid w:val="00AD1503"/>
    <w:rsid w:val="00AD173B"/>
    <w:rsid w:val="00AD1A71"/>
    <w:rsid w:val="00AD3081"/>
    <w:rsid w:val="00AD34DA"/>
    <w:rsid w:val="00AD6925"/>
    <w:rsid w:val="00AD74C0"/>
    <w:rsid w:val="00AD79E2"/>
    <w:rsid w:val="00AE10A2"/>
    <w:rsid w:val="00AE1DB1"/>
    <w:rsid w:val="00AE2C4D"/>
    <w:rsid w:val="00AE32A6"/>
    <w:rsid w:val="00AE34A1"/>
    <w:rsid w:val="00AE378E"/>
    <w:rsid w:val="00AE3FCF"/>
    <w:rsid w:val="00AE599C"/>
    <w:rsid w:val="00AE5CEB"/>
    <w:rsid w:val="00AE78E9"/>
    <w:rsid w:val="00AE7908"/>
    <w:rsid w:val="00AF1ADE"/>
    <w:rsid w:val="00AF3309"/>
    <w:rsid w:val="00AF3C7D"/>
    <w:rsid w:val="00AF3EBC"/>
    <w:rsid w:val="00B01DBF"/>
    <w:rsid w:val="00B03A48"/>
    <w:rsid w:val="00B05051"/>
    <w:rsid w:val="00B051E8"/>
    <w:rsid w:val="00B06E5C"/>
    <w:rsid w:val="00B07BE8"/>
    <w:rsid w:val="00B12F78"/>
    <w:rsid w:val="00B14990"/>
    <w:rsid w:val="00B14E70"/>
    <w:rsid w:val="00B22040"/>
    <w:rsid w:val="00B232EF"/>
    <w:rsid w:val="00B24D44"/>
    <w:rsid w:val="00B3054A"/>
    <w:rsid w:val="00B30A2E"/>
    <w:rsid w:val="00B33E5D"/>
    <w:rsid w:val="00B34077"/>
    <w:rsid w:val="00B34315"/>
    <w:rsid w:val="00B34F64"/>
    <w:rsid w:val="00B3634D"/>
    <w:rsid w:val="00B36AB0"/>
    <w:rsid w:val="00B36EE4"/>
    <w:rsid w:val="00B4303F"/>
    <w:rsid w:val="00B45FEF"/>
    <w:rsid w:val="00B47C59"/>
    <w:rsid w:val="00B5126B"/>
    <w:rsid w:val="00B51395"/>
    <w:rsid w:val="00B51D6D"/>
    <w:rsid w:val="00B52AA3"/>
    <w:rsid w:val="00B542D4"/>
    <w:rsid w:val="00B546A2"/>
    <w:rsid w:val="00B553DF"/>
    <w:rsid w:val="00B55D34"/>
    <w:rsid w:val="00B610A1"/>
    <w:rsid w:val="00B62712"/>
    <w:rsid w:val="00B62843"/>
    <w:rsid w:val="00B63D73"/>
    <w:rsid w:val="00B64028"/>
    <w:rsid w:val="00B6409A"/>
    <w:rsid w:val="00B6575E"/>
    <w:rsid w:val="00B67B6B"/>
    <w:rsid w:val="00B7521A"/>
    <w:rsid w:val="00B7598C"/>
    <w:rsid w:val="00B801E1"/>
    <w:rsid w:val="00B8159D"/>
    <w:rsid w:val="00B816E2"/>
    <w:rsid w:val="00B81D86"/>
    <w:rsid w:val="00B83651"/>
    <w:rsid w:val="00B86E4C"/>
    <w:rsid w:val="00B871CC"/>
    <w:rsid w:val="00B9025F"/>
    <w:rsid w:val="00B90A78"/>
    <w:rsid w:val="00B923A9"/>
    <w:rsid w:val="00B93586"/>
    <w:rsid w:val="00B944BD"/>
    <w:rsid w:val="00B965DD"/>
    <w:rsid w:val="00BA093D"/>
    <w:rsid w:val="00BA38F6"/>
    <w:rsid w:val="00BA4DA8"/>
    <w:rsid w:val="00BA7CA6"/>
    <w:rsid w:val="00BB00DF"/>
    <w:rsid w:val="00BB07E7"/>
    <w:rsid w:val="00BB1A60"/>
    <w:rsid w:val="00BB2008"/>
    <w:rsid w:val="00BB6A3B"/>
    <w:rsid w:val="00BB753B"/>
    <w:rsid w:val="00BB7966"/>
    <w:rsid w:val="00BC13E0"/>
    <w:rsid w:val="00BC1609"/>
    <w:rsid w:val="00BC1772"/>
    <w:rsid w:val="00BC1EF0"/>
    <w:rsid w:val="00BC2386"/>
    <w:rsid w:val="00BC2D9B"/>
    <w:rsid w:val="00BC2E18"/>
    <w:rsid w:val="00BC318D"/>
    <w:rsid w:val="00BC3ACF"/>
    <w:rsid w:val="00BC3E63"/>
    <w:rsid w:val="00BC4939"/>
    <w:rsid w:val="00BC79E7"/>
    <w:rsid w:val="00BD08BC"/>
    <w:rsid w:val="00BD5D6B"/>
    <w:rsid w:val="00BD68AB"/>
    <w:rsid w:val="00BD6925"/>
    <w:rsid w:val="00BD7BCE"/>
    <w:rsid w:val="00BE00C0"/>
    <w:rsid w:val="00BE13FB"/>
    <w:rsid w:val="00BE2178"/>
    <w:rsid w:val="00BE2E8D"/>
    <w:rsid w:val="00BF3536"/>
    <w:rsid w:val="00BF48E1"/>
    <w:rsid w:val="00BF6325"/>
    <w:rsid w:val="00BF6BD5"/>
    <w:rsid w:val="00BF6FCB"/>
    <w:rsid w:val="00BF77EE"/>
    <w:rsid w:val="00C00937"/>
    <w:rsid w:val="00C01764"/>
    <w:rsid w:val="00C03540"/>
    <w:rsid w:val="00C063AF"/>
    <w:rsid w:val="00C06E23"/>
    <w:rsid w:val="00C10452"/>
    <w:rsid w:val="00C119D6"/>
    <w:rsid w:val="00C11BEC"/>
    <w:rsid w:val="00C12AEB"/>
    <w:rsid w:val="00C12F0A"/>
    <w:rsid w:val="00C14FD2"/>
    <w:rsid w:val="00C16349"/>
    <w:rsid w:val="00C16A6D"/>
    <w:rsid w:val="00C17884"/>
    <w:rsid w:val="00C2190C"/>
    <w:rsid w:val="00C22720"/>
    <w:rsid w:val="00C228E6"/>
    <w:rsid w:val="00C22F9D"/>
    <w:rsid w:val="00C272A0"/>
    <w:rsid w:val="00C27787"/>
    <w:rsid w:val="00C304B3"/>
    <w:rsid w:val="00C3089B"/>
    <w:rsid w:val="00C30B0D"/>
    <w:rsid w:val="00C30D63"/>
    <w:rsid w:val="00C328CD"/>
    <w:rsid w:val="00C32C65"/>
    <w:rsid w:val="00C33A0A"/>
    <w:rsid w:val="00C34828"/>
    <w:rsid w:val="00C3608A"/>
    <w:rsid w:val="00C375E9"/>
    <w:rsid w:val="00C4095A"/>
    <w:rsid w:val="00C41BFB"/>
    <w:rsid w:val="00C41F85"/>
    <w:rsid w:val="00C42360"/>
    <w:rsid w:val="00C42BCF"/>
    <w:rsid w:val="00C430F5"/>
    <w:rsid w:val="00C43579"/>
    <w:rsid w:val="00C43612"/>
    <w:rsid w:val="00C44657"/>
    <w:rsid w:val="00C46A33"/>
    <w:rsid w:val="00C5017D"/>
    <w:rsid w:val="00C52C90"/>
    <w:rsid w:val="00C53AB1"/>
    <w:rsid w:val="00C54E2D"/>
    <w:rsid w:val="00C56908"/>
    <w:rsid w:val="00C57626"/>
    <w:rsid w:val="00C57A43"/>
    <w:rsid w:val="00C57ADC"/>
    <w:rsid w:val="00C62F14"/>
    <w:rsid w:val="00C64460"/>
    <w:rsid w:val="00C65DA1"/>
    <w:rsid w:val="00C71FDE"/>
    <w:rsid w:val="00C72816"/>
    <w:rsid w:val="00C76CFB"/>
    <w:rsid w:val="00C77BA3"/>
    <w:rsid w:val="00C77E72"/>
    <w:rsid w:val="00C8147D"/>
    <w:rsid w:val="00C81819"/>
    <w:rsid w:val="00C8205B"/>
    <w:rsid w:val="00C8215C"/>
    <w:rsid w:val="00C82653"/>
    <w:rsid w:val="00C86EA9"/>
    <w:rsid w:val="00C86F89"/>
    <w:rsid w:val="00C87075"/>
    <w:rsid w:val="00C9091C"/>
    <w:rsid w:val="00C917B1"/>
    <w:rsid w:val="00C955D7"/>
    <w:rsid w:val="00C95E8A"/>
    <w:rsid w:val="00C96FA0"/>
    <w:rsid w:val="00C97338"/>
    <w:rsid w:val="00C97445"/>
    <w:rsid w:val="00C97DC6"/>
    <w:rsid w:val="00CA1275"/>
    <w:rsid w:val="00CA2577"/>
    <w:rsid w:val="00CA48F4"/>
    <w:rsid w:val="00CA51D1"/>
    <w:rsid w:val="00CA5C2A"/>
    <w:rsid w:val="00CB0EF9"/>
    <w:rsid w:val="00CB139D"/>
    <w:rsid w:val="00CB40BE"/>
    <w:rsid w:val="00CC20A0"/>
    <w:rsid w:val="00CC2B9C"/>
    <w:rsid w:val="00CC5343"/>
    <w:rsid w:val="00CC63ED"/>
    <w:rsid w:val="00CD28A9"/>
    <w:rsid w:val="00CD3012"/>
    <w:rsid w:val="00CE3569"/>
    <w:rsid w:val="00CE38B7"/>
    <w:rsid w:val="00CE4425"/>
    <w:rsid w:val="00CF03DC"/>
    <w:rsid w:val="00CF1058"/>
    <w:rsid w:val="00CF11F5"/>
    <w:rsid w:val="00CF2A36"/>
    <w:rsid w:val="00CF528F"/>
    <w:rsid w:val="00CF533D"/>
    <w:rsid w:val="00CF5445"/>
    <w:rsid w:val="00CF7285"/>
    <w:rsid w:val="00CF7FF9"/>
    <w:rsid w:val="00D01D62"/>
    <w:rsid w:val="00D02210"/>
    <w:rsid w:val="00D0417E"/>
    <w:rsid w:val="00D105F6"/>
    <w:rsid w:val="00D1145F"/>
    <w:rsid w:val="00D117F5"/>
    <w:rsid w:val="00D13430"/>
    <w:rsid w:val="00D1347E"/>
    <w:rsid w:val="00D17B0D"/>
    <w:rsid w:val="00D20B4C"/>
    <w:rsid w:val="00D20E35"/>
    <w:rsid w:val="00D2159C"/>
    <w:rsid w:val="00D252AE"/>
    <w:rsid w:val="00D269C0"/>
    <w:rsid w:val="00D27194"/>
    <w:rsid w:val="00D27565"/>
    <w:rsid w:val="00D27D4B"/>
    <w:rsid w:val="00D3028A"/>
    <w:rsid w:val="00D34287"/>
    <w:rsid w:val="00D36761"/>
    <w:rsid w:val="00D37E2A"/>
    <w:rsid w:val="00D4229C"/>
    <w:rsid w:val="00D424B3"/>
    <w:rsid w:val="00D4590F"/>
    <w:rsid w:val="00D45E80"/>
    <w:rsid w:val="00D51512"/>
    <w:rsid w:val="00D53F2A"/>
    <w:rsid w:val="00D550DA"/>
    <w:rsid w:val="00D56976"/>
    <w:rsid w:val="00D579A9"/>
    <w:rsid w:val="00D61F6D"/>
    <w:rsid w:val="00D644C6"/>
    <w:rsid w:val="00D6681B"/>
    <w:rsid w:val="00D70F60"/>
    <w:rsid w:val="00D71DCA"/>
    <w:rsid w:val="00D72ED8"/>
    <w:rsid w:val="00D74203"/>
    <w:rsid w:val="00D775BB"/>
    <w:rsid w:val="00D80970"/>
    <w:rsid w:val="00D816AA"/>
    <w:rsid w:val="00D820C3"/>
    <w:rsid w:val="00D8254E"/>
    <w:rsid w:val="00D82DBA"/>
    <w:rsid w:val="00D83EE3"/>
    <w:rsid w:val="00D870FF"/>
    <w:rsid w:val="00D87A78"/>
    <w:rsid w:val="00D87B33"/>
    <w:rsid w:val="00D87E99"/>
    <w:rsid w:val="00D92B5A"/>
    <w:rsid w:val="00D92E15"/>
    <w:rsid w:val="00D93434"/>
    <w:rsid w:val="00D938CC"/>
    <w:rsid w:val="00D9391D"/>
    <w:rsid w:val="00D941A9"/>
    <w:rsid w:val="00DA0335"/>
    <w:rsid w:val="00DA3D85"/>
    <w:rsid w:val="00DA3F75"/>
    <w:rsid w:val="00DA420D"/>
    <w:rsid w:val="00DB265D"/>
    <w:rsid w:val="00DB2DA0"/>
    <w:rsid w:val="00DB3171"/>
    <w:rsid w:val="00DB3F25"/>
    <w:rsid w:val="00DB4784"/>
    <w:rsid w:val="00DB4C82"/>
    <w:rsid w:val="00DB4D8E"/>
    <w:rsid w:val="00DB6048"/>
    <w:rsid w:val="00DB642A"/>
    <w:rsid w:val="00DB659E"/>
    <w:rsid w:val="00DB6C59"/>
    <w:rsid w:val="00DB6CE2"/>
    <w:rsid w:val="00DB71EC"/>
    <w:rsid w:val="00DB7C5E"/>
    <w:rsid w:val="00DC1FC0"/>
    <w:rsid w:val="00DC33A0"/>
    <w:rsid w:val="00DC33BB"/>
    <w:rsid w:val="00DC3AFB"/>
    <w:rsid w:val="00DC4765"/>
    <w:rsid w:val="00DC5B56"/>
    <w:rsid w:val="00DC6019"/>
    <w:rsid w:val="00DC6107"/>
    <w:rsid w:val="00DC7CCF"/>
    <w:rsid w:val="00DC7FF6"/>
    <w:rsid w:val="00DD24B5"/>
    <w:rsid w:val="00DD2AEF"/>
    <w:rsid w:val="00DD3198"/>
    <w:rsid w:val="00DD3FCF"/>
    <w:rsid w:val="00DD6D72"/>
    <w:rsid w:val="00DD726E"/>
    <w:rsid w:val="00DE0AB9"/>
    <w:rsid w:val="00DE0F54"/>
    <w:rsid w:val="00DE2F36"/>
    <w:rsid w:val="00DE5CCD"/>
    <w:rsid w:val="00DE6797"/>
    <w:rsid w:val="00DF00E9"/>
    <w:rsid w:val="00DF0286"/>
    <w:rsid w:val="00DF0CB7"/>
    <w:rsid w:val="00DF1460"/>
    <w:rsid w:val="00DF2928"/>
    <w:rsid w:val="00DF3123"/>
    <w:rsid w:val="00DF491D"/>
    <w:rsid w:val="00DF780D"/>
    <w:rsid w:val="00E003AD"/>
    <w:rsid w:val="00E00C63"/>
    <w:rsid w:val="00E0238A"/>
    <w:rsid w:val="00E03A89"/>
    <w:rsid w:val="00E04F50"/>
    <w:rsid w:val="00E06085"/>
    <w:rsid w:val="00E06F29"/>
    <w:rsid w:val="00E07F16"/>
    <w:rsid w:val="00E121FA"/>
    <w:rsid w:val="00E1305C"/>
    <w:rsid w:val="00E14DF6"/>
    <w:rsid w:val="00E15243"/>
    <w:rsid w:val="00E171BF"/>
    <w:rsid w:val="00E203E8"/>
    <w:rsid w:val="00E207A7"/>
    <w:rsid w:val="00E2126B"/>
    <w:rsid w:val="00E2328A"/>
    <w:rsid w:val="00E244EB"/>
    <w:rsid w:val="00E267C8"/>
    <w:rsid w:val="00E27C37"/>
    <w:rsid w:val="00E27E10"/>
    <w:rsid w:val="00E30116"/>
    <w:rsid w:val="00E3126C"/>
    <w:rsid w:val="00E31682"/>
    <w:rsid w:val="00E317AB"/>
    <w:rsid w:val="00E31885"/>
    <w:rsid w:val="00E344EE"/>
    <w:rsid w:val="00E365B2"/>
    <w:rsid w:val="00E36A91"/>
    <w:rsid w:val="00E41D68"/>
    <w:rsid w:val="00E439FC"/>
    <w:rsid w:val="00E44D5E"/>
    <w:rsid w:val="00E45E22"/>
    <w:rsid w:val="00E51549"/>
    <w:rsid w:val="00E523C6"/>
    <w:rsid w:val="00E52F08"/>
    <w:rsid w:val="00E543EC"/>
    <w:rsid w:val="00E54C1F"/>
    <w:rsid w:val="00E54DB5"/>
    <w:rsid w:val="00E552AA"/>
    <w:rsid w:val="00E56116"/>
    <w:rsid w:val="00E578C8"/>
    <w:rsid w:val="00E5793F"/>
    <w:rsid w:val="00E57F41"/>
    <w:rsid w:val="00E60B10"/>
    <w:rsid w:val="00E63DA4"/>
    <w:rsid w:val="00E66184"/>
    <w:rsid w:val="00E700E8"/>
    <w:rsid w:val="00E71E66"/>
    <w:rsid w:val="00E71FDC"/>
    <w:rsid w:val="00E74A3E"/>
    <w:rsid w:val="00E74AC8"/>
    <w:rsid w:val="00E75331"/>
    <w:rsid w:val="00E763D7"/>
    <w:rsid w:val="00E77A95"/>
    <w:rsid w:val="00E77D00"/>
    <w:rsid w:val="00E77DAA"/>
    <w:rsid w:val="00E8079B"/>
    <w:rsid w:val="00E81A04"/>
    <w:rsid w:val="00E82F2B"/>
    <w:rsid w:val="00E8417F"/>
    <w:rsid w:val="00E841E7"/>
    <w:rsid w:val="00E84B0A"/>
    <w:rsid w:val="00E85FF8"/>
    <w:rsid w:val="00E865CF"/>
    <w:rsid w:val="00E86D52"/>
    <w:rsid w:val="00E87BCA"/>
    <w:rsid w:val="00E90FA4"/>
    <w:rsid w:val="00E92416"/>
    <w:rsid w:val="00E957F9"/>
    <w:rsid w:val="00EA0785"/>
    <w:rsid w:val="00EA0EDC"/>
    <w:rsid w:val="00EA1178"/>
    <w:rsid w:val="00EA18C3"/>
    <w:rsid w:val="00EA6FD2"/>
    <w:rsid w:val="00EA6FFA"/>
    <w:rsid w:val="00EB0032"/>
    <w:rsid w:val="00EB08E6"/>
    <w:rsid w:val="00EB0C40"/>
    <w:rsid w:val="00EB1AF1"/>
    <w:rsid w:val="00EB3021"/>
    <w:rsid w:val="00EB3FB6"/>
    <w:rsid w:val="00EB464A"/>
    <w:rsid w:val="00EB4907"/>
    <w:rsid w:val="00EB6B51"/>
    <w:rsid w:val="00EB76A1"/>
    <w:rsid w:val="00EC0852"/>
    <w:rsid w:val="00EC1F3C"/>
    <w:rsid w:val="00EC28A6"/>
    <w:rsid w:val="00EC3762"/>
    <w:rsid w:val="00EC6AF5"/>
    <w:rsid w:val="00EC74D3"/>
    <w:rsid w:val="00EC7B26"/>
    <w:rsid w:val="00ED0E00"/>
    <w:rsid w:val="00ED1130"/>
    <w:rsid w:val="00ED1EC3"/>
    <w:rsid w:val="00ED2E9E"/>
    <w:rsid w:val="00ED2EDC"/>
    <w:rsid w:val="00ED4AA3"/>
    <w:rsid w:val="00ED4DE3"/>
    <w:rsid w:val="00ED56DE"/>
    <w:rsid w:val="00ED58B1"/>
    <w:rsid w:val="00ED6E54"/>
    <w:rsid w:val="00EE08A2"/>
    <w:rsid w:val="00EE1125"/>
    <w:rsid w:val="00EE5857"/>
    <w:rsid w:val="00EE6B2D"/>
    <w:rsid w:val="00EE7736"/>
    <w:rsid w:val="00EF2871"/>
    <w:rsid w:val="00EF469C"/>
    <w:rsid w:val="00EF53CF"/>
    <w:rsid w:val="00EF5ABE"/>
    <w:rsid w:val="00EF62E2"/>
    <w:rsid w:val="00F01B4F"/>
    <w:rsid w:val="00F04B7D"/>
    <w:rsid w:val="00F057E1"/>
    <w:rsid w:val="00F068BD"/>
    <w:rsid w:val="00F0712C"/>
    <w:rsid w:val="00F0743C"/>
    <w:rsid w:val="00F12BE8"/>
    <w:rsid w:val="00F17037"/>
    <w:rsid w:val="00F170C7"/>
    <w:rsid w:val="00F17237"/>
    <w:rsid w:val="00F17351"/>
    <w:rsid w:val="00F213CB"/>
    <w:rsid w:val="00F223FB"/>
    <w:rsid w:val="00F23954"/>
    <w:rsid w:val="00F248A8"/>
    <w:rsid w:val="00F250F6"/>
    <w:rsid w:val="00F25601"/>
    <w:rsid w:val="00F27956"/>
    <w:rsid w:val="00F3012F"/>
    <w:rsid w:val="00F319F5"/>
    <w:rsid w:val="00F33488"/>
    <w:rsid w:val="00F34126"/>
    <w:rsid w:val="00F3483D"/>
    <w:rsid w:val="00F351BA"/>
    <w:rsid w:val="00F35B12"/>
    <w:rsid w:val="00F35E1C"/>
    <w:rsid w:val="00F362BA"/>
    <w:rsid w:val="00F375A8"/>
    <w:rsid w:val="00F41352"/>
    <w:rsid w:val="00F42371"/>
    <w:rsid w:val="00F42C3D"/>
    <w:rsid w:val="00F42DDE"/>
    <w:rsid w:val="00F445D1"/>
    <w:rsid w:val="00F44B22"/>
    <w:rsid w:val="00F44B90"/>
    <w:rsid w:val="00F46102"/>
    <w:rsid w:val="00F502EC"/>
    <w:rsid w:val="00F514AC"/>
    <w:rsid w:val="00F52E26"/>
    <w:rsid w:val="00F539EE"/>
    <w:rsid w:val="00F54E69"/>
    <w:rsid w:val="00F57666"/>
    <w:rsid w:val="00F61AFB"/>
    <w:rsid w:val="00F61D84"/>
    <w:rsid w:val="00F63D78"/>
    <w:rsid w:val="00F641EC"/>
    <w:rsid w:val="00F64272"/>
    <w:rsid w:val="00F64354"/>
    <w:rsid w:val="00F648AD"/>
    <w:rsid w:val="00F6491A"/>
    <w:rsid w:val="00F6562D"/>
    <w:rsid w:val="00F6573B"/>
    <w:rsid w:val="00F67976"/>
    <w:rsid w:val="00F67BBB"/>
    <w:rsid w:val="00F67CCF"/>
    <w:rsid w:val="00F71003"/>
    <w:rsid w:val="00F710D0"/>
    <w:rsid w:val="00F714F7"/>
    <w:rsid w:val="00F753EB"/>
    <w:rsid w:val="00F75CA3"/>
    <w:rsid w:val="00F75CC8"/>
    <w:rsid w:val="00F7633B"/>
    <w:rsid w:val="00F76630"/>
    <w:rsid w:val="00F811F8"/>
    <w:rsid w:val="00F81ECB"/>
    <w:rsid w:val="00F839E3"/>
    <w:rsid w:val="00F91445"/>
    <w:rsid w:val="00F9285E"/>
    <w:rsid w:val="00F92BB1"/>
    <w:rsid w:val="00F93344"/>
    <w:rsid w:val="00F9334B"/>
    <w:rsid w:val="00FA1108"/>
    <w:rsid w:val="00FA2A9C"/>
    <w:rsid w:val="00FA2AC3"/>
    <w:rsid w:val="00FA3EAB"/>
    <w:rsid w:val="00FA4EB3"/>
    <w:rsid w:val="00FA6A59"/>
    <w:rsid w:val="00FA6D17"/>
    <w:rsid w:val="00FA7DA5"/>
    <w:rsid w:val="00FB0A93"/>
    <w:rsid w:val="00FB2993"/>
    <w:rsid w:val="00FB2E97"/>
    <w:rsid w:val="00FB4684"/>
    <w:rsid w:val="00FB47AB"/>
    <w:rsid w:val="00FB4CD9"/>
    <w:rsid w:val="00FB65B3"/>
    <w:rsid w:val="00FB6B67"/>
    <w:rsid w:val="00FB77CC"/>
    <w:rsid w:val="00FC15E9"/>
    <w:rsid w:val="00FC26DE"/>
    <w:rsid w:val="00FC393B"/>
    <w:rsid w:val="00FC4E11"/>
    <w:rsid w:val="00FC576D"/>
    <w:rsid w:val="00FC5D2D"/>
    <w:rsid w:val="00FC6486"/>
    <w:rsid w:val="00FC67D3"/>
    <w:rsid w:val="00FC7648"/>
    <w:rsid w:val="00FC7663"/>
    <w:rsid w:val="00FC7B13"/>
    <w:rsid w:val="00FC7D9A"/>
    <w:rsid w:val="00FD07B8"/>
    <w:rsid w:val="00FD0EEF"/>
    <w:rsid w:val="00FD205E"/>
    <w:rsid w:val="00FD2B29"/>
    <w:rsid w:val="00FD3616"/>
    <w:rsid w:val="00FD4A65"/>
    <w:rsid w:val="00FD571C"/>
    <w:rsid w:val="00FD65A9"/>
    <w:rsid w:val="00FD7D0E"/>
    <w:rsid w:val="00FE0D47"/>
    <w:rsid w:val="00FE15C3"/>
    <w:rsid w:val="00FE1687"/>
    <w:rsid w:val="00FE35EC"/>
    <w:rsid w:val="00FF0F2B"/>
    <w:rsid w:val="00FF3CBA"/>
    <w:rsid w:val="00FF52E0"/>
    <w:rsid w:val="00FF5ABB"/>
    <w:rsid w:val="00FF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595560A2"/>
  <w15:docId w15:val="{FCCA379C-AE2D-4FBA-8D25-523CBC3F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989"/>
  </w:style>
  <w:style w:type="paragraph" w:styleId="1">
    <w:name w:val="heading 1"/>
    <w:basedOn w:val="a"/>
    <w:next w:val="a"/>
    <w:link w:val="10"/>
    <w:uiPriority w:val="9"/>
    <w:qFormat/>
    <w:rsid w:val="009F6F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9F6F67"/>
    <w:pPr>
      <w:keepLines w:val="0"/>
      <w:widowControl w:val="0"/>
      <w:numPr>
        <w:numId w:val="6"/>
      </w:numPr>
      <w:suppressAutoHyphens/>
      <w:spacing w:before="200" w:after="200" w:line="240" w:lineRule="auto"/>
      <w:jc w:val="center"/>
      <w:outlineLvl w:val="1"/>
    </w:pPr>
    <w:rPr>
      <w:rFonts w:ascii="Times New Roman" w:eastAsia="Times New Roman" w:hAnsi="Times New Roman" w:cs="Times New Roman"/>
      <w:color w:val="00000A"/>
      <w:spacing w:val="-4"/>
      <w:kern w:val="2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269C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D269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103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360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3608A"/>
  </w:style>
  <w:style w:type="table" w:styleId="a9">
    <w:name w:val="Table Grid"/>
    <w:basedOn w:val="a1"/>
    <w:uiPriority w:val="59"/>
    <w:rsid w:val="00301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92DBB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E171BF"/>
    <w:pPr>
      <w:ind w:left="720"/>
      <w:contextualSpacing/>
    </w:pPr>
  </w:style>
  <w:style w:type="paragraph" w:styleId="ac">
    <w:name w:val="No Spacing"/>
    <w:uiPriority w:val="1"/>
    <w:qFormat/>
    <w:rsid w:val="000C4709"/>
    <w:pPr>
      <w:spacing w:after="0" w:line="240" w:lineRule="auto"/>
    </w:pPr>
  </w:style>
  <w:style w:type="paragraph" w:customStyle="1" w:styleId="ConsPlusNonformat">
    <w:name w:val="ConsPlusNonformat"/>
    <w:link w:val="ConsPlusNonformat0"/>
    <w:qFormat/>
    <w:rsid w:val="007C063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9F6F67"/>
    <w:pPr>
      <w:widowControl w:val="0"/>
      <w:autoSpaceDE w:val="0"/>
      <w:autoSpaceDN w:val="0"/>
      <w:adjustRightInd w:val="0"/>
      <w:spacing w:after="0" w:line="275" w:lineRule="exact"/>
      <w:ind w:firstLine="7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9F6F67"/>
    <w:rPr>
      <w:rFonts w:ascii="Times New Roman" w:hAnsi="Times New Roman" w:cs="Times New Roman" w:hint="default"/>
      <w:b/>
      <w:bCs/>
      <w:sz w:val="22"/>
      <w:szCs w:val="22"/>
    </w:rPr>
  </w:style>
  <w:style w:type="paragraph" w:styleId="ad">
    <w:name w:val="Body Text"/>
    <w:basedOn w:val="a"/>
    <w:link w:val="ae"/>
    <w:unhideWhenUsed/>
    <w:qFormat/>
    <w:rsid w:val="009F6F6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9F6F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9F6F67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9F6F6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таблицы1 Знак"/>
    <w:basedOn w:val="a0"/>
    <w:link w:val="12"/>
    <w:locked/>
    <w:rsid w:val="009F6F67"/>
    <w:rPr>
      <w:b/>
      <w:sz w:val="24"/>
      <w:szCs w:val="24"/>
      <w:lang w:eastAsia="ar-SA"/>
    </w:rPr>
  </w:style>
  <w:style w:type="paragraph" w:customStyle="1" w:styleId="12">
    <w:name w:val="Заголовок таблицы1"/>
    <w:basedOn w:val="a"/>
    <w:link w:val="11"/>
    <w:qFormat/>
    <w:rsid w:val="009F6F67"/>
    <w:pPr>
      <w:suppressAutoHyphens/>
      <w:spacing w:after="0" w:line="240" w:lineRule="auto"/>
    </w:pPr>
    <w:rPr>
      <w:b/>
      <w:sz w:val="24"/>
      <w:szCs w:val="24"/>
      <w:lang w:eastAsia="ar-SA"/>
    </w:rPr>
  </w:style>
  <w:style w:type="character" w:customStyle="1" w:styleId="af">
    <w:name w:val="Тест таблицы Знак"/>
    <w:basedOn w:val="a0"/>
    <w:link w:val="af0"/>
    <w:locked/>
    <w:rsid w:val="009F6F67"/>
    <w:rPr>
      <w:sz w:val="24"/>
      <w:szCs w:val="24"/>
      <w:lang w:eastAsia="ar-SA"/>
    </w:rPr>
  </w:style>
  <w:style w:type="paragraph" w:customStyle="1" w:styleId="af0">
    <w:name w:val="Тест таблицы"/>
    <w:basedOn w:val="a"/>
    <w:link w:val="af"/>
    <w:qFormat/>
    <w:rsid w:val="009F6F67"/>
    <w:pPr>
      <w:suppressAutoHyphens/>
      <w:spacing w:after="0" w:line="240" w:lineRule="auto"/>
    </w:pPr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9F6F67"/>
    <w:rPr>
      <w:rFonts w:ascii="Times New Roman" w:eastAsia="Times New Roman" w:hAnsi="Times New Roman" w:cs="Times New Roman"/>
      <w:b/>
      <w:bCs/>
      <w:color w:val="00000A"/>
      <w:spacing w:val="-4"/>
      <w:kern w:val="2"/>
      <w:sz w:val="24"/>
      <w:szCs w:val="24"/>
      <w:lang w:eastAsia="ar-SA"/>
    </w:rPr>
  </w:style>
  <w:style w:type="character" w:customStyle="1" w:styleId="af1">
    <w:name w:val="Название таблицы Знак"/>
    <w:basedOn w:val="a0"/>
    <w:link w:val="af2"/>
    <w:locked/>
    <w:rsid w:val="009F6F67"/>
    <w:rPr>
      <w:rFonts w:ascii="Calibri" w:hAnsi="Calibri" w:cs="Calibri"/>
      <w:iCs/>
      <w:sz w:val="24"/>
      <w:szCs w:val="24"/>
      <w:lang w:eastAsia="ar-SA"/>
    </w:rPr>
  </w:style>
  <w:style w:type="paragraph" w:customStyle="1" w:styleId="af2">
    <w:name w:val="Название таблицы"/>
    <w:basedOn w:val="af3"/>
    <w:link w:val="af1"/>
    <w:qFormat/>
    <w:rsid w:val="009F6F67"/>
    <w:pPr>
      <w:keepNext/>
      <w:suppressAutoHyphens/>
      <w:ind w:firstLine="567"/>
      <w:jc w:val="right"/>
    </w:pPr>
    <w:rPr>
      <w:rFonts w:ascii="Calibri" w:hAnsi="Calibri" w:cs="Calibri"/>
      <w:b w:val="0"/>
      <w:bCs w:val="0"/>
      <w:iCs/>
      <w:color w:val="auto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F6F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caption"/>
    <w:basedOn w:val="a"/>
    <w:next w:val="a"/>
    <w:uiPriority w:val="35"/>
    <w:semiHidden/>
    <w:unhideWhenUsed/>
    <w:qFormat/>
    <w:rsid w:val="009F6F6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kstob">
    <w:name w:val="tekstob"/>
    <w:basedOn w:val="a"/>
    <w:rsid w:val="00EA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9"/>
    <w:uiPriority w:val="39"/>
    <w:rsid w:val="002928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85C33"/>
    <w:pPr>
      <w:widowControl w:val="0"/>
      <w:suppressAutoHyphens/>
      <w:spacing w:after="0" w:line="240" w:lineRule="auto"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ConsPlusCell">
    <w:name w:val="ConsPlusCell"/>
    <w:rsid w:val="00F4135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F41352"/>
    <w:rPr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qFormat/>
    <w:rsid w:val="00F41352"/>
    <w:pPr>
      <w:widowControl w:val="0"/>
      <w:shd w:val="clear" w:color="auto" w:fill="FFFFFF"/>
      <w:spacing w:after="0" w:line="240" w:lineRule="atLeast"/>
      <w:jc w:val="both"/>
    </w:pPr>
  </w:style>
  <w:style w:type="paragraph" w:styleId="af4">
    <w:name w:val="footnote text"/>
    <w:basedOn w:val="a"/>
    <w:link w:val="af5"/>
    <w:semiHidden/>
    <w:rsid w:val="00A50D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semiHidden/>
    <w:rsid w:val="00A50D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basedOn w:val="a0"/>
    <w:uiPriority w:val="99"/>
    <w:semiHidden/>
    <w:unhideWhenUsed/>
    <w:rsid w:val="00A50D6B"/>
    <w:rPr>
      <w:vertAlign w:val="superscript"/>
    </w:rPr>
  </w:style>
  <w:style w:type="table" w:customStyle="1" w:styleId="4">
    <w:name w:val="Сетка таблицы4"/>
    <w:basedOn w:val="a1"/>
    <w:next w:val="a9"/>
    <w:uiPriority w:val="39"/>
    <w:rsid w:val="00A50D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9"/>
    <w:uiPriority w:val="39"/>
    <w:rsid w:val="00A50D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1"/>
    <w:basedOn w:val="a1"/>
    <w:next w:val="a9"/>
    <w:uiPriority w:val="39"/>
    <w:rsid w:val="00A50D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9"/>
    <w:uiPriority w:val="39"/>
    <w:rsid w:val="00A50D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7">
    <w:name w:val="annotation reference"/>
    <w:basedOn w:val="a0"/>
    <w:uiPriority w:val="99"/>
    <w:semiHidden/>
    <w:unhideWhenUsed/>
    <w:rsid w:val="00920058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920058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920058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920058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920058"/>
    <w:rPr>
      <w:b/>
      <w:bCs/>
      <w:sz w:val="20"/>
      <w:szCs w:val="20"/>
    </w:rPr>
  </w:style>
  <w:style w:type="table" w:customStyle="1" w:styleId="110">
    <w:name w:val="Сетка таблицы11"/>
    <w:basedOn w:val="a1"/>
    <w:next w:val="a9"/>
    <w:uiPriority w:val="39"/>
    <w:rsid w:val="0097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9"/>
    <w:uiPriority w:val="39"/>
    <w:rsid w:val="00974B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1">
    <w:name w:val="WW8Num1z1"/>
    <w:qFormat/>
    <w:rsid w:val="000C1816"/>
    <w:rPr>
      <w:rFonts w:cs="Times New Roman"/>
    </w:rPr>
  </w:style>
  <w:style w:type="character" w:customStyle="1" w:styleId="WW8Num1z3">
    <w:name w:val="WW8Num1z3"/>
    <w:qFormat/>
    <w:rsid w:val="000C1816"/>
  </w:style>
  <w:style w:type="character" w:customStyle="1" w:styleId="WW8Num1z0">
    <w:name w:val="WW8Num1z0"/>
    <w:rsid w:val="000C1816"/>
  </w:style>
  <w:style w:type="character" w:customStyle="1" w:styleId="WW8Num4z4">
    <w:name w:val="WW8Num4z4"/>
    <w:qFormat/>
    <w:rsid w:val="000C1816"/>
  </w:style>
  <w:style w:type="character" w:customStyle="1" w:styleId="WW8Num4z5">
    <w:name w:val="WW8Num4z5"/>
    <w:qFormat/>
    <w:rsid w:val="000C1816"/>
  </w:style>
  <w:style w:type="character" w:customStyle="1" w:styleId="WW8Num4z6">
    <w:name w:val="WW8Num4z6"/>
    <w:qFormat/>
    <w:rsid w:val="000C1816"/>
  </w:style>
  <w:style w:type="character" w:customStyle="1" w:styleId="WW8Num4z7">
    <w:name w:val="WW8Num4z7"/>
    <w:qFormat/>
    <w:rsid w:val="000C1816"/>
  </w:style>
  <w:style w:type="character" w:customStyle="1" w:styleId="WW8Num4z8">
    <w:name w:val="WW8Num4z8"/>
    <w:rsid w:val="000C1816"/>
  </w:style>
  <w:style w:type="character" w:customStyle="1" w:styleId="14">
    <w:name w:val="Основной шрифт абзаца1"/>
    <w:qFormat/>
    <w:rsid w:val="000C1816"/>
  </w:style>
  <w:style w:type="numbering" w:customStyle="1" w:styleId="15">
    <w:name w:val="Нет списка1"/>
    <w:next w:val="a2"/>
    <w:uiPriority w:val="99"/>
    <w:semiHidden/>
    <w:unhideWhenUsed/>
    <w:rsid w:val="00054A40"/>
  </w:style>
  <w:style w:type="character" w:styleId="afc">
    <w:name w:val="FollowedHyperlink"/>
    <w:basedOn w:val="a0"/>
    <w:uiPriority w:val="99"/>
    <w:semiHidden/>
    <w:unhideWhenUsed/>
    <w:rsid w:val="00054A40"/>
    <w:rPr>
      <w:color w:val="800080"/>
      <w:u w:val="single"/>
    </w:rPr>
  </w:style>
  <w:style w:type="paragraph" w:customStyle="1" w:styleId="xl68">
    <w:name w:val="xl68"/>
    <w:basedOn w:val="a"/>
    <w:rsid w:val="00054A4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054A4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54A4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054A40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054A40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054A4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054A40"/>
    <w:pPr>
      <w:pBdr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054A4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054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054A40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054A40"/>
    <w:pPr>
      <w:pBdr>
        <w:top w:val="single" w:sz="4" w:space="0" w:color="333333"/>
        <w:left w:val="single" w:sz="4" w:space="0" w:color="333333"/>
        <w:bottom w:val="single" w:sz="4" w:space="0" w:color="333333"/>
        <w:right w:val="single" w:sz="4" w:space="0" w:color="333333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054A4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054A4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054A4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054A4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054A4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054A4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054A4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054A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054A4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054A4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054A4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054A4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054A4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054A4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054A4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054A4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054A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054A4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054A4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054A4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054A4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054A4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054A4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054A4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054A4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054A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054A4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054A4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054A4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054A4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054A4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054A4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054A4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054A4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054A4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054A4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054A4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054A4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054A4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locked/>
    <w:rsid w:val="0057055D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32">
    <w:name w:val="Сетка таблицы3"/>
    <w:basedOn w:val="a1"/>
    <w:next w:val="a9"/>
    <w:uiPriority w:val="59"/>
    <w:rsid w:val="000E2C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BC2D9B"/>
    <w:pPr>
      <w:widowControl w:val="0"/>
      <w:autoSpaceDE w:val="0"/>
      <w:autoSpaceDN w:val="0"/>
      <w:adjustRightInd w:val="0"/>
      <w:spacing w:after="0" w:line="276" w:lineRule="exact"/>
      <w:ind w:firstLine="7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7">
    <w:name w:val="Сетка таблицы7"/>
    <w:basedOn w:val="a1"/>
    <w:next w:val="a9"/>
    <w:uiPriority w:val="39"/>
    <w:rsid w:val="001F11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oins0">
    <w:name w:val="msoins"/>
    <w:basedOn w:val="a0"/>
    <w:rsid w:val="00191128"/>
  </w:style>
  <w:style w:type="table" w:customStyle="1" w:styleId="61">
    <w:name w:val="Сетка таблицы61"/>
    <w:basedOn w:val="a1"/>
    <w:next w:val="a9"/>
    <w:uiPriority w:val="39"/>
    <w:rsid w:val="0019112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xl67">
    <w:name w:val="xl67"/>
    <w:basedOn w:val="a"/>
    <w:rsid w:val="006D0E9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984D8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4D87"/>
    <w:pPr>
      <w:widowControl w:val="0"/>
      <w:spacing w:after="0" w:line="240" w:lineRule="auto"/>
    </w:pPr>
    <w:rPr>
      <w:lang w:val="en-US"/>
    </w:rPr>
  </w:style>
  <w:style w:type="character" w:styleId="afd">
    <w:name w:val="Placeholder Text"/>
    <w:basedOn w:val="a0"/>
    <w:uiPriority w:val="99"/>
    <w:semiHidden/>
    <w:rsid w:val="00984D87"/>
    <w:rPr>
      <w:color w:val="808080"/>
    </w:rPr>
  </w:style>
  <w:style w:type="paragraph" w:customStyle="1" w:styleId="111">
    <w:name w:val="Заголовок 11"/>
    <w:basedOn w:val="a"/>
    <w:next w:val="a"/>
    <w:uiPriority w:val="9"/>
    <w:qFormat/>
    <w:rsid w:val="00984D87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16">
    <w:name w:val="Гиперссылка1"/>
    <w:basedOn w:val="a0"/>
    <w:uiPriority w:val="99"/>
    <w:unhideWhenUsed/>
    <w:rsid w:val="00984D87"/>
    <w:rPr>
      <w:color w:val="0000FF"/>
      <w:u w:val="single"/>
    </w:rPr>
  </w:style>
  <w:style w:type="paragraph" w:customStyle="1" w:styleId="17">
    <w:name w:val="Название объекта1"/>
    <w:basedOn w:val="a"/>
    <w:next w:val="a"/>
    <w:uiPriority w:val="35"/>
    <w:semiHidden/>
    <w:unhideWhenUsed/>
    <w:qFormat/>
    <w:rsid w:val="00984D87"/>
    <w:pPr>
      <w:spacing w:line="240" w:lineRule="auto"/>
    </w:pPr>
    <w:rPr>
      <w:b/>
      <w:bCs/>
      <w:color w:val="4F81BD"/>
      <w:sz w:val="18"/>
      <w:szCs w:val="18"/>
    </w:rPr>
  </w:style>
  <w:style w:type="numbering" w:customStyle="1" w:styleId="112">
    <w:name w:val="Нет списка11"/>
    <w:next w:val="a2"/>
    <w:uiPriority w:val="99"/>
    <w:semiHidden/>
    <w:unhideWhenUsed/>
    <w:rsid w:val="00984D87"/>
  </w:style>
  <w:style w:type="character" w:customStyle="1" w:styleId="113">
    <w:name w:val="Заголовок 1 Знак1"/>
    <w:basedOn w:val="a0"/>
    <w:uiPriority w:val="9"/>
    <w:rsid w:val="00984D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ntStyle16">
    <w:name w:val="Font Style16"/>
    <w:rsid w:val="00AB3FBE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mo@mosreg.ru" TargetMode="External"/><Relationship Id="rId13" Type="http://schemas.openxmlformats.org/officeDocument/2006/relationships/header" Target="header2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umo@mosreg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C40AFE508C514D370134858A427D488571E888306BBF0CB91F3722155DoBJ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0AFE508C514D3701348484577D488571EB843C60B651B3176E2E17DCF8B6FF67495BE614B29BAB5Co1J" TargetMode="Externa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0747E-48D8-4DFB-A2F7-4F2659A08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960</TotalTime>
  <Pages>35</Pages>
  <Words>10963</Words>
  <Characters>62493</Characters>
  <Application>Microsoft Office Word</Application>
  <DocSecurity>0</DocSecurity>
  <Lines>520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Спирина Валентина Кимовна</dc:creator>
  <cp:lastModifiedBy>Борисенко Марина Михайловна</cp:lastModifiedBy>
  <cp:revision>233</cp:revision>
  <cp:lastPrinted>2025-08-21T13:40:00Z</cp:lastPrinted>
  <dcterms:created xsi:type="dcterms:W3CDTF">2025-04-22T14:24:00Z</dcterms:created>
  <dcterms:modified xsi:type="dcterms:W3CDTF">2026-09-09T14:00:00Z</dcterms:modified>
</cp:coreProperties>
</file>