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1023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50:24:0060502:997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1023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50:24:0060502:997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