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1843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50:04:0120101:4043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Дмитровский, д Ивановское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lastRenderedPageBreak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B2A2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B2A2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B2A2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B2A2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B2A2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A20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ЗЕМЕЛЬНО-ИМУЩЕСТВЕННЫМ ОТНОШЕНИЯМ </w:t>
            </w:r>
            <w:r w:rsidRPr="004B2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ДМИТРОВСКОГО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B2A2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B2A2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B2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B2A2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55CA61B3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1843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4B2A20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2A20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19B484-96F9-4FDA-BDC9-0589D09D8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3188</Words>
  <Characters>18177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2026-06-18T10:57:00Z</dcterms:created>
  <dcterms:modified xsi:type="dcterms:W3CDTF">2026-06-18T10:57:00Z</dcterms:modified>
</cp:coreProperties>
</file>