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F9F2A" w14:textId="4BD92970" w:rsidR="000F4602" w:rsidRDefault="000F4602" w:rsidP="000F460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0" w:name="bookmark2"/>
      <w:bookmarkStart w:id="1" w:name="_Hlk92898475"/>
      <w:r w:rsidRPr="000F460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Проект договора аренды земельного участка</w:t>
      </w:r>
    </w:p>
    <w:p w14:paraId="65177E62" w14:textId="77777777" w:rsidR="007F2B37" w:rsidRDefault="007F2B37" w:rsidP="000F460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7C6A459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</w:p>
    <w:p w14:paraId="5A9BC4D8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 земельного участка, заключаемого по результатам проведения торгов</w:t>
      </w:r>
    </w:p>
    <w:p w14:paraId="24DB7C7F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№</w:t>
      </w:r>
      <w:r w:rsidRPr="00AB3416">
        <w:rPr>
          <w:rFonts w:ascii="Times New Roman" w:eastAsia="Times New Roman" w:hAnsi="Times New Roman" w:cs="Courier New"/>
          <w:sz w:val="24"/>
          <w:szCs w:val="24"/>
          <w:lang w:val="en-US" w:eastAsia="ru-RU"/>
        </w:rPr>
        <w:t xml:space="preserve"> ________</w:t>
      </w:r>
    </w:p>
    <w:p w14:paraId="1343C871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Style w:val="42"/>
        <w:tblW w:w="96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7"/>
        <w:gridCol w:w="2978"/>
      </w:tblGrid>
      <w:tr w:rsidR="00AB3416" w:rsidRPr="00AB3416" w14:paraId="6303B1EE" w14:textId="77777777" w:rsidTr="0005331B">
        <w:tc>
          <w:tcPr>
            <w:tcW w:w="6663" w:type="dxa"/>
            <w:hideMark/>
          </w:tcPr>
          <w:p w14:paraId="2A6D4249" w14:textId="77777777" w:rsidR="00AB3416" w:rsidRPr="00AB3416" w:rsidRDefault="00AB3416" w:rsidP="00AB341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Московская обл, г Ногинск, ул Советская, д 42</w:t>
            </w:r>
          </w:p>
        </w:tc>
        <w:tc>
          <w:tcPr>
            <w:tcW w:w="2976" w:type="dxa"/>
          </w:tcPr>
          <w:p w14:paraId="3C94BCF1" w14:textId="77777777" w:rsidR="00AB3416" w:rsidRPr="00AB3416" w:rsidRDefault="00AB3416" w:rsidP="00AB34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</w:t>
            </w:r>
          </w:p>
          <w:p w14:paraId="31213BE6" w14:textId="77777777" w:rsidR="00AB3416" w:rsidRPr="00AB3416" w:rsidRDefault="00AB3416" w:rsidP="00AB34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FCDED53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АДМИНИСТРАЦИЯ БОГОРОДСКОГО ГОРОДСКОГО ОКРУГА МОСКОВСКОЙ ОБЛАСТИ</w:t>
      </w: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</w:t>
      </w:r>
      <w:r w:rsidRPr="00AB34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1025003917289</w:t>
      </w: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ИНН/КПП </w:t>
      </w:r>
      <w:r w:rsidRPr="00AB34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5031006040</w:t>
      </w: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AB34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503101001</w:t>
      </w: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</w:t>
      </w:r>
      <w:bookmarkStart w:id="2" w:name="_Hlk103171639"/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2"/>
      <w:r w:rsidRPr="00AB34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</w:t>
      </w: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действующ __  на основании , в дальнейшем именуем __  «Арендодатель», с одной стороны, и </w:t>
      </w:r>
      <w:bookmarkStart w:id="3" w:name="_Hlk115800118"/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bookmarkEnd w:id="3"/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___________ действующ__ на основании ___________, в дальнейшем именуем__ «Арендатор», с другой стороны, в дальнейшем совместно именуемые «Стороны», на основании  (далее – Протокол) заключили настоящий договор (далее – Договор) о нижеследующем. </w:t>
      </w:r>
    </w:p>
    <w:p w14:paraId="3A165847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AB341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AB34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и цель договора</w:t>
      </w:r>
    </w:p>
    <w:p w14:paraId="06456E71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AB34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4" w:name="_Hlk103249777"/>
      <w:bookmarkEnd w:id="4"/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земельный участок, государственная собственность на который не разграничена, площадью 2957 кв. м., с кадастровым номером 50:16:0601083:398, категория земель – «Земли населенных пунктов», вид разрешенного использования – «Для индивидуального жилищного строительства», расположенный по адресу: Российская Федерация, Московская область, Богородский городской округ, д.Новая Купавна, местечко Родинки.</w:t>
      </w:r>
    </w:p>
    <w:p w14:paraId="30AAA5F1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AB34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предоставляется для использования в соответствии с видом разрешенного использования «</w:t>
      </w:r>
      <w:r w:rsidRPr="00AB34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Для индивидуального жилищного строительства</w:t>
      </w: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1DACCD91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 Земельный участок имеет следующие ограничения в использовании: </w:t>
      </w:r>
    </w:p>
    <w:p w14:paraId="0957044D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 полностью расположен в границах приаэродромной территории аэродрома Чкаловский, Шестой подзоне приаэродромной территории аэродрома Черное Шестая подзона;</w:t>
      </w:r>
      <w:r w:rsidRPr="00AB34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/>
        <w:t>- доступ к земельному участку осуществляется посредством земельных участков с кадастровыми номерами 50:16:0601057:865, 50:16:0601057:864.</w:t>
      </w:r>
    </w:p>
    <w:p w14:paraId="6A4CC288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На Земельном участке отсутствуют объекты. </w:t>
      </w:r>
    </w:p>
    <w:p w14:paraId="1DCFBCF7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</w:p>
    <w:p w14:paraId="4591163D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при получении письменного решения о согласовании сетевых организаций.</w:t>
      </w:r>
    </w:p>
    <w:p w14:paraId="6A0EF913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B7642B7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AB341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AB34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договора</w:t>
      </w:r>
    </w:p>
    <w:p w14:paraId="62EA4723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AB34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заключается на срок ________ </w:t>
      </w:r>
      <w:r w:rsidRPr="00AB3416">
        <w:rPr>
          <w:rFonts w:ascii="Times New Roman" w:eastAsia="Arial Unicode MS" w:hAnsi="Times New Roman" w:cs="Times New Roman"/>
          <w:sz w:val="24"/>
          <w:szCs w:val="24"/>
          <w:lang w:eastAsia="zh-CN"/>
        </w:rPr>
        <w:t xml:space="preserve">лет/месяцев </w:t>
      </w: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с _____ по  ____</w:t>
      </w:r>
      <w:r w:rsidRPr="00AB34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</w:t>
      </w:r>
    </w:p>
    <w:p w14:paraId="50B7EFB1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AB34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считается переданным Арендодателем Арендатору</w:t>
      </w: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принятым Арендатором с момента подписания акта приема-передачи Земельного участка.</w:t>
      </w:r>
    </w:p>
    <w:p w14:paraId="3B733B4F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считается заключенным с момента передачи Земельного участка.</w:t>
      </w: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Акт приема-передачи Земельного участка подписывается одновременно с подписанием Договора.</w:t>
      </w:r>
    </w:p>
    <w:p w14:paraId="4EB70FA7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AB341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AB34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Арендная плата</w:t>
      </w:r>
    </w:p>
    <w:p w14:paraId="5FE05E38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AB34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Арендная плата начисляется с даты начала срока Договора, указанного в п. 2.1. Договора.</w:t>
      </w:r>
    </w:p>
    <w:p w14:paraId="3D8B8168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Pr="00AB34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годовой арендной платы устанавливается в соответствии с Протоколом (Приложение № 1), являющимся неотъемлемой частью Договора.</w:t>
      </w:r>
    </w:p>
    <w:p w14:paraId="2BF03E4F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Pr="00AB34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3A933A23" w14:textId="77777777" w:rsidR="00AB3416" w:rsidRPr="00AB3416" w:rsidRDefault="00AB3416" w:rsidP="00AB3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3.4.</w:t>
      </w:r>
      <w:r w:rsidRPr="00AB34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</w:t>
      </w:r>
      <w:r w:rsidRPr="00AB34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3D2A1799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 2.  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обязательным указанием в платежном документе назначения платежа, номера и даты Договора по следующим реквизитам ___________________________________(для юридических лиц). </w:t>
      </w:r>
    </w:p>
    <w:p w14:paraId="12D81BFB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 w:rsidRPr="00AB34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07B62608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только при погашении основного долга зачисляется в текущий период</w:t>
      </w: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основному обязательству арендной платы.</w:t>
      </w:r>
    </w:p>
    <w:p w14:paraId="71DDBD12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3.7. Обязательства по внесению арендной платы за период, установленный</w:t>
      </w: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2AB5645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62198349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07CE68C8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платеж в полном объеме осуществляется не позднее тридцати календарных дней с даты подписания Договора.</w:t>
      </w:r>
    </w:p>
    <w:p w14:paraId="14966B4B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федеральном законе о федеральном бюджете на очередной финансовый год</w:t>
      </w: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99EDD48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 Права и обязанности Сторон</w:t>
      </w:r>
    </w:p>
    <w:p w14:paraId="0E9C0679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Арендодатель имеет право:</w:t>
      </w:r>
    </w:p>
    <w:p w14:paraId="12B11857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2EFF86EA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способами, приводящими к его порче;</w:t>
      </w:r>
    </w:p>
    <w:p w14:paraId="1BE79986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не в соответствии с видом его разрешенного использования;</w:t>
      </w:r>
    </w:p>
    <w:p w14:paraId="1EF96D58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не в соответствии с его целевым назначением;</w:t>
      </w:r>
    </w:p>
    <w:p w14:paraId="61E47D44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15A691AB" w14:textId="77777777" w:rsidR="00AB3416" w:rsidRPr="00AB3416" w:rsidRDefault="00AB3416" w:rsidP="00AB34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322EF92E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неиспользования/неосвоения Земельного участка в течение 1 года;</w:t>
      </w:r>
    </w:p>
    <w:p w14:paraId="4F1A2C0E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невнесения арендной платы либо внесения не в полном объеме более 2 (двух) периодов подряд;</w:t>
      </w:r>
    </w:p>
    <w:p w14:paraId="3A1906D4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неподписания Арендатором дополнительных соглашений</w:t>
      </w: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Договору о внесении изменений, указанных в п. 4.1.3.;</w:t>
      </w:r>
    </w:p>
    <w:p w14:paraId="6D27C283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переуступки Арендатором прав и обязанностей по Договору;</w:t>
      </w:r>
    </w:p>
    <w:p w14:paraId="295E1114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заключения Арендатором договора субаренды Земельного участка;</w:t>
      </w:r>
    </w:p>
    <w:p w14:paraId="18C1FEEA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655D17E5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F6A9192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765F5EA9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 Вносить в Договор необходимые изменения и дополнения 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43BF6451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2078590F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43FD61ED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3.4. Договора.</w:t>
      </w:r>
    </w:p>
    <w:p w14:paraId="6AA293E4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Арендодатель обязан:</w:t>
      </w:r>
    </w:p>
    <w:p w14:paraId="7A108703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 Передать Арендатору Земельный участок в срок, установленный Договором.</w:t>
      </w:r>
    </w:p>
    <w:p w14:paraId="67188196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 Не чинить препятствия Арендатору в правомерном использовании (владении и пользовании) Земельного участка.</w:t>
      </w:r>
    </w:p>
    <w:p w14:paraId="32304F4E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4.2.3. Не вмешиваться в хозяйственную деятельность Арендатора, если</w:t>
      </w: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025F27D3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4.2.4. В письменной форме в пятидневный срок уведомлять Арендатора</w:t>
      </w: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изменении реквизитов, указанных в п. 3.4 Договора, а также</w:t>
      </w: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изменении ИНН, КПП, почтового адреса, контактного телефона Арендодателя.</w:t>
      </w:r>
    </w:p>
    <w:p w14:paraId="17877DE1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4.3. Арендатор имеет право:</w:t>
      </w:r>
    </w:p>
    <w:p w14:paraId="43F4EB5F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5F662B2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4.3.2. Возводить с соблюдением правил землепользования и застройки здания, строения, сооружения в соответствии с целью, указанной в п. 1.2. Договора, его разрешенным использованием с соблюдением требований градостроительных регламентов и иных правил и норм.</w:t>
      </w:r>
    </w:p>
    <w:p w14:paraId="78350F91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4.4. Арендатор обязан:</w:t>
      </w:r>
    </w:p>
    <w:p w14:paraId="26A323C4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14:paraId="5B9FD3DE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4.4.2. Использовать Земельный участок в соответствии с требованиями:</w:t>
      </w:r>
    </w:p>
    <w:p w14:paraId="1D8FD84C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 Воздушного кодекса Российской Федерации;</w:t>
      </w:r>
      <w:r w:rsidRPr="00AB34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/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32699D9F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4.4.3. При досрочном расторжении Договора или по истечении</w:t>
      </w: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18D0B794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1A1F61F0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4.4.5. Обеспечивать Арендодателю, органам муниципального</w:t>
      </w: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государственного контроля свободный доступ на Земельный участок,</w:t>
      </w: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территорию расположенных на Земельном участке зданий и сооружений.</w:t>
      </w:r>
    </w:p>
    <w:p w14:paraId="40FCFE5E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44B72F3E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4.4.7. В десятидневный срок со дня изменения своего наименования</w:t>
      </w: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429C4839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008B7F5D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4.4.9.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2A1BF4C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4.4.10. В случае получения уведомления от Арендодателя согласно</w:t>
      </w: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п. 4.2.4. Договора перечислять арендную плату по реквизитам, указанным в уведомлении.</w:t>
      </w:r>
    </w:p>
    <w:p w14:paraId="1234760B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4.4.11. Передать Земельный участок Арендодателю по Акту приема-передачи</w:t>
      </w: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течение пяти дней после окончания срока действия Договора или даты</w:t>
      </w: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досрочного расторжения.</w:t>
      </w:r>
    </w:p>
    <w:p w14:paraId="01A14227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2737533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4.4.13. Письменно сообщить Арендодателю не позднее чем за три месяца</w:t>
      </w: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предстоящем освобождении Земельного участка как в связи с окончанием срока действия Договора, так и при его досрочном освобождении. </w:t>
      </w:r>
    </w:p>
    <w:p w14:paraId="4263E900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4.5. Арендатор не вправе уступать права и осуществлять перевод долга</w:t>
      </w: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обязательствам, возникшим из договора. Обязательства по договору должны быть исполнены Арендатором лично.</w:t>
      </w:r>
    </w:p>
    <w:p w14:paraId="0DEE8CEE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13A13778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2AD9A221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 Ответственность Сторон</w:t>
      </w:r>
    </w:p>
    <w:p w14:paraId="7A2D93EB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41908699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5.2. По требованию Арендодателя Договор может быть досрочно расторгнут судом в случаях, указанных в п. 4.1.1. Договора.</w:t>
      </w:r>
    </w:p>
    <w:p w14:paraId="60886888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6C1F1826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 (тридцати) календарных дней с даты подписания Договора.</w:t>
      </w:r>
    </w:p>
    <w:p w14:paraId="7FEE5579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5.4. В случае систематического (2 и более раза) неправильного указания</w:t>
      </w: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платежном документе банковских реквизитов, предусмотренных в п. 3.4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 в бюджет.</w:t>
      </w:r>
    </w:p>
    <w:p w14:paraId="755203E8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5.5. Арендатор не может быть освобожден от исполнения обязательств</w:t>
      </w: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Договору в случае уплаты неустойки за неисполнение или ненадлежащее исполнение обязательств.</w:t>
      </w:r>
    </w:p>
    <w:p w14:paraId="666CCC59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6E84FEA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 Рассмотрение споров</w:t>
      </w:r>
    </w:p>
    <w:p w14:paraId="494EBF31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6D0985F4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2164C29A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 Изменение условий договора</w:t>
      </w:r>
    </w:p>
    <w:p w14:paraId="318A4338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0419ACE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7.2. Изменение вида разрешенного использования Земельного участка не допускается.</w:t>
      </w:r>
    </w:p>
    <w:p w14:paraId="0FDC940D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7.3. Арендатору запрещается заключать договор уступки требования (цессии) по Договору.</w:t>
      </w:r>
    </w:p>
    <w:p w14:paraId="1C286794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7.4. Арендатору запрещается заключать договор субаренды Земельного участка.</w:t>
      </w:r>
    </w:p>
    <w:p w14:paraId="551A5CBA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 Дополнительные и особые условия договора</w:t>
      </w:r>
    </w:p>
    <w:p w14:paraId="6F641BBE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6E892F7F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1FF0157F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58757470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2D00DB95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14F4B661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055326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 Приложения к Договору</w:t>
      </w:r>
    </w:p>
    <w:p w14:paraId="66539D36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прилагается и является его неотъемлемой частью:</w:t>
      </w:r>
    </w:p>
    <w:p w14:paraId="30C31A9A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1. Протокол.</w:t>
      </w:r>
    </w:p>
    <w:p w14:paraId="47E054B2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2. Расчет арендной платы.</w:t>
      </w:r>
    </w:p>
    <w:p w14:paraId="041E06D6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3. Акт приема-передачи Земельного участка.</w:t>
      </w:r>
    </w:p>
    <w:p w14:paraId="0EF8EEE0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 Адреса, реквизиты и подписи Сторон</w:t>
      </w:r>
    </w:p>
    <w:p w14:paraId="7EF0C483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42"/>
        <w:tblW w:w="49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2"/>
        <w:gridCol w:w="5192"/>
      </w:tblGrid>
      <w:tr w:rsidR="00AB3416" w:rsidRPr="00AB3416" w14:paraId="7E3F6749" w14:textId="77777777" w:rsidTr="0005331B">
        <w:tc>
          <w:tcPr>
            <w:tcW w:w="2500" w:type="pct"/>
          </w:tcPr>
          <w:p w14:paraId="75AFDE2E" w14:textId="77777777" w:rsidR="00AB3416" w:rsidRPr="00AB3416" w:rsidRDefault="00AB3416" w:rsidP="00AB3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Арендодатель:</w:t>
            </w:r>
          </w:p>
          <w:p w14:paraId="76EB9001" w14:textId="77777777" w:rsidR="00AB3416" w:rsidRPr="00AB3416" w:rsidRDefault="00AB3416" w:rsidP="00AB3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Юридический адрес:</w:t>
            </w:r>
          </w:p>
          <w:p w14:paraId="46007BF6" w14:textId="77777777" w:rsidR="00AB3416" w:rsidRPr="00AB3416" w:rsidRDefault="00AB3416" w:rsidP="00AB3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Московская обл, г Ногинск, ул Советская, д 42 </w:t>
            </w:r>
          </w:p>
          <w:p w14:paraId="1BA0611D" w14:textId="77777777" w:rsidR="00AB3416" w:rsidRPr="00AB3416" w:rsidRDefault="00AB3416" w:rsidP="00AB3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  <w:p w14:paraId="72BA59B8" w14:textId="77777777" w:rsidR="00AB3416" w:rsidRPr="00AB3416" w:rsidRDefault="00AB3416" w:rsidP="00AB3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Московская обл, г Ногинск, ул Советская, д 42 </w:t>
            </w:r>
          </w:p>
          <w:p w14:paraId="7210CCEB" w14:textId="77777777" w:rsidR="00AB3416" w:rsidRPr="00AB3416" w:rsidRDefault="00AB3416" w:rsidP="00AB3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ИНН/КПП 5031006040/503101001 </w:t>
            </w:r>
          </w:p>
          <w:p w14:paraId="099254ED" w14:textId="77777777" w:rsidR="00AB3416" w:rsidRPr="00AB3416" w:rsidRDefault="00AB3416" w:rsidP="00AB3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</w:tcPr>
          <w:p w14:paraId="4DD0BDD2" w14:textId="77777777" w:rsidR="00AB3416" w:rsidRPr="00AB3416" w:rsidRDefault="00AB3416" w:rsidP="00AB3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Арендатор: </w:t>
            </w:r>
          </w:p>
          <w:p w14:paraId="5C0F0431" w14:textId="77777777" w:rsidR="00AB3416" w:rsidRPr="00AB3416" w:rsidRDefault="00AB3416" w:rsidP="00AB3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Юридический адрес: __________</w:t>
            </w:r>
          </w:p>
          <w:p w14:paraId="4720C303" w14:textId="77777777" w:rsidR="00AB3416" w:rsidRPr="00AB3416" w:rsidRDefault="00AB3416" w:rsidP="00AB3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Почтовый адрес: __________</w:t>
            </w:r>
          </w:p>
          <w:p w14:paraId="4EE6238E" w14:textId="77777777" w:rsidR="00AB3416" w:rsidRPr="00AB3416" w:rsidRDefault="00AB3416" w:rsidP="00AB3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ИНН/КПП _______/_______</w:t>
            </w:r>
          </w:p>
          <w:p w14:paraId="6DEED3C7" w14:textId="77777777" w:rsidR="00AB3416" w:rsidRPr="00AB3416" w:rsidRDefault="00AB3416" w:rsidP="00AB3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3416" w:rsidRPr="00AB3416" w14:paraId="78E58183" w14:textId="77777777" w:rsidTr="0005331B">
        <w:tc>
          <w:tcPr>
            <w:tcW w:w="2500" w:type="pct"/>
          </w:tcPr>
          <w:p w14:paraId="616A4E3C" w14:textId="77777777" w:rsidR="00AB3416" w:rsidRPr="00AB3416" w:rsidRDefault="00AB3416" w:rsidP="00AB3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 (Ф.И.О.)</w:t>
            </w:r>
          </w:p>
          <w:p w14:paraId="4648313B" w14:textId="77777777" w:rsidR="00AB3416" w:rsidRPr="00AB3416" w:rsidRDefault="00AB3416" w:rsidP="00AB3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</w:tcPr>
          <w:p w14:paraId="5A9591AE" w14:textId="77777777" w:rsidR="00AB3416" w:rsidRPr="00AB3416" w:rsidRDefault="00AB3416" w:rsidP="00AB3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 (Ф.И.О.)</w:t>
            </w:r>
          </w:p>
          <w:p w14:paraId="3702939B" w14:textId="77777777" w:rsidR="00AB3416" w:rsidRPr="00AB3416" w:rsidRDefault="00AB3416" w:rsidP="00AB3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7A6877D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B3416">
        <w:rPr>
          <w:rFonts w:ascii="Courier New" w:eastAsia="Times New Roman" w:hAnsi="Courier New" w:cs="Courier New"/>
          <w:sz w:val="20"/>
          <w:szCs w:val="20"/>
          <w:lang w:val="en-US" w:eastAsia="ru-RU"/>
        </w:rPr>
        <w:br w:type="page"/>
      </w:r>
    </w:p>
    <w:p w14:paraId="6AA8747D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 к договору аренды</w:t>
      </w: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_______</w:t>
      </w: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«___» __________ 20___  года</w:t>
      </w:r>
    </w:p>
    <w:p w14:paraId="5B89D472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A80EFA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арендной платы за Земельный участок</w:t>
      </w:r>
    </w:p>
    <w:p w14:paraId="3753666F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1. Годовая арендная плата (Апл) за Земельный участок рассчитывается</w:t>
      </w: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Протоколом.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977"/>
      </w:tblGrid>
      <w:tr w:rsidR="00AB3416" w:rsidRPr="00AB3416" w14:paraId="2BA4329D" w14:textId="77777777" w:rsidTr="0005331B">
        <w:trPr>
          <w:trHeight w:val="5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D9375" w14:textId="77777777" w:rsidR="00AB3416" w:rsidRPr="00AB3416" w:rsidRDefault="00AB3416" w:rsidP="00AB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EAEE4" w14:textId="77777777" w:rsidR="00AB3416" w:rsidRPr="00AB3416" w:rsidRDefault="00AB3416" w:rsidP="00AB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S, кв. м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8544C" w14:textId="77777777" w:rsidR="00AB3416" w:rsidRPr="00AB3416" w:rsidRDefault="00AB3416" w:rsidP="00AB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697A3" w14:textId="77777777" w:rsidR="00AB3416" w:rsidRPr="00AB3416" w:rsidRDefault="00AB3416" w:rsidP="00AB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арендная плата, руб.</w:t>
            </w:r>
          </w:p>
        </w:tc>
      </w:tr>
      <w:tr w:rsidR="00AB3416" w:rsidRPr="00AB3416" w14:paraId="011D864B" w14:textId="77777777" w:rsidTr="0005331B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6882D" w14:textId="77777777" w:rsidR="00AB3416" w:rsidRPr="00AB3416" w:rsidRDefault="00AB3416" w:rsidP="00AB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34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309B4" w14:textId="77777777" w:rsidR="00AB3416" w:rsidRPr="00AB3416" w:rsidRDefault="00AB3416" w:rsidP="00AB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16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zh-CN"/>
              </w:rPr>
              <w:t>2957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812AE" w14:textId="77777777" w:rsidR="00AB3416" w:rsidRPr="00AB3416" w:rsidRDefault="00AB3416" w:rsidP="00AB3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индивидуального жилищного строительства.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AAAE" w14:textId="77777777" w:rsidR="00AB3416" w:rsidRPr="00AB3416" w:rsidRDefault="00AB3416" w:rsidP="00AB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14:paraId="64B59DBF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AB34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Годовая арендная плата за Земельный участок составляет _______ рублей, а сумма регулярного ежеквартального/ежемесячного 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48"/>
        <w:gridCol w:w="5531"/>
      </w:tblGrid>
      <w:tr w:rsidR="00AB3416" w:rsidRPr="00AB3416" w14:paraId="070C96CB" w14:textId="77777777" w:rsidTr="0005331B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9290" w14:textId="77777777" w:rsidR="00AB3416" w:rsidRPr="00AB3416" w:rsidRDefault="00AB3416" w:rsidP="00AB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06C03" w14:textId="77777777" w:rsidR="00AB3416" w:rsidRPr="00AB3416" w:rsidRDefault="00AB3416" w:rsidP="00AB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Арендная плата (руб.)</w:t>
            </w:r>
            <w:r w:rsidRPr="00AB341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*</w:t>
            </w:r>
          </w:p>
        </w:tc>
      </w:tr>
      <w:tr w:rsidR="00AB3416" w:rsidRPr="00AB3416" w14:paraId="2AB5CDC3" w14:textId="77777777" w:rsidTr="0005331B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1AC36" w14:textId="77777777" w:rsidR="00AB3416" w:rsidRPr="00AB3416" w:rsidRDefault="00AB3416" w:rsidP="00AB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Квартал/Месяц</w:t>
            </w:r>
            <w:r w:rsidRPr="00AB341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4B84" w14:textId="77777777" w:rsidR="00AB3416" w:rsidRPr="00AB3416" w:rsidRDefault="00AB3416" w:rsidP="00AB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416" w:rsidRPr="00AB3416" w14:paraId="48F2A410" w14:textId="77777777" w:rsidTr="0005331B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37E45" w14:textId="77777777" w:rsidR="00AB3416" w:rsidRPr="00AB3416" w:rsidRDefault="00AB3416" w:rsidP="00AB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DB08" w14:textId="77777777" w:rsidR="00AB3416" w:rsidRPr="00AB3416" w:rsidRDefault="00AB3416" w:rsidP="00AB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F8CD1B5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*указывается сумма платежа за неполный период с обязательным указанием неполного периода.</w:t>
      </w:r>
    </w:p>
    <w:p w14:paraId="7855C2B3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1B44D7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tbl>
      <w:tblPr>
        <w:tblStyle w:val="42"/>
        <w:tblW w:w="49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2"/>
        <w:gridCol w:w="5192"/>
      </w:tblGrid>
      <w:tr w:rsidR="00AB3416" w:rsidRPr="00AB3416" w14:paraId="397F2FBE" w14:textId="77777777" w:rsidTr="0005331B">
        <w:tc>
          <w:tcPr>
            <w:tcW w:w="2500" w:type="pct"/>
          </w:tcPr>
          <w:p w14:paraId="6A2CB0AA" w14:textId="77777777" w:rsidR="00AB3416" w:rsidRPr="00AB3416" w:rsidRDefault="00AB3416" w:rsidP="00AB3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Арендодатель:</w:t>
            </w:r>
          </w:p>
          <w:p w14:paraId="4F824B50" w14:textId="77777777" w:rsidR="00AB3416" w:rsidRPr="00AB3416" w:rsidRDefault="00AB3416" w:rsidP="00AB3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hideMark/>
          </w:tcPr>
          <w:p w14:paraId="549028EF" w14:textId="77777777" w:rsidR="00AB3416" w:rsidRPr="00AB3416" w:rsidRDefault="00AB3416" w:rsidP="00AB3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Арендатор:</w:t>
            </w:r>
          </w:p>
        </w:tc>
      </w:tr>
      <w:tr w:rsidR="00AB3416" w:rsidRPr="00AB3416" w14:paraId="564E4218" w14:textId="77777777" w:rsidTr="0005331B">
        <w:tc>
          <w:tcPr>
            <w:tcW w:w="2500" w:type="pct"/>
          </w:tcPr>
          <w:p w14:paraId="5F575A79" w14:textId="77777777" w:rsidR="00AB3416" w:rsidRPr="00AB3416" w:rsidRDefault="00AB3416" w:rsidP="00AB3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 (Ф.И.О.)</w:t>
            </w:r>
          </w:p>
          <w:p w14:paraId="3536B49E" w14:textId="77777777" w:rsidR="00AB3416" w:rsidRPr="00AB3416" w:rsidRDefault="00AB3416" w:rsidP="00AB3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hideMark/>
          </w:tcPr>
          <w:p w14:paraId="0EBBD104" w14:textId="77777777" w:rsidR="00AB3416" w:rsidRPr="00AB3416" w:rsidRDefault="00AB3416" w:rsidP="00AB3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 (Ф.И.О.)</w:t>
            </w:r>
          </w:p>
        </w:tc>
      </w:tr>
    </w:tbl>
    <w:p w14:paraId="134A830A" w14:textId="77777777" w:rsidR="00AB3416" w:rsidRPr="00AB3416" w:rsidRDefault="00AB3416" w:rsidP="00AB34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2C91D4D3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 к договору аренды</w:t>
      </w: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_______</w:t>
      </w: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«___» __________ 20___ года</w:t>
      </w:r>
    </w:p>
    <w:p w14:paraId="719E7359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BC0F39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приема-передачи земельного участка</w:t>
      </w:r>
    </w:p>
    <w:p w14:paraId="57A0DB24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03E153" w14:textId="2D069E5B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АДМИНИСТРАЦИЯ БОГОРОДСКОГО ГОРОДСКОГО ОКРУГА МОСКОВСКОЙ ОБЛАСТИ</w:t>
      </w: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</w:t>
      </w:r>
      <w:r w:rsidRPr="00AB34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1025003917289</w:t>
      </w: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ИНН/КПП </w:t>
      </w:r>
      <w:r w:rsidRPr="00AB34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5031006040</w:t>
      </w: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AB34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503101001</w:t>
      </w: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</w:t>
      </w:r>
      <w:r w:rsidRPr="00AB34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</w:t>
      </w:r>
      <w:bookmarkStart w:id="5" w:name="_GoBack"/>
      <w:bookmarkEnd w:id="5"/>
      <w:r w:rsidRPr="00AB34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</w:t>
      </w: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основании , в дальнейшем именуем __  «Арендодатель», с одной стороны, 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 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1CE8008D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0B69DB12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7705FDB4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3. Арендатор претензий к Арендодателю не имеет.</w:t>
      </w:r>
    </w:p>
    <w:p w14:paraId="3BE2DD20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49DC7C" w14:textId="77777777" w:rsidR="00AB3416" w:rsidRPr="00AB3416" w:rsidRDefault="00AB3416" w:rsidP="00AB3416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tbl>
      <w:tblPr>
        <w:tblStyle w:val="42"/>
        <w:tblW w:w="49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2"/>
        <w:gridCol w:w="5192"/>
      </w:tblGrid>
      <w:tr w:rsidR="00AB3416" w:rsidRPr="00AB3416" w14:paraId="703AD629" w14:textId="77777777" w:rsidTr="0005331B">
        <w:tc>
          <w:tcPr>
            <w:tcW w:w="2500" w:type="pct"/>
          </w:tcPr>
          <w:p w14:paraId="719C3BF0" w14:textId="77777777" w:rsidR="00AB3416" w:rsidRPr="00AB3416" w:rsidRDefault="00AB3416" w:rsidP="00AB3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Арендодатель:</w:t>
            </w:r>
          </w:p>
          <w:p w14:paraId="11B45D8D" w14:textId="77777777" w:rsidR="00AB3416" w:rsidRPr="00AB3416" w:rsidRDefault="00AB3416" w:rsidP="00AB3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hideMark/>
          </w:tcPr>
          <w:p w14:paraId="4F75AB56" w14:textId="77777777" w:rsidR="00AB3416" w:rsidRPr="00AB3416" w:rsidRDefault="00AB3416" w:rsidP="00AB3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Арендатор:</w:t>
            </w:r>
          </w:p>
        </w:tc>
      </w:tr>
      <w:tr w:rsidR="00AB3416" w:rsidRPr="00AB3416" w14:paraId="56B262BB" w14:textId="77777777" w:rsidTr="0005331B">
        <w:tc>
          <w:tcPr>
            <w:tcW w:w="2500" w:type="pct"/>
          </w:tcPr>
          <w:p w14:paraId="1C36CD85" w14:textId="77777777" w:rsidR="00AB3416" w:rsidRPr="00AB3416" w:rsidRDefault="00AB3416" w:rsidP="00AB3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 (Ф.И.О.)</w:t>
            </w:r>
          </w:p>
          <w:p w14:paraId="7D772D12" w14:textId="77777777" w:rsidR="00AB3416" w:rsidRPr="00AB3416" w:rsidRDefault="00AB3416" w:rsidP="00AB3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hideMark/>
          </w:tcPr>
          <w:p w14:paraId="60090FDC" w14:textId="77777777" w:rsidR="00AB3416" w:rsidRPr="00AB3416" w:rsidRDefault="00AB3416" w:rsidP="00AB3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4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 (Ф.И.О.)</w:t>
            </w:r>
          </w:p>
        </w:tc>
      </w:tr>
    </w:tbl>
    <w:p w14:paraId="5FA94AFC" w14:textId="77777777" w:rsidR="00F04949" w:rsidRPr="000F4602" w:rsidRDefault="00F04949" w:rsidP="000F460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zh-CN"/>
        </w:rPr>
      </w:pPr>
    </w:p>
    <w:bookmarkEnd w:id="0"/>
    <w:bookmarkEnd w:id="1"/>
    <w:sectPr w:rsidR="00F04949" w:rsidRPr="000F4602" w:rsidSect="00F04949">
      <w:pgSz w:w="11906" w:h="16838"/>
      <w:pgMar w:top="851" w:right="425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D1B"/>
    <w:rsid w:val="000F4602"/>
    <w:rsid w:val="004D4275"/>
    <w:rsid w:val="00767D1B"/>
    <w:rsid w:val="007B0E97"/>
    <w:rsid w:val="007F2B37"/>
    <w:rsid w:val="0086042F"/>
    <w:rsid w:val="00884679"/>
    <w:rsid w:val="00AB3416"/>
    <w:rsid w:val="00F0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AF5A4"/>
  <w15:chartTrackingRefBased/>
  <w15:docId w15:val="{2F61D8D8-8B2E-4B5D-958A-E1E3595B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9">
    <w:name w:val="Сетка таблицы9"/>
    <w:basedOn w:val="a1"/>
    <w:next w:val="a3"/>
    <w:uiPriority w:val="59"/>
    <w:rsid w:val="000F46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F4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F0494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3"/>
    <w:uiPriority w:val="59"/>
    <w:rsid w:val="007F2B3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3"/>
    <w:uiPriority w:val="59"/>
    <w:rsid w:val="00AB34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26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2864</Words>
  <Characters>16326</Characters>
  <Application>Microsoft Office Word</Application>
  <DocSecurity>0</DocSecurity>
  <Lines>136</Lines>
  <Paragraphs>38</Paragraphs>
  <ScaleCrop>false</ScaleCrop>
  <Company/>
  <LinksUpToDate>false</LinksUpToDate>
  <CharactersWithSpaces>19152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Андрейцева Полина Алеексеевна</dc:creator>
  <cp:keywords/>
  <dc:description/>
  <cp:lastModifiedBy>Пискарева Дарья Григорьевна</cp:lastModifiedBy>
  <cp:revision>6</cp:revision>
  <dcterms:created xsi:type="dcterms:W3CDTF">2023-04-21T11:31:00Z</dcterms:created>
  <dcterms:modified xsi:type="dcterms:W3CDTF">2023-05-26T11:25:00Z</dcterms:modified>
</cp:coreProperties>
</file>