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D5922" w14:textId="77777777" w:rsidR="001571C7" w:rsidRPr="001571C7" w:rsidRDefault="001571C7" w:rsidP="001571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0" w:name="bookmark2"/>
      <w:bookmarkStart w:id="1" w:name="_Hlk92898475"/>
      <w:r w:rsidRPr="001571C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Проект договора аренды земельного участка</w:t>
      </w:r>
    </w:p>
    <w:p w14:paraId="2DA1494A" w14:textId="2E054B2E" w:rsidR="001571C7" w:rsidRDefault="001571C7" w:rsidP="001571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zh-CN"/>
        </w:rPr>
      </w:pPr>
    </w:p>
    <w:p w14:paraId="04D80728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</w:p>
    <w:p w14:paraId="6E973271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аренды земельного участка, заключаемого по результатам проведения торгов</w:t>
      </w:r>
    </w:p>
    <w:p w14:paraId="3976F9A2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</w:t>
      </w:r>
      <w:r w:rsidRPr="00C15ACC">
        <w:rPr>
          <w:rFonts w:ascii="Times New Roman" w:eastAsia="Times New Roman" w:hAnsi="Times New Roman" w:cs="Courier New"/>
          <w:sz w:val="24"/>
          <w:szCs w:val="24"/>
          <w:lang w:val="en-US" w:eastAsia="ru-RU"/>
        </w:rPr>
        <w:t xml:space="preserve"> ________</w:t>
      </w:r>
    </w:p>
    <w:p w14:paraId="24539AF0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Style w:val="7"/>
        <w:tblW w:w="96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7"/>
        <w:gridCol w:w="2978"/>
      </w:tblGrid>
      <w:tr w:rsidR="00C15ACC" w:rsidRPr="00C15ACC" w14:paraId="60669F08" w14:textId="77777777" w:rsidTr="00B72A1E">
        <w:tc>
          <w:tcPr>
            <w:tcW w:w="6663" w:type="dxa"/>
            <w:hideMark/>
          </w:tcPr>
          <w:p w14:paraId="366BAFEC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Московская обл, г Павловский Посад, пл Революции, д 4</w:t>
            </w:r>
          </w:p>
        </w:tc>
        <w:tc>
          <w:tcPr>
            <w:tcW w:w="2976" w:type="dxa"/>
          </w:tcPr>
          <w:p w14:paraId="5C48B631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________года</w:t>
            </w:r>
          </w:p>
          <w:p w14:paraId="6C825E40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BEFD164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ГОРОДСКОГО ОКРУГА ПАВЛОВСКИЙ ПОСАД МОСКОВСКОЙ ОБЛАСТИ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C15A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1025004649790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C15A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5035006274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C15A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503501001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</w:t>
      </w:r>
      <w:bookmarkStart w:id="2" w:name="_Hlk103171639"/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2"/>
      <w:r w:rsidRPr="00C15A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действующ __  на основании , в дальнейшем именуем __  «Арендодатель», с одной стороны, и </w:t>
      </w:r>
      <w:bookmarkStart w:id="3" w:name="_Hlk115800118"/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bookmarkEnd w:id="3"/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___________ действующ__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(далее – Договор) о нижеследующем. </w:t>
      </w:r>
    </w:p>
    <w:p w14:paraId="1A40E137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C15AC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C15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и цель договора</w:t>
      </w:r>
    </w:p>
    <w:p w14:paraId="460CC66F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C15A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4" w:name="_Hlk103249777"/>
      <w:bookmarkEnd w:id="4"/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участок, государственная собственность на который не разграничена, площадью 1000 кв. м., с кадастровым номером 50:17:0021807:1633, категория земель – «Земли населенных пунктов», вид разрешенного использования – «Для индивидуального жилищного строительства», расположенный по адресу: Российская Федерация, Московская область, городской округ Павловский Посад, деревня Назарьево.</w:t>
      </w:r>
    </w:p>
    <w:p w14:paraId="732566CA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C15A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предоставляется для использования в соответствии с видом разрешенного использования «</w:t>
      </w:r>
      <w:r w:rsidRPr="00C15A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индивидуального жилищного строительства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7CE544BF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Земельный участок имеет следующие ограничения в использовании: </w:t>
      </w:r>
    </w:p>
    <w:p w14:paraId="028B4CD9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для земельного участка обеспечен доступ посредством земельного участка с кадастровым номером 50:17:0021807:3, в границах земельного участка расположена воздушная ЛЭП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50FE53E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Земельном участке отсутствуют объекты. </w:t>
      </w:r>
    </w:p>
    <w:p w14:paraId="3DDA4F25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При использовании земельного участка необходимо учитывать охранные зоны инженерных коммуникаций, в том числе подземных (при наличии).</w:t>
      </w:r>
    </w:p>
    <w:p w14:paraId="7B1B2431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при получении письменного решения о согласовании сетевых организаций.</w:t>
      </w:r>
    </w:p>
    <w:p w14:paraId="5B485F44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027B8A19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C15AC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C15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договора</w:t>
      </w:r>
    </w:p>
    <w:p w14:paraId="586DA51E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C15A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заключается на срок _______ лет/месяцев с_______по _______.</w:t>
      </w:r>
    </w:p>
    <w:p w14:paraId="0164470C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C15A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считается переданным Арендодателем Арендатору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принятым Арендатором с момента подписания акта приема-передачи Земельного участка.</w:t>
      </w:r>
    </w:p>
    <w:p w14:paraId="7F0644FD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считается заключенным с момента передачи Земельного участка.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Акт приема-передачи Земельного участка подписывается одновременно с подписанием Договора.</w:t>
      </w:r>
    </w:p>
    <w:p w14:paraId="2E918F81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C15AC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 </w:t>
      </w:r>
      <w:r w:rsidRPr="00C15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Арендная плата</w:t>
      </w:r>
    </w:p>
    <w:p w14:paraId="213B14F7" w14:textId="0FC7063E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C15A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начисляется с даты начала срока Договора, указанного</w:t>
      </w:r>
      <w:r w:rsidR="00F358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5" w:name="_GoBack"/>
      <w:bookmarkEnd w:id="5"/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п. 2.1. Договора.</w:t>
      </w:r>
    </w:p>
    <w:p w14:paraId="72A01E0C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C15A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годовой арендной платы устанавливается в соответствии с Протоколом (Приложение № 1), являющимся неотъемлемой частью Договора.</w:t>
      </w:r>
    </w:p>
    <w:p w14:paraId="03AD95CB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 w:rsidRPr="00C15A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355841B9" w14:textId="77777777" w:rsidR="00C15ACC" w:rsidRPr="00C15ACC" w:rsidRDefault="00C15ACC" w:rsidP="00C15AC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Arial Unicode MS" w:hAnsi="Times New Roman" w:cs="Times New Roman"/>
          <w:sz w:val="24"/>
          <w:szCs w:val="24"/>
          <w:lang w:eastAsia="ru-RU"/>
        </w:rPr>
        <w:t>3.4.</w:t>
      </w:r>
      <w:r w:rsidRPr="00C15ACC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C15ACC">
        <w:rPr>
          <w:rFonts w:ascii="Times New Roman" w:eastAsia="Arial Unicode MS" w:hAnsi="Times New Roman" w:cs="Times New Roman"/>
          <w:sz w:val="24"/>
          <w:szCs w:val="24"/>
          <w:lang w:eastAsia="ru-RU"/>
        </w:rPr>
        <w:t>Вариант</w:t>
      </w:r>
      <w:r w:rsidRPr="00C15ACC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 </w:t>
      </w:r>
      <w:r w:rsidRPr="00C15AC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</w:t>
      </w:r>
      <w:r w:rsidRPr="00C15ACC">
        <w:rPr>
          <w:rFonts w:ascii="Times New Roman" w:eastAsia="Arial Unicode MS" w:hAnsi="Times New Roman" w:cs="Times New Roman"/>
          <w:sz w:val="24"/>
          <w:szCs w:val="24"/>
          <w:lang w:eastAsia="ru-RU"/>
        </w:rPr>
        <w:lastRenderedPageBreak/>
        <w:t xml:space="preserve">платежа, номера и даты Договора по следующим реквизитам: ___________________________________ (для физических лиц). </w:t>
      </w:r>
    </w:p>
    <w:p w14:paraId="15DE19CC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 2. 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обязательным указанием в платежном документе назначения платежа, номера и даты Договора по следующим реквизитам ___________________________________(для юридических лиц). </w:t>
      </w:r>
    </w:p>
    <w:p w14:paraId="04905472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Pr="00C15A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300448C5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только при погашении основного долга зачисляется в текущий период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основному обязательству арендной платы.</w:t>
      </w:r>
    </w:p>
    <w:p w14:paraId="2F687F9D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Обязательства по внесению арендной платы за период, установленный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6F47FE7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7CDBA0E6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10B88B8C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платеж в полном объеме осуществляется не позднее тридцати календарных дней с даты подписания Договора.</w:t>
      </w:r>
    </w:p>
    <w:p w14:paraId="12CE343B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3.9. Арендная плата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0BB68205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Права и обязанности Сторон</w:t>
      </w:r>
    </w:p>
    <w:p w14:paraId="73A6B156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Арендодатель имеет право:</w:t>
      </w:r>
    </w:p>
    <w:p w14:paraId="5CEE20EF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367251DB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способами, приводящими к его порче;</w:t>
      </w:r>
    </w:p>
    <w:p w14:paraId="5ABB2103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видом его разрешенного использования;</w:t>
      </w:r>
    </w:p>
    <w:p w14:paraId="57EE63DA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использования Земельного участка не в соответствии с его целевым назначением;</w:t>
      </w:r>
    </w:p>
    <w:p w14:paraId="6F799462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263E6CEA" w14:textId="77777777" w:rsidR="00C15ACC" w:rsidRPr="00C15ACC" w:rsidRDefault="00C15ACC" w:rsidP="00C15ACC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Arial Unicode MS" w:hAnsi="Times New Roman" w:cs="Times New Roman"/>
          <w:sz w:val="24"/>
          <w:szCs w:val="24"/>
          <w:lang w:eastAsia="ru-RU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43E5037B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неиспользования/неосвоения Земельного участка в течение 1 года;</w:t>
      </w:r>
    </w:p>
    <w:p w14:paraId="43C3618C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невнесения арендной платы либо внесения не в полном объеме более 2 (двух) периодов подряд;</w:t>
      </w:r>
    </w:p>
    <w:p w14:paraId="398205DC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неподписания Арендатором дополнительных соглашений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Договору о внесении изменений, указанных в п. 4.1.3.;</w:t>
      </w:r>
    </w:p>
    <w:p w14:paraId="4C27A622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переуступки Арендатором прав и обязанностей по Договору;</w:t>
      </w:r>
    </w:p>
    <w:p w14:paraId="281D3EB2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заключения Арендатором договора субаренды Земельного участка;</w:t>
      </w:r>
    </w:p>
    <w:p w14:paraId="04FAEC10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293EDA89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6B528080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 На беспрепятственный доступ на территорию Земельного участка с целью его осмотра на 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 соблюдения условий Договора.</w:t>
      </w:r>
    </w:p>
    <w:p w14:paraId="57189A52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 Вносить в Договор необходимые изменения и дополнения 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65E52450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22AEF9D0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2DB277DB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3.4. Договора.</w:t>
      </w:r>
    </w:p>
    <w:p w14:paraId="32ACD77D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Арендодатель обязан:</w:t>
      </w:r>
    </w:p>
    <w:p w14:paraId="2BD3A277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 Передать Арендатору Земельный участок в срок, установленный Договором.</w:t>
      </w:r>
    </w:p>
    <w:p w14:paraId="710C70B7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 Не чинить препятствия Арендатору в правомерном использовании (владении и пользовании) Земельного участка.</w:t>
      </w:r>
    </w:p>
    <w:p w14:paraId="054D133F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 Не вмешиваться в хозяйственную деятельность Арендатора, если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78E8079D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4.2.4. В письменной форме в пятидневный срок уведомлять Арендатора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реквизитов, указанных в п. 3.4 Договора, а также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изменении ИНН, КПП, почтового адреса, контактного телефона Арендодателя.</w:t>
      </w:r>
    </w:p>
    <w:p w14:paraId="787906EC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Арендатор имеет право:</w:t>
      </w:r>
    </w:p>
    <w:p w14:paraId="560B735C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1055725B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 Возводить с соблюдением правил землепользования и застройки здания, строения, сооружения в соответствии с целью, указанной в п. 1.2. Договора, его разрешенным использованием с соблюдением требований градостроительных регламентов и иных правил и норм.</w:t>
      </w:r>
    </w:p>
    <w:p w14:paraId="3910D00C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Арендатор обязан:</w:t>
      </w:r>
    </w:p>
    <w:p w14:paraId="550A1EAC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4.4.1. Использовать Земельный участок в соответствии с целевым назначением, видом разрешенного использования и условиями его предоставления.</w:t>
      </w:r>
    </w:p>
    <w:p w14:paraId="00477CD0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Использовать Земельный участок в соответствии с требованиями:</w:t>
      </w:r>
    </w:p>
    <w:p w14:paraId="518BE03F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</w:p>
    <w:p w14:paraId="7E26C2ED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4.4.3. При досрочном расторжении Договора или по истечении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3010F7DC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16016CD8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4.4.5. Обеспечивать Арендодателю, органам муниципального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государственного контроля свободный доступ на Земельный участок,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территорию расположенных на Земельном участке зданий и сооружений.</w:t>
      </w:r>
    </w:p>
    <w:p w14:paraId="4FB95D9B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1548D38F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4.4.7. В десятидневный срок со дня изменения своего наименования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25E8DD08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71744BB4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4.4.9.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документов, подтверждающих факт оплаты арендной платы.</w:t>
      </w:r>
    </w:p>
    <w:p w14:paraId="15892364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4.4.10. В случае получения уведомления от Арендодателя согласно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п. 4.2.4. Договора перечислять арендную плату по реквизитам, указанным в уведомлении.</w:t>
      </w:r>
    </w:p>
    <w:p w14:paraId="491F757D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4.4.11. Передать Земельный участок Арендодателю по Акту приема-передачи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течение пяти дней после окончания срока действия Договора или даты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его досрочного расторжения.</w:t>
      </w:r>
    </w:p>
    <w:p w14:paraId="56EB2529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4.4.12.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15FD6D30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 Письменно сообщить Арендодателю не позднее чем за три месяца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предстоящем освобождении Земельного участка как в связи с окончанием срока действия Договора, так и при его досрочном освобождении. </w:t>
      </w:r>
    </w:p>
    <w:p w14:paraId="3652955E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Арендатор не вправе уступать права и осуществлять перевод долга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19390334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3B3CA361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205490A3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 Ответственность Сторон</w:t>
      </w:r>
    </w:p>
    <w:p w14:paraId="673D933B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40462C5B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5.2. По требованию Арендодателя Договор может быть досрочно расторгнут судом в случаях, указанных в п. 4.1.1. Договора.</w:t>
      </w:r>
    </w:p>
    <w:p w14:paraId="5F206471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78BA2488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 (тридцати) календарных дней с даты подписания Договора.</w:t>
      </w:r>
    </w:p>
    <w:p w14:paraId="18185B50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 случае систематического (2 и более раза) неправильного указания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платежном документе банковских реквизитов, предусмотренных в п. 3.4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 в бюджет.</w:t>
      </w:r>
    </w:p>
    <w:p w14:paraId="7973C0BC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5.5. Арендатор не может быть освобожден от исполнения обязательств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Договору в случае уплаты неустойки за неисполнение или ненадлежащее исполнение обязательств.</w:t>
      </w:r>
    </w:p>
    <w:p w14:paraId="68B5E0BC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247B70A1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 Рассмотрение споров</w:t>
      </w:r>
    </w:p>
    <w:p w14:paraId="2E9C8C48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6BE7E0C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14F66EAD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 Изменение условий договора</w:t>
      </w:r>
    </w:p>
    <w:p w14:paraId="4D008DEE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951CE4F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7.2. Изменение вида разрешенного использования Земельного участка не допускается.</w:t>
      </w:r>
    </w:p>
    <w:p w14:paraId="4264874A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Арендатору запрещается заключать договор уступки требования (цессии) по Договору.</w:t>
      </w:r>
    </w:p>
    <w:p w14:paraId="25A6EC83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24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Арендатору запрещается заключать договор субаренды Земельного участка.</w:t>
      </w:r>
    </w:p>
    <w:p w14:paraId="0FCC3423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Дополнительные и особые условия договора</w:t>
      </w:r>
    </w:p>
    <w:p w14:paraId="27F8CE53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0F10150E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770477D3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0175CD45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1F508E09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7065AB10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606835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 Приложения к Договору</w:t>
      </w:r>
    </w:p>
    <w:p w14:paraId="188A7DF7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прилагается и является его неотъемлемой частью:</w:t>
      </w:r>
    </w:p>
    <w:p w14:paraId="140F35DD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1. Протокол.</w:t>
      </w:r>
    </w:p>
    <w:p w14:paraId="26921D8D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2. Расчет арендной платы.</w:t>
      </w:r>
    </w:p>
    <w:p w14:paraId="4E8481E3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 № 3. Акт приема-передачи Земельного участка.</w:t>
      </w:r>
    </w:p>
    <w:p w14:paraId="4C77CF3C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Адреса, реквизиты и подписи Сторон</w:t>
      </w:r>
    </w:p>
    <w:p w14:paraId="2B560E9C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7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2"/>
        <w:gridCol w:w="5192"/>
      </w:tblGrid>
      <w:tr w:rsidR="00C15ACC" w:rsidRPr="00C15ACC" w14:paraId="35F0BD28" w14:textId="77777777" w:rsidTr="00B72A1E">
        <w:tc>
          <w:tcPr>
            <w:tcW w:w="2500" w:type="pct"/>
          </w:tcPr>
          <w:p w14:paraId="1F7B3A09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Арендодатель:</w:t>
            </w:r>
          </w:p>
          <w:p w14:paraId="556E2A0F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адрес:</w:t>
            </w:r>
          </w:p>
          <w:p w14:paraId="7E506387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Московская обл, г Павловский Посад, пл Революции, д 4 </w:t>
            </w:r>
          </w:p>
          <w:p w14:paraId="6D072954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  <w:p w14:paraId="46C95BF3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Московская обл, г Павловский Посад, пл Революции, д 4 </w:t>
            </w:r>
          </w:p>
          <w:p w14:paraId="35D94A6D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ИНН/КПП 5035006274/503501001 </w:t>
            </w:r>
          </w:p>
          <w:p w14:paraId="6C090692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14:paraId="314DFA1D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Арендатор: </w:t>
            </w:r>
          </w:p>
          <w:p w14:paraId="1780F3BE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адрес: __________</w:t>
            </w:r>
          </w:p>
          <w:p w14:paraId="49138542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адрес: __________</w:t>
            </w:r>
          </w:p>
          <w:p w14:paraId="0CEC0886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ИНН/КПП _______/_______</w:t>
            </w:r>
          </w:p>
          <w:p w14:paraId="560FC476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5ACC" w:rsidRPr="00C15ACC" w14:paraId="70818FE6" w14:textId="77777777" w:rsidTr="00B72A1E">
        <w:tc>
          <w:tcPr>
            <w:tcW w:w="2500" w:type="pct"/>
          </w:tcPr>
          <w:p w14:paraId="6F957CA6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(Ф.И.О.)</w:t>
            </w:r>
          </w:p>
          <w:p w14:paraId="54DBD355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14:paraId="1047346E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(Ф.И.О.)</w:t>
            </w:r>
          </w:p>
          <w:p w14:paraId="16B31D8E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57A570D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15ACC">
        <w:rPr>
          <w:rFonts w:ascii="Courier New" w:eastAsia="Times New Roman" w:hAnsi="Courier New" w:cs="Courier New"/>
          <w:sz w:val="20"/>
          <w:szCs w:val="20"/>
          <w:lang w:val="en-US" w:eastAsia="ru-RU"/>
        </w:rPr>
        <w:br w:type="page"/>
      </w:r>
    </w:p>
    <w:p w14:paraId="316A682A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 договору аренды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 года</w:t>
      </w:r>
    </w:p>
    <w:p w14:paraId="5A2ACFF3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787C10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арендной платы за Земельный участок</w:t>
      </w:r>
    </w:p>
    <w:p w14:paraId="243C4309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1. Годовая арендная плата (Апл) за Земельный участок рассчитывается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Протоколом.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977"/>
      </w:tblGrid>
      <w:tr w:rsidR="00C15ACC" w:rsidRPr="00C15ACC" w14:paraId="7D51743D" w14:textId="77777777" w:rsidTr="00B72A1E">
        <w:trPr>
          <w:trHeight w:val="5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48637" w14:textId="77777777" w:rsidR="00C15ACC" w:rsidRPr="00C15ACC" w:rsidRDefault="00C15ACC" w:rsidP="00C15AC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AC91" w14:textId="77777777" w:rsidR="00C15ACC" w:rsidRPr="00C15ACC" w:rsidRDefault="00C15ACC" w:rsidP="00C15AC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S, кв. м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2268B" w14:textId="77777777" w:rsidR="00C15ACC" w:rsidRPr="00C15ACC" w:rsidRDefault="00C15ACC" w:rsidP="00C15AC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ВРИ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83AD" w14:textId="77777777" w:rsidR="00C15ACC" w:rsidRPr="00C15ACC" w:rsidRDefault="00C15ACC" w:rsidP="00C15AC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Годовая арендная плата, руб.</w:t>
            </w:r>
          </w:p>
        </w:tc>
      </w:tr>
      <w:tr w:rsidR="00C15ACC" w:rsidRPr="00C15ACC" w14:paraId="23A5EBFC" w14:textId="77777777" w:rsidTr="00B72A1E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33AF" w14:textId="77777777" w:rsidR="00C15ACC" w:rsidRPr="00C15ACC" w:rsidRDefault="00C15ACC" w:rsidP="00C15AC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</w:pPr>
            <w:r w:rsidRPr="00C15ACC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C8D3A" w14:textId="77777777" w:rsidR="00C15ACC" w:rsidRPr="00C15ACC" w:rsidRDefault="00C15ACC" w:rsidP="00C15AC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Arial Unicode MS" w:hAnsi="Times New Roman" w:cs="Times New Roman"/>
                <w:sz w:val="24"/>
                <w:szCs w:val="24"/>
                <w:lang w:val="en-US" w:eastAsia="ru-RU"/>
              </w:rPr>
              <w:t>1000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2BCF1" w14:textId="77777777" w:rsidR="00C15ACC" w:rsidRPr="00C15ACC" w:rsidRDefault="00C15ACC" w:rsidP="00C15AC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Для индивидуального жилищного строительства.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3F57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2F5AF44C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15AC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 арендная плата за Земельный участок составляет _______ рублей, а сумма регулярного ежеквартального/ежемесячного 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8"/>
        <w:gridCol w:w="5531"/>
      </w:tblGrid>
      <w:tr w:rsidR="00C15ACC" w:rsidRPr="00C15ACC" w14:paraId="1D88ABA3" w14:textId="77777777" w:rsidTr="00B72A1E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C19A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2169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Арендная плата (руб.)</w:t>
            </w:r>
            <w:r w:rsidRPr="00C15AC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*</w:t>
            </w:r>
          </w:p>
        </w:tc>
      </w:tr>
      <w:tr w:rsidR="00C15ACC" w:rsidRPr="00C15ACC" w14:paraId="4F740D3B" w14:textId="77777777" w:rsidTr="00B72A1E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54AC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  <w:r w:rsidRPr="00C15AC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16C3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5ACC" w:rsidRPr="00C15ACC" w14:paraId="602D15AB" w14:textId="77777777" w:rsidTr="00B72A1E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7AD5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1485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A53BEE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*указывается сумма платежа за неполный период с обязательным указанием неполного периода.</w:t>
      </w:r>
    </w:p>
    <w:p w14:paraId="29F8E823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EE55EA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7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2"/>
        <w:gridCol w:w="5192"/>
      </w:tblGrid>
      <w:tr w:rsidR="00C15ACC" w:rsidRPr="00C15ACC" w14:paraId="5355AE1A" w14:textId="77777777" w:rsidTr="00B72A1E">
        <w:tc>
          <w:tcPr>
            <w:tcW w:w="2500" w:type="pct"/>
          </w:tcPr>
          <w:p w14:paraId="6E62CB9F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Арендодатель:</w:t>
            </w:r>
          </w:p>
          <w:p w14:paraId="5F2A75E4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p w14:paraId="7AF991A7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Арендатор:</w:t>
            </w:r>
          </w:p>
        </w:tc>
      </w:tr>
      <w:tr w:rsidR="00C15ACC" w:rsidRPr="00C15ACC" w14:paraId="7EC5AB1F" w14:textId="77777777" w:rsidTr="00B72A1E">
        <w:tc>
          <w:tcPr>
            <w:tcW w:w="2500" w:type="pct"/>
            <w:hideMark/>
          </w:tcPr>
          <w:p w14:paraId="1904EDCB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(Ф.И.О.)</w:t>
            </w:r>
          </w:p>
        </w:tc>
        <w:tc>
          <w:tcPr>
            <w:tcW w:w="2500" w:type="pct"/>
            <w:hideMark/>
          </w:tcPr>
          <w:p w14:paraId="6D23501F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(Ф.И.О.)</w:t>
            </w:r>
          </w:p>
        </w:tc>
      </w:tr>
    </w:tbl>
    <w:p w14:paraId="0042B9D4" w14:textId="77777777" w:rsidR="00C15ACC" w:rsidRPr="00C15ACC" w:rsidRDefault="00C15ACC" w:rsidP="00C15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br w:type="page"/>
      </w:r>
    </w:p>
    <w:p w14:paraId="1ADFAD58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аренды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_______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«___» __________ 20___ года</w:t>
      </w:r>
    </w:p>
    <w:p w14:paraId="1209CCB5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FF0569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земельного участка</w:t>
      </w:r>
    </w:p>
    <w:p w14:paraId="7E7F55D2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C60D5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АДМИНИСТРАЦИЯ ГОРОДСКОГО ОКРУГА ПАВЛОВСКИЙ ПОСАД МОСКОВСКОЙ ОБЛАСТИ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ОГРН </w:t>
      </w:r>
      <w:r w:rsidRPr="00C15A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1025004649790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ИНН/КПП </w:t>
      </w:r>
      <w:r w:rsidRPr="00C15A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5035006274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C15A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503501001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</w:t>
      </w:r>
      <w:r w:rsidRPr="00C15A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_____________________________________________________________________</w:t>
      </w: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действующ __  на основании , в дальнейшем именуем __  «Арендодатель», с одной стороны, 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 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53EBBBD8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5924009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26AF68B2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3. Арендатор претензий к Арендодателю не имеет.</w:t>
      </w:r>
    </w:p>
    <w:p w14:paraId="32503CD2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3A1B0E" w14:textId="77777777" w:rsidR="00C15ACC" w:rsidRPr="00C15ACC" w:rsidRDefault="00C15ACC" w:rsidP="00C15ACC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tbl>
      <w:tblPr>
        <w:tblStyle w:val="7"/>
        <w:tblW w:w="495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2"/>
        <w:gridCol w:w="5192"/>
      </w:tblGrid>
      <w:tr w:rsidR="00C15ACC" w:rsidRPr="00C15ACC" w14:paraId="49C3B083" w14:textId="77777777" w:rsidTr="00B72A1E">
        <w:tc>
          <w:tcPr>
            <w:tcW w:w="2500" w:type="pct"/>
          </w:tcPr>
          <w:p w14:paraId="0F2CCEF7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Арендодатель:</w:t>
            </w:r>
          </w:p>
          <w:p w14:paraId="450C9C44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p w14:paraId="0FD3C1EF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Арендатор:</w:t>
            </w:r>
          </w:p>
        </w:tc>
      </w:tr>
      <w:tr w:rsidR="00C15ACC" w:rsidRPr="00C15ACC" w14:paraId="48FE2344" w14:textId="77777777" w:rsidTr="00B72A1E">
        <w:tc>
          <w:tcPr>
            <w:tcW w:w="2500" w:type="pct"/>
          </w:tcPr>
          <w:p w14:paraId="73575E63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(Ф.И.О.)</w:t>
            </w:r>
          </w:p>
        </w:tc>
        <w:tc>
          <w:tcPr>
            <w:tcW w:w="2500" w:type="pct"/>
            <w:hideMark/>
          </w:tcPr>
          <w:p w14:paraId="79CD0322" w14:textId="77777777" w:rsidR="00C15ACC" w:rsidRPr="00C15ACC" w:rsidRDefault="00C15ACC" w:rsidP="00C15A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A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(Ф.И.О.)</w:t>
            </w:r>
          </w:p>
        </w:tc>
      </w:tr>
    </w:tbl>
    <w:p w14:paraId="589BC18A" w14:textId="77777777" w:rsidR="00C15ACC" w:rsidRPr="00C15ACC" w:rsidRDefault="00C15ACC" w:rsidP="00C15AC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</w:pPr>
    </w:p>
    <w:p w14:paraId="6A5CC32A" w14:textId="77777777" w:rsidR="00C15ACC" w:rsidRPr="00C15ACC" w:rsidRDefault="00C15ACC" w:rsidP="00C15AC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zh-CN"/>
        </w:rPr>
      </w:pPr>
    </w:p>
    <w:p w14:paraId="1C21FD7A" w14:textId="77777777" w:rsidR="00C15ACC" w:rsidRPr="001571C7" w:rsidRDefault="00C15ACC" w:rsidP="001571C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zh-CN"/>
        </w:rPr>
      </w:pPr>
    </w:p>
    <w:bookmarkEnd w:id="0"/>
    <w:bookmarkEnd w:id="1"/>
    <w:sectPr w:rsidR="00C15ACC" w:rsidRPr="001571C7" w:rsidSect="00C15ACC">
      <w:pgSz w:w="11906" w:h="16838"/>
      <w:pgMar w:top="851" w:right="425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17"/>
    <w:rsid w:val="001571C7"/>
    <w:rsid w:val="004D4275"/>
    <w:rsid w:val="005E5A17"/>
    <w:rsid w:val="007B0E97"/>
    <w:rsid w:val="00884679"/>
    <w:rsid w:val="00C15ACC"/>
    <w:rsid w:val="00F3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E11C"/>
  <w15:chartTrackingRefBased/>
  <w15:docId w15:val="{60349B5F-46D8-414D-A96D-8B1C10DF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1571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57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C15AC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2857</Words>
  <Characters>16291</Characters>
  <Application>Microsoft Office Word</Application>
  <DocSecurity>0</DocSecurity>
  <Lines>135</Lines>
  <Paragraphs>38</Paragraphs>
  <ScaleCrop>false</ScaleCrop>
  <Company/>
  <LinksUpToDate>false</LinksUpToDate>
  <CharactersWithSpaces>19110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Андрейцева Полина Алеексеевна</dc:creator>
  <cp:keywords/>
  <dc:description/>
  <cp:lastModifiedBy>Пискарева Дарья Григорьевна</cp:lastModifiedBy>
  <cp:revision>4</cp:revision>
  <dcterms:created xsi:type="dcterms:W3CDTF">2023-05-02T09:14:00Z</dcterms:created>
  <dcterms:modified xsi:type="dcterms:W3CDTF">2023-05-18T07:42:00Z</dcterms:modified>
</cp:coreProperties>
</file>