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______________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1028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50:05:0060316:688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Сергиево-Посадский, деревня Чарково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______________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______________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СЕРГИЕВО-ПОСАДСКОГО ГОРОДСКОГО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СЕРГИЕВО-ПОСАДСКОГО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5042022397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1028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50:05:0060316:688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Сергиево-Посадский, деревня Чарково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D11A4" w14:textId="77777777" w:rsidR="000214C4" w:rsidRDefault="000214C4" w:rsidP="00195C19">
      <w:r>
        <w:separator/>
      </w:r>
    </w:p>
  </w:endnote>
  <w:endnote w:type="continuationSeparator" w:id="0">
    <w:p w14:paraId="66338F63" w14:textId="77777777" w:rsidR="000214C4" w:rsidRDefault="000214C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D9204" w14:textId="77777777" w:rsidR="000214C4" w:rsidRDefault="000214C4" w:rsidP="00195C19">
      <w:r>
        <w:separator/>
      </w:r>
    </w:p>
  </w:footnote>
  <w:footnote w:type="continuationSeparator" w:id="0">
    <w:p w14:paraId="287BEF12" w14:textId="77777777" w:rsidR="000214C4" w:rsidRDefault="000214C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4C4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31B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1171</Words>
  <Characters>9865</Characters>
  <Application>Microsoft Office Word</Application>
  <DocSecurity>0</DocSecurity>
  <Lines>352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2026-09-17T11:56:00Z</dcterms:created>
  <dcterms:modified xsi:type="dcterms:W3CDTF">2026-09-17T11:56:00Z</dcterms:modified>
</cp:coreProperties>
</file>