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50441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441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50441D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1578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50:33:0010250:1201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д Ольховка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аэродромов: Малино, Москва (Волосово).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0441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0441D">
              <w:rPr>
                <w:sz w:val="24"/>
                <w:szCs w:val="24"/>
                <w:lang w:val="ru-RU"/>
              </w:rPr>
              <w:t>:</w:t>
            </w:r>
            <w:r w:rsidR="005368D3" w:rsidRPr="0050441D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50441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0441D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50441D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0441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044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50441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441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4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50441D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50441D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1578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50:33:0010250:1201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д Ольховка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441D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4AB0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64711-E2C4-429C-B015-9FF21A05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2026-04-20T08:08:00Z</dcterms:modified>
</cp:coreProperties>
</file>