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786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50:24:0040102:643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Бяльково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ЛЭП 6 кВ фидер 21 ПС-36 с отпайками, также часть земельного участка  с учетным номером 50:24:0040102:643/1 имеет ограничение прав, предусмотренных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786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50:24:0040102:643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деревня Бяльково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