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3C7560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C756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5076000240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507601001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1200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50:39:0040106:466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 xml:space="preserve">Московская область, рп </w:t>
      </w:r>
      <w:proofErr w:type="gramStart"/>
      <w:r w:rsidR="00675807" w:rsidRPr="0051458D">
        <w:rPr>
          <w:noProof/>
          <w:sz w:val="24"/>
          <w:szCs w:val="24"/>
        </w:rPr>
        <w:t>Серебряные Пруды, ул. Свободная, Российская Федерация, городской округ Серебряные Пруды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  <w:proofErr w:type="gramEnd"/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СЕРЕБРЯНЫЕ ПРУДЫ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lastRenderedPageBreak/>
        <w:t>5076000240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507601001,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46572000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СЕРЕБРЯНЫЕ ПРУДЫ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5076000240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507601001,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46572000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3C7560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3C7560">
              <w:rPr>
                <w:sz w:val="24"/>
                <w:szCs w:val="24"/>
                <w:lang w:val="ru-RU"/>
              </w:rPr>
              <w:t>:</w:t>
            </w:r>
            <w:r w:rsidR="005368D3" w:rsidRPr="003C7560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3C7560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3C7560">
              <w:rPr>
                <w:noProof/>
                <w:sz w:val="24"/>
                <w:szCs w:val="24"/>
                <w:lang w:val="ru-RU"/>
              </w:rPr>
              <w:t>АДМИНИСТРАЦИЯ МУНИЦИПАЛЬНОГО ОКРУГА СЕРЕБРЯНЫЕ ПРУДЫ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рп Серебряные Пруды, ул Первомайская, д 11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рп Серебряные Пруды, ул Первомайская, д 11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5076000240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507601001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5076000240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507601001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46572000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3C7560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3C75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3C7560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C756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5076000240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507601001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3C7560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1200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50:39:0040106:466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рп Серебряные Пруды, ул. Свободная, Российская Федерация, городской округ Серебряные Пруды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8915D" w14:textId="77777777" w:rsidR="0010758D" w:rsidRDefault="0010758D" w:rsidP="00195C19">
      <w:r>
        <w:separator/>
      </w:r>
    </w:p>
  </w:endnote>
  <w:endnote w:type="continuationSeparator" w:id="0">
    <w:p w14:paraId="214616BC" w14:textId="77777777" w:rsidR="0010758D" w:rsidRDefault="0010758D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F34D9" w14:textId="77777777" w:rsidR="0010758D" w:rsidRDefault="0010758D" w:rsidP="00195C19">
      <w:r>
        <w:separator/>
      </w:r>
    </w:p>
  </w:footnote>
  <w:footnote w:type="continuationSeparator" w:id="0">
    <w:p w14:paraId="635FCA06" w14:textId="77777777" w:rsidR="0010758D" w:rsidRDefault="0010758D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58D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560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12398-A1B1-4536-BCC6-B342A5E0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SemovaOP</cp:lastModifiedBy>
  <cp:revision>2</cp:revision>
  <cp:lastPrinted>2022-02-16T11:57:00Z</cp:lastPrinted>
  <dcterms:created xsi:type="dcterms:W3CDTF">2025-07-03T08:29:00Z</dcterms:created>
  <dcterms:modified xsi:type="dcterms:W3CDTF">2025-07-03T08:29:00Z</dcterms:modified>
</cp:coreProperties>
</file>