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1071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50:31:0010901:2010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Чехов, село Стремилово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040E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040E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040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040E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040E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0E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4040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040E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040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04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040E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1071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40ED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0C13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3317</Words>
  <Characters>18909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2026-09-29T13:03:00Z</dcterms:created>
  <dcterms:modified xsi:type="dcterms:W3CDTF">2026-09-29T14:40:00Z</dcterms:modified>
</cp:coreProperties>
</file>