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C67" w:rsidRDefault="004C5C67" w:rsidP="00A005B6">
      <w:pPr>
        <w:keepNext/>
        <w:tabs>
          <w:tab w:val="left" w:pos="1820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51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751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асчет начальной (максимальной) цены Договора, осуществляемой у единственного поставщика (исполнителя, подрядчика)</w:t>
      </w:r>
    </w:p>
    <w:p w:rsidR="00A005B6" w:rsidRPr="00751B0F" w:rsidRDefault="00A005B6" w:rsidP="00A005B6">
      <w:pPr>
        <w:keepNext/>
        <w:tabs>
          <w:tab w:val="left" w:pos="1820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F1F91" w:rsidRPr="00751B0F" w:rsidRDefault="00DF1F91" w:rsidP="00A00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Метод обоснования начальной (максимальной) цены договора – иной, коммерческое предложение </w:t>
      </w:r>
      <w:r w:rsid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>ООО НТОО Пересвет</w:t>
      </w:r>
    </w:p>
    <w:p w:rsidR="00DF1F91" w:rsidRPr="00751B0F" w:rsidRDefault="001E5B33" w:rsidP="00A00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Мобильное приложение «И</w:t>
      </w:r>
      <w:r w:rsidRP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>нформационн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ая</w:t>
      </w:r>
      <w:r w:rsidRP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систем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а</w:t>
      </w:r>
      <w:r w:rsidRP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личной безопасности «ПЕРЕСВЕТ-ГЛОНАСС»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принадлежит ООО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НТОО Пересвет,</w:t>
      </w:r>
      <w:r w:rsidR="00DF1F91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Реестровая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запись №2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0457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от 1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4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12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>.202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3</w:t>
      </w:r>
      <w:r w:rsidR="00A528C0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г. </w:t>
      </w:r>
      <w:r w:rsidR="00DF1F91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в Реестре российского программного обеспечения. </w:t>
      </w:r>
    </w:p>
    <w:p w:rsidR="00DF1F91" w:rsidRPr="00751B0F" w:rsidRDefault="00DF1F91" w:rsidP="00A00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0296" w:rsidRPr="00751B0F" w:rsidRDefault="00685BDF" w:rsidP="00A00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51B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(максимальная) цена договора </w:t>
      </w:r>
      <w:r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принимается равной ценовому предложению </w:t>
      </w:r>
      <w:r w:rsidR="00584ADE">
        <w:rPr>
          <w:rFonts w:ascii="Times New Roman" w:hAnsi="Times New Roman" w:cs="Times New Roman"/>
          <w:sz w:val="24"/>
          <w:szCs w:val="24"/>
        </w:rPr>
        <w:t>ООО НТОО Пересвет</w:t>
      </w:r>
      <w:r w:rsidR="00DF1F91" w:rsidRPr="00751B0F">
        <w:rPr>
          <w:rFonts w:ascii="Times New Roman" w:hAnsi="Times New Roman" w:cs="Times New Roman"/>
          <w:sz w:val="24"/>
          <w:szCs w:val="24"/>
        </w:rPr>
        <w:t xml:space="preserve"> </w:t>
      </w:r>
      <w:r w:rsidR="007C7B54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>и</w:t>
      </w:r>
      <w:r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составляет</w:t>
      </w:r>
      <w:r w:rsidR="009C502A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: </w:t>
      </w:r>
      <w:r w:rsid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>36 000</w:t>
      </w:r>
      <w:r w:rsidR="007C7B54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</w:t>
      </w:r>
      <w:r w:rsidR="001E5B33">
        <w:rPr>
          <w:rFonts w:ascii="Times New Roman" w:eastAsia="Arial Unicode MS" w:hAnsi="Times New Roman" w:cs="Times New Roman"/>
          <w:color w:val="000000"/>
          <w:sz w:val="24"/>
          <w:szCs w:val="24"/>
        </w:rPr>
        <w:t>тридцать шесть тысяч</w:t>
      </w:r>
      <w:r w:rsidR="007C7B54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>) рубл</w:t>
      </w:r>
      <w:r w:rsidR="00421943">
        <w:rPr>
          <w:rFonts w:ascii="Times New Roman" w:eastAsia="Arial Unicode MS" w:hAnsi="Times New Roman" w:cs="Times New Roman"/>
          <w:color w:val="000000"/>
          <w:sz w:val="24"/>
          <w:szCs w:val="24"/>
        </w:rPr>
        <w:t>ей</w:t>
      </w:r>
      <w:r w:rsidR="007C7B54" w:rsidRPr="00751B0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00 копеек.</w:t>
      </w:r>
    </w:p>
    <w:p w:rsidR="008B1964" w:rsidRPr="00751B0F" w:rsidRDefault="008B1964" w:rsidP="007C7B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0"/>
        <w:gridCol w:w="3105"/>
        <w:gridCol w:w="1112"/>
        <w:gridCol w:w="1692"/>
        <w:gridCol w:w="1727"/>
        <w:gridCol w:w="1395"/>
      </w:tblGrid>
      <w:tr w:rsidR="00E54026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указанием адреса объекта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изм.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144" w:rsidRPr="003F08B4" w:rsidRDefault="00950144" w:rsidP="0095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B33" w:rsidRPr="003F08B4" w:rsidRDefault="00950144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</w:t>
            </w:r>
          </w:p>
          <w:p w:rsidR="00950144" w:rsidRPr="003F08B4" w:rsidRDefault="00950144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Стоимость, </w:t>
            </w:r>
            <w:r w:rsidR="00950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51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950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54026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B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E5B33" w:rsidRPr="00751B0F" w:rsidRDefault="001E5B33" w:rsidP="0095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использованию информационной системы личной безопасности «ПЕРЕСВЕТ-ГЛОНАСС»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D333F" w:rsidRPr="002D333F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="002D333F" w:rsidRPr="002D333F">
              <w:rPr>
                <w:rFonts w:ascii="Times New Roman" w:eastAsia="Times New Roman" w:hAnsi="Times New Roman" w:cs="Times New Roman"/>
                <w:sz w:val="24"/>
              </w:rPr>
              <w:t>. Щёлково, д. Серково, Школьный проезд, стр. 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50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1E5B33" w:rsidP="0042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1E5B33" w:rsidP="007C7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F50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F50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54026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E5B33" w:rsidRDefault="001E5B33" w:rsidP="002D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использованию информационной системы личной безопасности «ПЕРЕСВЕТ-ГЛОНАСС»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D333F" w:rsidRPr="00751B0F" w:rsidRDefault="002D333F" w:rsidP="002D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Щёлково, дач</w:t>
            </w:r>
            <w:proofErr w:type="gram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</w:t>
            </w:r>
            <w:proofErr w:type="spell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Загорянский</w:t>
            </w:r>
            <w:proofErr w:type="spell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Свердлова, стр.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50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F5080A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E54026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333F" w:rsidRDefault="001E5B33" w:rsidP="002D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использованию информационной системы личной безопасности «ПЕРЕСВЕТ-ГЛОНАСС»</w:t>
            </w:r>
          </w:p>
          <w:p w:rsidR="001E5B33" w:rsidRPr="00751B0F" w:rsidRDefault="001E5B33" w:rsidP="002D3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Щёлково, дач</w:t>
            </w:r>
            <w:proofErr w:type="gramStart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ос. </w:t>
            </w:r>
            <w:proofErr w:type="spellStart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Загорянский</w:t>
            </w:r>
            <w:proofErr w:type="spellEnd"/>
            <w:r w:rsidR="002D333F"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Димитрова, 31А, стр. 1)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50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1E5B33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E5B33" w:rsidRPr="00751B0F" w:rsidRDefault="00F5080A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2D333F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33F" w:rsidRDefault="002D333F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333F" w:rsidRDefault="002D333F" w:rsidP="0095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использованию информационной системы личной безопасности «ПЕРЕСВЕТ-ГЛОНАСС»</w:t>
            </w:r>
          </w:p>
          <w:p w:rsidR="002D333F" w:rsidRPr="001E5B33" w:rsidRDefault="002D333F" w:rsidP="0095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Щёлково, ул. Металлоконструкций, стр. 2А)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ед.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  <w:tr w:rsidR="002D333F" w:rsidRPr="00751B0F" w:rsidTr="002D333F">
        <w:trPr>
          <w:trHeight w:val="20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33F" w:rsidRDefault="002D333F" w:rsidP="001E5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333F" w:rsidRPr="001E5B33" w:rsidRDefault="002D333F" w:rsidP="0095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использованию информационной системы личной безопасности «ПЕРЕСВЕТ-ГЛОНАСС»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Щёлково, д. </w:t>
            </w:r>
            <w:proofErr w:type="spellStart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Оболдино</w:t>
            </w:r>
            <w:proofErr w:type="spellEnd"/>
            <w:r w:rsidRPr="002D3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стр. 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ед.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2D333F" w:rsidRPr="00751B0F" w:rsidRDefault="002D333F" w:rsidP="00803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12 000,00</w:t>
            </w:r>
          </w:p>
        </w:tc>
      </w:tr>
    </w:tbl>
    <w:p w:rsidR="007C7B54" w:rsidRPr="00751B0F" w:rsidRDefault="007C7B54" w:rsidP="00685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0296" w:rsidRPr="00751B0F" w:rsidRDefault="00D50296" w:rsidP="00685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5F8" w:rsidRDefault="000C1B4D">
      <w:r w:rsidRPr="00751B0F">
        <w:rPr>
          <w:rFonts w:ascii="Times New Roman" w:hAnsi="Times New Roman"/>
          <w:sz w:val="24"/>
          <w:szCs w:val="24"/>
        </w:rPr>
        <w:t>Директор</w:t>
      </w:r>
      <w:r w:rsidR="00751B0F" w:rsidRPr="00751B0F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364FF5" w:rsidRPr="00751B0F">
        <w:rPr>
          <w:rFonts w:ascii="Times New Roman" w:hAnsi="Times New Roman"/>
          <w:sz w:val="24"/>
          <w:szCs w:val="24"/>
        </w:rPr>
        <w:t xml:space="preserve"> </w:t>
      </w:r>
      <w:r w:rsidRPr="00751B0F">
        <w:rPr>
          <w:rFonts w:ascii="Times New Roman" w:hAnsi="Times New Roman"/>
          <w:sz w:val="24"/>
          <w:szCs w:val="24"/>
        </w:rPr>
        <w:t>__________________</w:t>
      </w:r>
      <w:r w:rsidR="00364FF5" w:rsidRPr="00751B0F">
        <w:rPr>
          <w:rFonts w:ascii="Times New Roman" w:hAnsi="Times New Roman"/>
          <w:sz w:val="24"/>
          <w:szCs w:val="24"/>
        </w:rPr>
        <w:t>_______</w:t>
      </w:r>
      <w:r w:rsidR="002D333F">
        <w:rPr>
          <w:rFonts w:ascii="Times New Roman" w:hAnsi="Times New Roman"/>
          <w:sz w:val="24"/>
          <w:szCs w:val="24"/>
        </w:rPr>
        <w:t>Е.В.Потиенок</w:t>
      </w:r>
      <w:bookmarkStart w:id="0" w:name="_GoBack"/>
      <w:bookmarkEnd w:id="0"/>
    </w:p>
    <w:sectPr w:rsidR="007865F8" w:rsidSect="00A0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5F"/>
    <w:rsid w:val="00002163"/>
    <w:rsid w:val="000041A9"/>
    <w:rsid w:val="00006B63"/>
    <w:rsid w:val="00007316"/>
    <w:rsid w:val="00017C14"/>
    <w:rsid w:val="000254E8"/>
    <w:rsid w:val="00037DF9"/>
    <w:rsid w:val="00051290"/>
    <w:rsid w:val="00053BE4"/>
    <w:rsid w:val="00055178"/>
    <w:rsid w:val="0006662C"/>
    <w:rsid w:val="00066B94"/>
    <w:rsid w:val="00075C12"/>
    <w:rsid w:val="00080084"/>
    <w:rsid w:val="00081879"/>
    <w:rsid w:val="00095038"/>
    <w:rsid w:val="000A3DE8"/>
    <w:rsid w:val="000A401D"/>
    <w:rsid w:val="000C1B4D"/>
    <w:rsid w:val="000D0B7E"/>
    <w:rsid w:val="000D732A"/>
    <w:rsid w:val="000E4771"/>
    <w:rsid w:val="000F1AEA"/>
    <w:rsid w:val="00104BF0"/>
    <w:rsid w:val="00110BDA"/>
    <w:rsid w:val="00111567"/>
    <w:rsid w:val="00116CEB"/>
    <w:rsid w:val="00126364"/>
    <w:rsid w:val="00136906"/>
    <w:rsid w:val="00137632"/>
    <w:rsid w:val="001469E5"/>
    <w:rsid w:val="00160EFC"/>
    <w:rsid w:val="00165BC6"/>
    <w:rsid w:val="00170DAE"/>
    <w:rsid w:val="001737E1"/>
    <w:rsid w:val="001837CC"/>
    <w:rsid w:val="00194C74"/>
    <w:rsid w:val="001A1832"/>
    <w:rsid w:val="001B2F01"/>
    <w:rsid w:val="001B5B0B"/>
    <w:rsid w:val="001B68A8"/>
    <w:rsid w:val="001B7F16"/>
    <w:rsid w:val="001D73A4"/>
    <w:rsid w:val="001D7645"/>
    <w:rsid w:val="001E5B33"/>
    <w:rsid w:val="001F239F"/>
    <w:rsid w:val="00214B5D"/>
    <w:rsid w:val="0021646C"/>
    <w:rsid w:val="00222383"/>
    <w:rsid w:val="00233473"/>
    <w:rsid w:val="00235717"/>
    <w:rsid w:val="0023782A"/>
    <w:rsid w:val="00241231"/>
    <w:rsid w:val="00255FEC"/>
    <w:rsid w:val="0026056D"/>
    <w:rsid w:val="002605CE"/>
    <w:rsid w:val="00276638"/>
    <w:rsid w:val="002773E4"/>
    <w:rsid w:val="00281795"/>
    <w:rsid w:val="002A09F5"/>
    <w:rsid w:val="002A2149"/>
    <w:rsid w:val="002A30BC"/>
    <w:rsid w:val="002A4DBA"/>
    <w:rsid w:val="002B126F"/>
    <w:rsid w:val="002B45D7"/>
    <w:rsid w:val="002C0404"/>
    <w:rsid w:val="002D333F"/>
    <w:rsid w:val="002D5FB9"/>
    <w:rsid w:val="002E1B10"/>
    <w:rsid w:val="002F3F95"/>
    <w:rsid w:val="002F5B24"/>
    <w:rsid w:val="00302247"/>
    <w:rsid w:val="003222C4"/>
    <w:rsid w:val="00351579"/>
    <w:rsid w:val="00352E9F"/>
    <w:rsid w:val="0035659A"/>
    <w:rsid w:val="00361F3C"/>
    <w:rsid w:val="00364FF5"/>
    <w:rsid w:val="00367A62"/>
    <w:rsid w:val="003748C2"/>
    <w:rsid w:val="00383E04"/>
    <w:rsid w:val="00383F5A"/>
    <w:rsid w:val="003874F0"/>
    <w:rsid w:val="0039131D"/>
    <w:rsid w:val="00391F9C"/>
    <w:rsid w:val="0039348F"/>
    <w:rsid w:val="0039530F"/>
    <w:rsid w:val="003A3A81"/>
    <w:rsid w:val="003B77E4"/>
    <w:rsid w:val="003C07CD"/>
    <w:rsid w:val="003C2648"/>
    <w:rsid w:val="003C3C90"/>
    <w:rsid w:val="003D58BB"/>
    <w:rsid w:val="003E7E69"/>
    <w:rsid w:val="003F08B4"/>
    <w:rsid w:val="003F2C67"/>
    <w:rsid w:val="003F612B"/>
    <w:rsid w:val="004005E0"/>
    <w:rsid w:val="00407DBA"/>
    <w:rsid w:val="00421943"/>
    <w:rsid w:val="00424DE3"/>
    <w:rsid w:val="00441C49"/>
    <w:rsid w:val="004558B6"/>
    <w:rsid w:val="004575E2"/>
    <w:rsid w:val="00460B89"/>
    <w:rsid w:val="00467EF7"/>
    <w:rsid w:val="004A3895"/>
    <w:rsid w:val="004C2441"/>
    <w:rsid w:val="004C5C67"/>
    <w:rsid w:val="004D02B5"/>
    <w:rsid w:val="004D2C50"/>
    <w:rsid w:val="004D76AC"/>
    <w:rsid w:val="004E729A"/>
    <w:rsid w:val="00513A19"/>
    <w:rsid w:val="005167D4"/>
    <w:rsid w:val="005209CA"/>
    <w:rsid w:val="00521A96"/>
    <w:rsid w:val="00547F63"/>
    <w:rsid w:val="00566DC6"/>
    <w:rsid w:val="0058057E"/>
    <w:rsid w:val="00584ADE"/>
    <w:rsid w:val="0059137D"/>
    <w:rsid w:val="005C272F"/>
    <w:rsid w:val="005D467C"/>
    <w:rsid w:val="005E7B45"/>
    <w:rsid w:val="005F09A4"/>
    <w:rsid w:val="0060437F"/>
    <w:rsid w:val="00605103"/>
    <w:rsid w:val="00635F0B"/>
    <w:rsid w:val="00637200"/>
    <w:rsid w:val="00660BFC"/>
    <w:rsid w:val="0067631E"/>
    <w:rsid w:val="00685BDF"/>
    <w:rsid w:val="00693C8A"/>
    <w:rsid w:val="00696419"/>
    <w:rsid w:val="006A4DF4"/>
    <w:rsid w:val="006B2B2C"/>
    <w:rsid w:val="006B5E52"/>
    <w:rsid w:val="006C31AA"/>
    <w:rsid w:val="006C6C06"/>
    <w:rsid w:val="006D0685"/>
    <w:rsid w:val="006E10A2"/>
    <w:rsid w:val="006E1D25"/>
    <w:rsid w:val="006E252C"/>
    <w:rsid w:val="006E4A9A"/>
    <w:rsid w:val="006E55EB"/>
    <w:rsid w:val="006F44FD"/>
    <w:rsid w:val="007054F3"/>
    <w:rsid w:val="00727426"/>
    <w:rsid w:val="00730F99"/>
    <w:rsid w:val="00735A53"/>
    <w:rsid w:val="00741A61"/>
    <w:rsid w:val="00744504"/>
    <w:rsid w:val="00746089"/>
    <w:rsid w:val="00751A32"/>
    <w:rsid w:val="00751B0F"/>
    <w:rsid w:val="00761AB7"/>
    <w:rsid w:val="0076357B"/>
    <w:rsid w:val="00764056"/>
    <w:rsid w:val="0076612A"/>
    <w:rsid w:val="007729C2"/>
    <w:rsid w:val="00774CE3"/>
    <w:rsid w:val="0077667A"/>
    <w:rsid w:val="007865F8"/>
    <w:rsid w:val="007A6ED1"/>
    <w:rsid w:val="007A756E"/>
    <w:rsid w:val="007B2DEC"/>
    <w:rsid w:val="007C24C7"/>
    <w:rsid w:val="007C2547"/>
    <w:rsid w:val="007C2760"/>
    <w:rsid w:val="007C53F3"/>
    <w:rsid w:val="007C70F3"/>
    <w:rsid w:val="007C7B54"/>
    <w:rsid w:val="007D190A"/>
    <w:rsid w:val="007D421F"/>
    <w:rsid w:val="007E519B"/>
    <w:rsid w:val="00807586"/>
    <w:rsid w:val="00815BF1"/>
    <w:rsid w:val="008364F0"/>
    <w:rsid w:val="0084326D"/>
    <w:rsid w:val="00873BF9"/>
    <w:rsid w:val="008747BF"/>
    <w:rsid w:val="008775A7"/>
    <w:rsid w:val="00881B14"/>
    <w:rsid w:val="00890E7C"/>
    <w:rsid w:val="0089670E"/>
    <w:rsid w:val="008A182F"/>
    <w:rsid w:val="008A4EDD"/>
    <w:rsid w:val="008B1654"/>
    <w:rsid w:val="008B1964"/>
    <w:rsid w:val="008C282F"/>
    <w:rsid w:val="008C5319"/>
    <w:rsid w:val="008D0B3D"/>
    <w:rsid w:val="008D7464"/>
    <w:rsid w:val="008E1A91"/>
    <w:rsid w:val="008F0531"/>
    <w:rsid w:val="008F3EB3"/>
    <w:rsid w:val="00904977"/>
    <w:rsid w:val="0090625F"/>
    <w:rsid w:val="00907270"/>
    <w:rsid w:val="00914DC2"/>
    <w:rsid w:val="00921727"/>
    <w:rsid w:val="00931C8D"/>
    <w:rsid w:val="00936835"/>
    <w:rsid w:val="009417A0"/>
    <w:rsid w:val="00945685"/>
    <w:rsid w:val="00945F1A"/>
    <w:rsid w:val="00950144"/>
    <w:rsid w:val="00955D66"/>
    <w:rsid w:val="009565FA"/>
    <w:rsid w:val="00956A81"/>
    <w:rsid w:val="009669F1"/>
    <w:rsid w:val="00973EC6"/>
    <w:rsid w:val="00990ECE"/>
    <w:rsid w:val="009912A1"/>
    <w:rsid w:val="00993227"/>
    <w:rsid w:val="009974E1"/>
    <w:rsid w:val="009C1323"/>
    <w:rsid w:val="009C502A"/>
    <w:rsid w:val="009D107C"/>
    <w:rsid w:val="009E0234"/>
    <w:rsid w:val="009E4B8D"/>
    <w:rsid w:val="009F31AE"/>
    <w:rsid w:val="00A005B6"/>
    <w:rsid w:val="00A05B8D"/>
    <w:rsid w:val="00A06752"/>
    <w:rsid w:val="00A151E5"/>
    <w:rsid w:val="00A17B69"/>
    <w:rsid w:val="00A22556"/>
    <w:rsid w:val="00A4297B"/>
    <w:rsid w:val="00A432E3"/>
    <w:rsid w:val="00A44C42"/>
    <w:rsid w:val="00A528C0"/>
    <w:rsid w:val="00A62F74"/>
    <w:rsid w:val="00A95DFC"/>
    <w:rsid w:val="00AA4F6F"/>
    <w:rsid w:val="00AA67CE"/>
    <w:rsid w:val="00AC4446"/>
    <w:rsid w:val="00AD6C6F"/>
    <w:rsid w:val="00AE4AEE"/>
    <w:rsid w:val="00AE6BBF"/>
    <w:rsid w:val="00AF0512"/>
    <w:rsid w:val="00AF1437"/>
    <w:rsid w:val="00B01533"/>
    <w:rsid w:val="00B20263"/>
    <w:rsid w:val="00B22FE2"/>
    <w:rsid w:val="00B30E12"/>
    <w:rsid w:val="00B32B79"/>
    <w:rsid w:val="00B32DEB"/>
    <w:rsid w:val="00B4173D"/>
    <w:rsid w:val="00B556F6"/>
    <w:rsid w:val="00B613FF"/>
    <w:rsid w:val="00B627BF"/>
    <w:rsid w:val="00B629AB"/>
    <w:rsid w:val="00B66307"/>
    <w:rsid w:val="00B66BD2"/>
    <w:rsid w:val="00B71AFB"/>
    <w:rsid w:val="00B720F5"/>
    <w:rsid w:val="00BA606A"/>
    <w:rsid w:val="00BC5338"/>
    <w:rsid w:val="00BE4F7D"/>
    <w:rsid w:val="00BF12B5"/>
    <w:rsid w:val="00BF3E4B"/>
    <w:rsid w:val="00C05874"/>
    <w:rsid w:val="00C20C03"/>
    <w:rsid w:val="00C230B2"/>
    <w:rsid w:val="00C27820"/>
    <w:rsid w:val="00C37E16"/>
    <w:rsid w:val="00C51574"/>
    <w:rsid w:val="00C54CE1"/>
    <w:rsid w:val="00C628A2"/>
    <w:rsid w:val="00C70FA2"/>
    <w:rsid w:val="00C736A8"/>
    <w:rsid w:val="00C759AD"/>
    <w:rsid w:val="00C833E9"/>
    <w:rsid w:val="00C93594"/>
    <w:rsid w:val="00CA3C16"/>
    <w:rsid w:val="00CB34DA"/>
    <w:rsid w:val="00CB40B5"/>
    <w:rsid w:val="00CB7B78"/>
    <w:rsid w:val="00CC0532"/>
    <w:rsid w:val="00CC2A4D"/>
    <w:rsid w:val="00CC2E46"/>
    <w:rsid w:val="00CC6996"/>
    <w:rsid w:val="00CD16AC"/>
    <w:rsid w:val="00CE1262"/>
    <w:rsid w:val="00CE1522"/>
    <w:rsid w:val="00CE250B"/>
    <w:rsid w:val="00CE75F0"/>
    <w:rsid w:val="00CF7C14"/>
    <w:rsid w:val="00D14773"/>
    <w:rsid w:val="00D25D95"/>
    <w:rsid w:val="00D267D6"/>
    <w:rsid w:val="00D31AE8"/>
    <w:rsid w:val="00D3548D"/>
    <w:rsid w:val="00D40D39"/>
    <w:rsid w:val="00D463B7"/>
    <w:rsid w:val="00D50296"/>
    <w:rsid w:val="00D55A6E"/>
    <w:rsid w:val="00D61CE8"/>
    <w:rsid w:val="00D636A0"/>
    <w:rsid w:val="00D66F4B"/>
    <w:rsid w:val="00D72E1E"/>
    <w:rsid w:val="00D72ED2"/>
    <w:rsid w:val="00D7316C"/>
    <w:rsid w:val="00D8348E"/>
    <w:rsid w:val="00D94F1F"/>
    <w:rsid w:val="00DA15D3"/>
    <w:rsid w:val="00DD03A8"/>
    <w:rsid w:val="00DE1A5D"/>
    <w:rsid w:val="00DE7BB3"/>
    <w:rsid w:val="00DF1F91"/>
    <w:rsid w:val="00E206D1"/>
    <w:rsid w:val="00E364DB"/>
    <w:rsid w:val="00E465BF"/>
    <w:rsid w:val="00E50CB4"/>
    <w:rsid w:val="00E54026"/>
    <w:rsid w:val="00E570AE"/>
    <w:rsid w:val="00E575B8"/>
    <w:rsid w:val="00E60115"/>
    <w:rsid w:val="00E63752"/>
    <w:rsid w:val="00E81DB2"/>
    <w:rsid w:val="00E84140"/>
    <w:rsid w:val="00E876C8"/>
    <w:rsid w:val="00E87ACA"/>
    <w:rsid w:val="00EA26F8"/>
    <w:rsid w:val="00EA3B50"/>
    <w:rsid w:val="00EC73F3"/>
    <w:rsid w:val="00ED122B"/>
    <w:rsid w:val="00ED3C5E"/>
    <w:rsid w:val="00ED65BE"/>
    <w:rsid w:val="00EF25C0"/>
    <w:rsid w:val="00EF4063"/>
    <w:rsid w:val="00F0403F"/>
    <w:rsid w:val="00F06A11"/>
    <w:rsid w:val="00F11828"/>
    <w:rsid w:val="00F12B6B"/>
    <w:rsid w:val="00F12C95"/>
    <w:rsid w:val="00F15D0F"/>
    <w:rsid w:val="00F175E6"/>
    <w:rsid w:val="00F26A8A"/>
    <w:rsid w:val="00F30889"/>
    <w:rsid w:val="00F357A5"/>
    <w:rsid w:val="00F40C06"/>
    <w:rsid w:val="00F5080A"/>
    <w:rsid w:val="00F51B24"/>
    <w:rsid w:val="00F55AEF"/>
    <w:rsid w:val="00F57379"/>
    <w:rsid w:val="00F67AD8"/>
    <w:rsid w:val="00F80456"/>
    <w:rsid w:val="00F80DE3"/>
    <w:rsid w:val="00F8361F"/>
    <w:rsid w:val="00F84EE5"/>
    <w:rsid w:val="00F90D5A"/>
    <w:rsid w:val="00FB21E2"/>
    <w:rsid w:val="00FB7513"/>
    <w:rsid w:val="00FE2D2B"/>
    <w:rsid w:val="00FE7A41"/>
    <w:rsid w:val="00FF14FB"/>
    <w:rsid w:val="00FF6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2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50296"/>
    <w:rPr>
      <w:color w:val="800080"/>
      <w:u w:val="single"/>
    </w:rPr>
  </w:style>
  <w:style w:type="paragraph" w:customStyle="1" w:styleId="msonormal0">
    <w:name w:val="msonormal"/>
    <w:basedOn w:val="a"/>
    <w:rsid w:val="00D50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D502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D502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D5029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5029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D502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D502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19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29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50296"/>
    <w:rPr>
      <w:color w:val="800080"/>
      <w:u w:val="single"/>
    </w:rPr>
  </w:style>
  <w:style w:type="paragraph" w:customStyle="1" w:styleId="msonormal0">
    <w:name w:val="msonormal"/>
    <w:basedOn w:val="a"/>
    <w:rsid w:val="00D50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D502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D502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D5029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D5029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D502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D502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D502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D502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1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1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Сычев</dc:creator>
  <cp:lastModifiedBy>SVETLANA</cp:lastModifiedBy>
  <cp:revision>3</cp:revision>
  <cp:lastPrinted>2026-07-14T09:50:00Z</cp:lastPrinted>
  <dcterms:created xsi:type="dcterms:W3CDTF">2026-10-01T08:01:00Z</dcterms:created>
  <dcterms:modified xsi:type="dcterms:W3CDTF">2026-10-06T09:07:00Z</dcterms:modified>
</cp:coreProperties>
</file>