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E5C26" w14:textId="77777777" w:rsidR="008E385C" w:rsidRPr="00416C25" w:rsidRDefault="008E385C" w:rsidP="008E385C">
      <w:pPr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416C25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Приложение 5 к договору</w:t>
      </w:r>
    </w:p>
    <w:p w14:paraId="01A20642" w14:textId="77777777" w:rsidR="008E385C" w:rsidRPr="00416C25" w:rsidRDefault="008E385C" w:rsidP="008E385C">
      <w:pPr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416C25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от «____» ___________ 20___г. № ___________</w:t>
      </w:r>
    </w:p>
    <w:p w14:paraId="60C88AA0" w14:textId="77777777" w:rsidR="00CE2CB9" w:rsidRPr="00D16513" w:rsidRDefault="00CE2CB9" w:rsidP="00D165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7B1909" w14:textId="54165A4B" w:rsidR="00CE2CB9" w:rsidRPr="00D16513" w:rsidRDefault="00796908" w:rsidP="00D165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D16513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CE2CB9" w:rsidRPr="00D16513">
        <w:rPr>
          <w:rFonts w:ascii="Times New Roman" w:eastAsia="Calibri" w:hAnsi="Times New Roman" w:cs="Times New Roman"/>
          <w:b/>
          <w:sz w:val="24"/>
          <w:szCs w:val="24"/>
        </w:rPr>
        <w:t>ТЕХНИЧЕСКОЕ ЗАДАНИЕ</w:t>
      </w:r>
    </w:p>
    <w:p w14:paraId="757C19E0" w14:textId="77777777" w:rsidR="00CE2CB9" w:rsidRPr="00D16513" w:rsidRDefault="00CE2CB9" w:rsidP="00D1651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6F8C3E" w14:textId="0AD17FC5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165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Наименование объекта закупки: </w:t>
      </w:r>
      <w:r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Поставка </w:t>
      </w:r>
      <w:r w:rsidR="00185ADA" w:rsidRPr="00D16513">
        <w:rPr>
          <w:rFonts w:ascii="Times New Roman" w:eastAsia="Calibri" w:hAnsi="Times New Roman" w:cs="Times New Roman"/>
          <w:bCs/>
          <w:sz w:val="24"/>
          <w:szCs w:val="24"/>
        </w:rPr>
        <w:t>уплотнений</w:t>
      </w:r>
      <w:r w:rsidR="00E64EA2"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1369D"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для обслуживания </w:t>
      </w:r>
      <w:r w:rsidR="00185ADA" w:rsidRPr="00D16513">
        <w:rPr>
          <w:rFonts w:ascii="Times New Roman" w:eastAsia="Calibri" w:hAnsi="Times New Roman" w:cs="Times New Roman"/>
          <w:bCs/>
          <w:sz w:val="24"/>
          <w:szCs w:val="24"/>
        </w:rPr>
        <w:t>теплообменник</w:t>
      </w:r>
      <w:r w:rsidR="00D2799E" w:rsidRPr="00D16513">
        <w:rPr>
          <w:rFonts w:ascii="Times New Roman" w:eastAsia="Calibri" w:hAnsi="Times New Roman" w:cs="Times New Roman"/>
          <w:bCs/>
          <w:sz w:val="24"/>
          <w:szCs w:val="24"/>
        </w:rPr>
        <w:t>ов</w:t>
      </w:r>
      <w:r w:rsidR="00185ADA"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 ИТП</w:t>
      </w:r>
      <w:r w:rsidR="00D2799E"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 в МКД</w:t>
      </w:r>
      <w:r w:rsidR="0040776D"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16513">
        <w:rPr>
          <w:rFonts w:ascii="Times New Roman" w:eastAsia="Calibri" w:hAnsi="Times New Roman" w:cs="Times New Roman"/>
          <w:bCs/>
          <w:sz w:val="24"/>
          <w:szCs w:val="24"/>
        </w:rPr>
        <w:t>(далее – товар).</w:t>
      </w:r>
    </w:p>
    <w:p w14:paraId="42C75AFE" w14:textId="6A7410F5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bCs/>
          <w:sz w:val="24"/>
          <w:szCs w:val="24"/>
        </w:rPr>
        <w:t>Место поставки товара</w:t>
      </w: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53FE3" w:rsidRPr="00953FE3">
        <w:rPr>
          <w:rFonts w:ascii="Times New Roman" w:eastAsia="Calibri" w:hAnsi="Times New Roman" w:cs="Times New Roman"/>
          <w:sz w:val="24"/>
          <w:szCs w:val="24"/>
        </w:rPr>
        <w:t xml:space="preserve">140053, Московская область, г. Котельники, </w:t>
      </w:r>
      <w:proofErr w:type="spellStart"/>
      <w:r w:rsidR="00953FE3" w:rsidRPr="00953FE3">
        <w:rPr>
          <w:rFonts w:ascii="Times New Roman" w:eastAsia="Calibri" w:hAnsi="Times New Roman" w:cs="Times New Roman"/>
          <w:sz w:val="24"/>
          <w:szCs w:val="24"/>
        </w:rPr>
        <w:t>мкр</w:t>
      </w:r>
      <w:proofErr w:type="spellEnd"/>
      <w:r w:rsidR="00953FE3" w:rsidRPr="00953FE3">
        <w:rPr>
          <w:rFonts w:ascii="Times New Roman" w:eastAsia="Calibri" w:hAnsi="Times New Roman" w:cs="Times New Roman"/>
          <w:sz w:val="24"/>
          <w:szCs w:val="24"/>
        </w:rPr>
        <w:t>. Южный, д.12</w:t>
      </w:r>
      <w:r w:rsidRPr="00D1651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FAA22E" w14:textId="1D5A16E1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sz w:val="24"/>
          <w:szCs w:val="24"/>
        </w:rPr>
        <w:t>Срок поставки товара:</w:t>
      </w: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 с даты заключения договора в течение 5 (пяти) дней. Товар должен быть поставлен Заказчику, в рабочие дни предприятия, кроме выходных и праздничных дней с 9-00 до 16-00 часов, за счет Поставщика и его силами.</w:t>
      </w:r>
    </w:p>
    <w:p w14:paraId="4E2CABBB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C509DD" w14:textId="77777777" w:rsidR="00CE2CB9" w:rsidRPr="00D16513" w:rsidRDefault="00CE2CB9" w:rsidP="00D16513">
      <w:pPr>
        <w:pStyle w:val="a6"/>
        <w:numPr>
          <w:ilvl w:val="0"/>
          <w:numId w:val="1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bCs/>
          <w:sz w:val="24"/>
          <w:szCs w:val="24"/>
        </w:rPr>
        <w:t>Наименование, характеристики и количество поставляемого товара:</w:t>
      </w:r>
    </w:p>
    <w:tbl>
      <w:tblPr>
        <w:tblW w:w="1006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4536"/>
        <w:gridCol w:w="1134"/>
        <w:gridCol w:w="993"/>
      </w:tblGrid>
      <w:tr w:rsidR="00796908" w:rsidRPr="00D16513" w14:paraId="36207C99" w14:textId="36B34085" w:rsidTr="00D0396A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21147F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3D1C0A07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B989BA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E5A6F3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Характеристики товара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426DDA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7D192A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Кол-во</w:t>
            </w:r>
          </w:p>
        </w:tc>
      </w:tr>
      <w:tr w:rsidR="00796908" w:rsidRPr="00D16513" w14:paraId="6C02117D" w14:textId="5BCB6229" w:rsidTr="00D0396A">
        <w:trPr>
          <w:trHeight w:val="154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094A75" w14:textId="77777777" w:rsidR="00796908" w:rsidRPr="00D16513" w:rsidRDefault="00796908" w:rsidP="00D0396A">
            <w:pPr>
              <w:numPr>
                <w:ilvl w:val="0"/>
                <w:numId w:val="183"/>
              </w:numPr>
              <w:tabs>
                <w:tab w:val="left" w:pos="360"/>
              </w:tabs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7A5235" w14:textId="50B2B604" w:rsidR="00796908" w:rsidRPr="00D16513" w:rsidRDefault="00796908" w:rsidP="00D039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Уплотнени</w:t>
            </w:r>
            <w:r w:rsid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е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для теплообменника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9C0F9B" w14:textId="1C9C273F" w:rsidR="00796908" w:rsidRPr="00D16513" w:rsidRDefault="00796908" w:rsidP="00D039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Тип: уплотнитель</w:t>
            </w:r>
          </w:p>
          <w:p w14:paraId="1D0F11C9" w14:textId="73EE64D5" w:rsidR="00796908" w:rsidRPr="00D16513" w:rsidRDefault="00D0396A" w:rsidP="00D039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Марка, модель</w:t>
            </w:r>
            <w:r w:rsidR="00796908"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: 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Alfa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Laval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AQ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L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FG</w:t>
            </w:r>
          </w:p>
          <w:p w14:paraId="390F9F5A" w14:textId="70B011B9" w:rsidR="00796908" w:rsidRPr="00D16513" w:rsidRDefault="00796908" w:rsidP="00D039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Способ крепления: клипсовое</w:t>
            </w:r>
          </w:p>
          <w:p w14:paraId="51D42C55" w14:textId="77777777" w:rsidR="00315B44" w:rsidRDefault="00796908" w:rsidP="00315B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Материал: EPDM</w:t>
            </w:r>
          </w:p>
          <w:p w14:paraId="3CB07DB7" w14:textId="2AF9F261" w:rsidR="00796908" w:rsidRPr="00D16513" w:rsidRDefault="00796908" w:rsidP="00315B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Для теплообменника: 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AQ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L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FG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D3B3BD" w14:textId="60AA4B50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513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9A346D5" w14:textId="2E3A850E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51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14:paraId="505A23A9" w14:textId="77777777" w:rsidR="00624346" w:rsidRPr="00D16513" w:rsidRDefault="00624346" w:rsidP="00D165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B17890" w14:textId="439F2015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sz w:val="24"/>
          <w:szCs w:val="24"/>
        </w:rPr>
        <w:t>2. Требования к качеству и безопасности товара</w:t>
      </w:r>
      <w:r w:rsidR="004E1B4A" w:rsidRPr="00D16513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046AEB08" w14:textId="5D4932F3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>2.1. Товар должен быть новым, не ранее 202</w:t>
      </w:r>
      <w:r w:rsidR="005F2632" w:rsidRPr="00D16513">
        <w:rPr>
          <w:rFonts w:ascii="Times New Roman" w:eastAsia="Calibri" w:hAnsi="Times New Roman" w:cs="Times New Roman"/>
          <w:sz w:val="24"/>
          <w:szCs w:val="24"/>
        </w:rPr>
        <w:t>6</w:t>
      </w: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 года выпуска, ранее не находившимся в использовании у поставщика и (или) у третьих лиц, не бывшим в употреблении, не восстановленным, не содержать восстановленных элементов. </w:t>
      </w:r>
    </w:p>
    <w:p w14:paraId="14C746A9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2.2. Товар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товара. </w:t>
      </w:r>
    </w:p>
    <w:p w14:paraId="3BEE7013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2.3. За повреждение товара в поставке, ответственность несет Поставщик. Этикетки и наклейки должны быть чёткими, чистыми и хорошо читаемыми. </w:t>
      </w:r>
    </w:p>
    <w:p w14:paraId="454E68F6" w14:textId="0BE0A178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hAnsi="Times New Roman" w:cs="Times New Roman"/>
          <w:color w:val="00000A"/>
          <w:sz w:val="24"/>
          <w:szCs w:val="24"/>
        </w:rPr>
        <w:t xml:space="preserve">2.4. Качество </w:t>
      </w:r>
      <w:r w:rsidR="004E1B4A" w:rsidRPr="00D16513">
        <w:rPr>
          <w:rFonts w:ascii="Times New Roman" w:hAnsi="Times New Roman" w:cs="Times New Roman"/>
          <w:color w:val="00000A"/>
          <w:sz w:val="24"/>
          <w:szCs w:val="24"/>
        </w:rPr>
        <w:t>т</w:t>
      </w:r>
      <w:r w:rsidRPr="00D16513">
        <w:rPr>
          <w:rFonts w:ascii="Times New Roman" w:hAnsi="Times New Roman" w:cs="Times New Roman"/>
          <w:color w:val="00000A"/>
          <w:sz w:val="24"/>
          <w:szCs w:val="24"/>
        </w:rPr>
        <w:t>овара должно соответствовать требованиям завода-изготовителя и подтверждаться сертификатом соответствия, декларацией о соответствии или иной документацией в соответствии с действующим законодательством Российской Федерации. По требованию Заказчика копии указанных документов передаются вместе с товаром.</w:t>
      </w:r>
    </w:p>
    <w:p w14:paraId="41DCAEFB" w14:textId="552958D2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D16513">
        <w:rPr>
          <w:rFonts w:ascii="Times New Roman" w:hAnsi="Times New Roman" w:cs="Times New Roman"/>
          <w:color w:val="00000A"/>
          <w:sz w:val="24"/>
          <w:szCs w:val="24"/>
        </w:rPr>
        <w:t>2.5. Товар должен иметь руководство по эксплуатации на русском языке.</w:t>
      </w:r>
    </w:p>
    <w:p w14:paraId="0BD4EAA0" w14:textId="77777777" w:rsidR="00DF4C27" w:rsidRPr="00D16513" w:rsidRDefault="00DF4C27" w:rsidP="00D165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4A319A24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sz w:val="24"/>
          <w:szCs w:val="24"/>
        </w:rPr>
        <w:t>3. Порядок поставки товара:</w:t>
      </w:r>
    </w:p>
    <w:p w14:paraId="6BF33170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3.1 Доставка, </w:t>
      </w:r>
      <w:r w:rsidRPr="00D16513">
        <w:rPr>
          <w:rFonts w:ascii="Times New Roman" w:eastAsia="Calibri" w:hAnsi="Times New Roman" w:cs="Times New Roman"/>
          <w:b/>
          <w:sz w:val="24"/>
          <w:szCs w:val="24"/>
        </w:rPr>
        <w:t>разгрузка</w:t>
      </w: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 на склад Заказчика осуществляется </w:t>
      </w:r>
      <w:r w:rsidRPr="00D16513">
        <w:rPr>
          <w:rFonts w:ascii="Times New Roman" w:eastAsia="Calibri" w:hAnsi="Times New Roman" w:cs="Times New Roman"/>
          <w:b/>
          <w:bCs/>
          <w:sz w:val="24"/>
          <w:szCs w:val="24"/>
        </w:rPr>
        <w:t>силами и средствами Поставщика</w:t>
      </w:r>
      <w:r w:rsidRPr="00D1651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BBC9823" w14:textId="2D152C10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3.2 Прием </w:t>
      </w:r>
      <w:r w:rsidR="004E1B4A" w:rsidRPr="00D16513">
        <w:rPr>
          <w:rFonts w:ascii="Times New Roman" w:eastAsia="Calibri" w:hAnsi="Times New Roman" w:cs="Times New Roman"/>
          <w:sz w:val="24"/>
          <w:szCs w:val="24"/>
        </w:rPr>
        <w:t>т</w:t>
      </w: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овара по наименованию, качеству и количеству производится Заказчиком путем его визуального осмотра по месту поставки, и иными необходимыми способами, с обязательным присутствием Поставщика либо его надлежаще уполномоченного представителя и подписанием документа приемки. </w:t>
      </w:r>
    </w:p>
    <w:p w14:paraId="3D2559B2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>3.3 Претензии по качеству и (или) количеству Товара направляются Поставщику в течение 10 (десяти) рабочих дней со дня приемки товара.</w:t>
      </w:r>
    </w:p>
    <w:p w14:paraId="5CEED98E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1CF8E6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sz w:val="24"/>
          <w:szCs w:val="24"/>
        </w:rPr>
        <w:t>4. Гарантии:</w:t>
      </w:r>
    </w:p>
    <w:p w14:paraId="3C856101" w14:textId="77777777" w:rsidR="00CE2CB9" w:rsidRPr="00D16513" w:rsidRDefault="00CE2CB9" w:rsidP="00D16513">
      <w:pPr>
        <w:widowControl w:val="0"/>
        <w:tabs>
          <w:tab w:val="left" w:pos="1560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A"/>
          <w:kern w:val="3"/>
          <w:sz w:val="24"/>
          <w:szCs w:val="24"/>
        </w:rPr>
      </w:pPr>
      <w:r w:rsidRPr="00D16513">
        <w:rPr>
          <w:rFonts w:ascii="Times New Roman" w:hAnsi="Times New Roman" w:cs="Times New Roman"/>
          <w:color w:val="00000A"/>
          <w:kern w:val="3"/>
          <w:sz w:val="24"/>
          <w:szCs w:val="24"/>
        </w:rPr>
        <w:t xml:space="preserve">4.1. На поставляемый товар Поставщик предоставляет гарантию качества не менее 12 (двенадцати) месяцев. </w:t>
      </w:r>
    </w:p>
    <w:p w14:paraId="63E727D9" w14:textId="77777777" w:rsidR="00CE2CB9" w:rsidRPr="00D16513" w:rsidRDefault="00CE2CB9" w:rsidP="00D16513">
      <w:pPr>
        <w:widowControl w:val="0"/>
        <w:tabs>
          <w:tab w:val="left" w:pos="1560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A"/>
          <w:kern w:val="3"/>
          <w:sz w:val="24"/>
          <w:szCs w:val="24"/>
        </w:rPr>
      </w:pPr>
      <w:r w:rsidRPr="00D16513">
        <w:rPr>
          <w:rFonts w:ascii="Times New Roman" w:hAnsi="Times New Roman" w:cs="Times New Roman"/>
          <w:color w:val="00000A"/>
          <w:kern w:val="3"/>
          <w:sz w:val="24"/>
          <w:szCs w:val="24"/>
        </w:rPr>
        <w:t>4.2. Гарантийный срок начинает исчисляться с даты подписания Заказчиком документа приемки.</w:t>
      </w:r>
    </w:p>
    <w:p w14:paraId="35F08A6C" w14:textId="77777777" w:rsidR="00CE2CB9" w:rsidRPr="00D16513" w:rsidRDefault="00CE2CB9" w:rsidP="00D16513">
      <w:pPr>
        <w:widowControl w:val="0"/>
        <w:tabs>
          <w:tab w:val="left" w:pos="1560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A"/>
          <w:kern w:val="3"/>
          <w:sz w:val="24"/>
          <w:szCs w:val="24"/>
        </w:rPr>
      </w:pPr>
      <w:r w:rsidRPr="00D16513">
        <w:rPr>
          <w:rFonts w:ascii="Times New Roman" w:hAnsi="Times New Roman" w:cs="Times New Roman"/>
          <w:color w:val="00000A"/>
          <w:kern w:val="3"/>
          <w:sz w:val="24"/>
          <w:szCs w:val="24"/>
        </w:rPr>
        <w:t>4.3. Наличие гарантии качества удостоверяется передачей Поставщиком Заказчику соответствующих гарантийных талонов (сертификатов) или проставлением соответствующих записей на маркировочном ярлыке поставленного товара.</w:t>
      </w:r>
    </w:p>
    <w:p w14:paraId="4DFC56E0" w14:textId="77777777" w:rsidR="009C0D54" w:rsidRPr="00D16513" w:rsidRDefault="009C0D54" w:rsidP="00D16513">
      <w:pPr>
        <w:spacing w:after="0" w:line="240" w:lineRule="auto"/>
        <w:rPr>
          <w:sz w:val="24"/>
          <w:szCs w:val="24"/>
        </w:rPr>
      </w:pPr>
    </w:p>
    <w:sectPr w:rsidR="009C0D54" w:rsidRPr="00D16513" w:rsidSect="00D0396A">
      <w:pgSz w:w="11906" w:h="16838"/>
      <w:pgMar w:top="289" w:right="567" w:bottom="29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53F"/>
    <w:multiLevelType w:val="multilevel"/>
    <w:tmpl w:val="9B8A79A0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DA4FD0"/>
    <w:multiLevelType w:val="multilevel"/>
    <w:tmpl w:val="5ED215FA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FD1CF1"/>
    <w:multiLevelType w:val="multilevel"/>
    <w:tmpl w:val="0D12A776"/>
    <w:lvl w:ilvl="0">
      <w:start w:val="1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397450"/>
    <w:multiLevelType w:val="multilevel"/>
    <w:tmpl w:val="F5E0432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6808B0"/>
    <w:multiLevelType w:val="multilevel"/>
    <w:tmpl w:val="1762709A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BD4445"/>
    <w:multiLevelType w:val="multilevel"/>
    <w:tmpl w:val="AF747844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916874"/>
    <w:multiLevelType w:val="multilevel"/>
    <w:tmpl w:val="FF225F54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9555A1"/>
    <w:multiLevelType w:val="multilevel"/>
    <w:tmpl w:val="7708FC84"/>
    <w:lvl w:ilvl="0">
      <w:start w:val="1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6BF6CD5"/>
    <w:multiLevelType w:val="multilevel"/>
    <w:tmpl w:val="E0082476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0C0F97"/>
    <w:multiLevelType w:val="multilevel"/>
    <w:tmpl w:val="6BD2CF90"/>
    <w:lvl w:ilvl="0">
      <w:start w:val="1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76C7898"/>
    <w:multiLevelType w:val="multilevel"/>
    <w:tmpl w:val="44EEE3C8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6E0E0A"/>
    <w:multiLevelType w:val="multilevel"/>
    <w:tmpl w:val="7E6C72B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AB5AA1"/>
    <w:multiLevelType w:val="multilevel"/>
    <w:tmpl w:val="1624E50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CD87318"/>
    <w:multiLevelType w:val="multilevel"/>
    <w:tmpl w:val="56D46272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2627A4"/>
    <w:multiLevelType w:val="multilevel"/>
    <w:tmpl w:val="E00839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DD8434F"/>
    <w:multiLevelType w:val="multilevel"/>
    <w:tmpl w:val="D6F035EC"/>
    <w:lvl w:ilvl="0">
      <w:start w:val="1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E68646C"/>
    <w:multiLevelType w:val="multilevel"/>
    <w:tmpl w:val="B16E4784"/>
    <w:lvl w:ilvl="0">
      <w:start w:val="1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FD4624F"/>
    <w:multiLevelType w:val="multilevel"/>
    <w:tmpl w:val="657EE7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01F2CDF"/>
    <w:multiLevelType w:val="multilevel"/>
    <w:tmpl w:val="5FC6C8B6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8E5A0D"/>
    <w:multiLevelType w:val="multilevel"/>
    <w:tmpl w:val="F678177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09F4B64"/>
    <w:multiLevelType w:val="multilevel"/>
    <w:tmpl w:val="0F3E0264"/>
    <w:lvl w:ilvl="0">
      <w:start w:val="1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13A15AF"/>
    <w:multiLevelType w:val="multilevel"/>
    <w:tmpl w:val="1E282D0A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1D12FE3"/>
    <w:multiLevelType w:val="multilevel"/>
    <w:tmpl w:val="C86A0A06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2132693"/>
    <w:multiLevelType w:val="multilevel"/>
    <w:tmpl w:val="F874380C"/>
    <w:lvl w:ilvl="0">
      <w:start w:val="1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2B9775D"/>
    <w:multiLevelType w:val="multilevel"/>
    <w:tmpl w:val="F67EF19A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2D653FE"/>
    <w:multiLevelType w:val="multilevel"/>
    <w:tmpl w:val="11A68DE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4A000AE"/>
    <w:multiLevelType w:val="multilevel"/>
    <w:tmpl w:val="684496F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5AD4DC8"/>
    <w:multiLevelType w:val="multilevel"/>
    <w:tmpl w:val="8898BCB2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5B91F91"/>
    <w:multiLevelType w:val="multilevel"/>
    <w:tmpl w:val="705AC7E0"/>
    <w:lvl w:ilvl="0">
      <w:start w:val="1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5CB40E1"/>
    <w:multiLevelType w:val="multilevel"/>
    <w:tmpl w:val="5344E1BC"/>
    <w:lvl w:ilvl="0">
      <w:start w:val="1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5D824FE"/>
    <w:multiLevelType w:val="multilevel"/>
    <w:tmpl w:val="C184950A"/>
    <w:lvl w:ilvl="0">
      <w:start w:val="1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63222E6"/>
    <w:multiLevelType w:val="multilevel"/>
    <w:tmpl w:val="2E8036C6"/>
    <w:lvl w:ilvl="0">
      <w:start w:val="1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66712CD"/>
    <w:multiLevelType w:val="multilevel"/>
    <w:tmpl w:val="FAE0065C"/>
    <w:lvl w:ilvl="0">
      <w:start w:val="1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6BC5F73"/>
    <w:multiLevelType w:val="multilevel"/>
    <w:tmpl w:val="1DF21F7C"/>
    <w:lvl w:ilvl="0">
      <w:start w:val="1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75F4A0E"/>
    <w:multiLevelType w:val="multilevel"/>
    <w:tmpl w:val="8ACAFB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9561CC0"/>
    <w:multiLevelType w:val="multilevel"/>
    <w:tmpl w:val="2DAEC11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A7C2EC2"/>
    <w:multiLevelType w:val="multilevel"/>
    <w:tmpl w:val="168678AC"/>
    <w:lvl w:ilvl="0">
      <w:start w:val="1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AAD2326"/>
    <w:multiLevelType w:val="multilevel"/>
    <w:tmpl w:val="5204C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C5F234D"/>
    <w:multiLevelType w:val="multilevel"/>
    <w:tmpl w:val="CDC0CE0A"/>
    <w:lvl w:ilvl="0">
      <w:start w:val="1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CBC0979"/>
    <w:multiLevelType w:val="multilevel"/>
    <w:tmpl w:val="0E02E3AA"/>
    <w:lvl w:ilvl="0">
      <w:start w:val="1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D004AEA"/>
    <w:multiLevelType w:val="multilevel"/>
    <w:tmpl w:val="7AE0572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D131AEB"/>
    <w:multiLevelType w:val="multilevel"/>
    <w:tmpl w:val="9A680944"/>
    <w:lvl w:ilvl="0">
      <w:start w:val="1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D48796B"/>
    <w:multiLevelType w:val="multilevel"/>
    <w:tmpl w:val="A9F83C68"/>
    <w:lvl w:ilvl="0">
      <w:start w:val="1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D4B0073"/>
    <w:multiLevelType w:val="multilevel"/>
    <w:tmpl w:val="CFD83D06"/>
    <w:lvl w:ilvl="0">
      <w:start w:val="1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D6866AF"/>
    <w:multiLevelType w:val="multilevel"/>
    <w:tmpl w:val="454852CE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1D980140"/>
    <w:multiLevelType w:val="multilevel"/>
    <w:tmpl w:val="5E74EE3E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F0423E6"/>
    <w:multiLevelType w:val="multilevel"/>
    <w:tmpl w:val="BB7632C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F983F94"/>
    <w:multiLevelType w:val="multilevel"/>
    <w:tmpl w:val="BCFA6C58"/>
    <w:lvl w:ilvl="0">
      <w:start w:val="1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0D23E54"/>
    <w:multiLevelType w:val="multilevel"/>
    <w:tmpl w:val="C9DEF0A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1F021CC"/>
    <w:multiLevelType w:val="multilevel"/>
    <w:tmpl w:val="82B84554"/>
    <w:lvl w:ilvl="0">
      <w:start w:val="1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1FB4D66"/>
    <w:multiLevelType w:val="multilevel"/>
    <w:tmpl w:val="F24604B0"/>
    <w:lvl w:ilvl="0">
      <w:start w:val="1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23F0DB8"/>
    <w:multiLevelType w:val="multilevel"/>
    <w:tmpl w:val="DCC636B4"/>
    <w:lvl w:ilvl="0">
      <w:start w:val="1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30246CB"/>
    <w:multiLevelType w:val="multilevel"/>
    <w:tmpl w:val="3FFAA8BE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233F65DB"/>
    <w:multiLevelType w:val="multilevel"/>
    <w:tmpl w:val="950A43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3570532"/>
    <w:multiLevelType w:val="multilevel"/>
    <w:tmpl w:val="1FAC4DD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3A64F5D"/>
    <w:multiLevelType w:val="multilevel"/>
    <w:tmpl w:val="B8C849A6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25D21F05"/>
    <w:multiLevelType w:val="multilevel"/>
    <w:tmpl w:val="88EA1EA0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64D0178"/>
    <w:multiLevelType w:val="multilevel"/>
    <w:tmpl w:val="EBFCC42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265D6B55"/>
    <w:multiLevelType w:val="multilevel"/>
    <w:tmpl w:val="DC34502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9067FED"/>
    <w:multiLevelType w:val="multilevel"/>
    <w:tmpl w:val="DEC243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29EE3CBE"/>
    <w:multiLevelType w:val="multilevel"/>
    <w:tmpl w:val="19623508"/>
    <w:lvl w:ilvl="0">
      <w:start w:val="1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2B36000D"/>
    <w:multiLevelType w:val="multilevel"/>
    <w:tmpl w:val="4AA2BBCA"/>
    <w:lvl w:ilvl="0">
      <w:start w:val="1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2BA178D2"/>
    <w:multiLevelType w:val="multilevel"/>
    <w:tmpl w:val="EBB6425E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2BE7052D"/>
    <w:multiLevelType w:val="multilevel"/>
    <w:tmpl w:val="7EE484AE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EDE2B21"/>
    <w:multiLevelType w:val="multilevel"/>
    <w:tmpl w:val="8188ADA8"/>
    <w:lvl w:ilvl="0">
      <w:start w:val="1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2F964127"/>
    <w:multiLevelType w:val="multilevel"/>
    <w:tmpl w:val="721E6280"/>
    <w:lvl w:ilvl="0">
      <w:start w:val="1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309B63A8"/>
    <w:multiLevelType w:val="multilevel"/>
    <w:tmpl w:val="E0EE92C0"/>
    <w:lvl w:ilvl="0">
      <w:start w:val="1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1BF2F35"/>
    <w:multiLevelType w:val="multilevel"/>
    <w:tmpl w:val="941C62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2813B68"/>
    <w:multiLevelType w:val="multilevel"/>
    <w:tmpl w:val="7BB68784"/>
    <w:lvl w:ilvl="0">
      <w:start w:val="1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32B047DC"/>
    <w:multiLevelType w:val="multilevel"/>
    <w:tmpl w:val="E7C28D1A"/>
    <w:lvl w:ilvl="0">
      <w:start w:val="1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32EA65B4"/>
    <w:multiLevelType w:val="multilevel"/>
    <w:tmpl w:val="DD1E565A"/>
    <w:lvl w:ilvl="0">
      <w:start w:val="1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33173302"/>
    <w:multiLevelType w:val="multilevel"/>
    <w:tmpl w:val="3E383C8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33847C69"/>
    <w:multiLevelType w:val="multilevel"/>
    <w:tmpl w:val="27D8FB74"/>
    <w:lvl w:ilvl="0">
      <w:start w:val="1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35246B76"/>
    <w:multiLevelType w:val="multilevel"/>
    <w:tmpl w:val="B5F4FAC2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36576A22"/>
    <w:multiLevelType w:val="multilevel"/>
    <w:tmpl w:val="EA3A5962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71D016E"/>
    <w:multiLevelType w:val="multilevel"/>
    <w:tmpl w:val="276EF8AE"/>
    <w:lvl w:ilvl="0">
      <w:start w:val="1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3797677D"/>
    <w:multiLevelType w:val="multilevel"/>
    <w:tmpl w:val="CD2EFC6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379E64D0"/>
    <w:multiLevelType w:val="multilevel"/>
    <w:tmpl w:val="A9AE191C"/>
    <w:lvl w:ilvl="0">
      <w:start w:val="1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38960C50"/>
    <w:multiLevelType w:val="multilevel"/>
    <w:tmpl w:val="26500EA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389F5D84"/>
    <w:multiLevelType w:val="multilevel"/>
    <w:tmpl w:val="9118D95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38BF2A2E"/>
    <w:multiLevelType w:val="hybridMultilevel"/>
    <w:tmpl w:val="DD3E4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9AF336C"/>
    <w:multiLevelType w:val="multilevel"/>
    <w:tmpl w:val="ED349942"/>
    <w:lvl w:ilvl="0">
      <w:start w:val="1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3A4B08D4"/>
    <w:multiLevelType w:val="multilevel"/>
    <w:tmpl w:val="DC3C9E34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3A5768C8"/>
    <w:multiLevelType w:val="multilevel"/>
    <w:tmpl w:val="42C632C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3B49321A"/>
    <w:multiLevelType w:val="multilevel"/>
    <w:tmpl w:val="9850BF7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B9C2207"/>
    <w:multiLevelType w:val="multilevel"/>
    <w:tmpl w:val="5D1420D0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3C1E0C3D"/>
    <w:multiLevelType w:val="multilevel"/>
    <w:tmpl w:val="6A6E5968"/>
    <w:lvl w:ilvl="0">
      <w:start w:val="1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3C77565A"/>
    <w:multiLevelType w:val="multilevel"/>
    <w:tmpl w:val="E7F6456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3E395118"/>
    <w:multiLevelType w:val="multilevel"/>
    <w:tmpl w:val="9B6AC9A2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E521B3B"/>
    <w:multiLevelType w:val="multilevel"/>
    <w:tmpl w:val="D1F41044"/>
    <w:lvl w:ilvl="0">
      <w:start w:val="1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EF20778"/>
    <w:multiLevelType w:val="multilevel"/>
    <w:tmpl w:val="57E456AA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4030330E"/>
    <w:multiLevelType w:val="multilevel"/>
    <w:tmpl w:val="9674878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407C145F"/>
    <w:multiLevelType w:val="multilevel"/>
    <w:tmpl w:val="7854B570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415D52FB"/>
    <w:multiLevelType w:val="multilevel"/>
    <w:tmpl w:val="67D4BD24"/>
    <w:lvl w:ilvl="0">
      <w:start w:val="1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4176061B"/>
    <w:multiLevelType w:val="multilevel"/>
    <w:tmpl w:val="F29E1A52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42002EB0"/>
    <w:multiLevelType w:val="multilevel"/>
    <w:tmpl w:val="89982350"/>
    <w:lvl w:ilvl="0">
      <w:start w:val="1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42F91B89"/>
    <w:multiLevelType w:val="multilevel"/>
    <w:tmpl w:val="3CD2966C"/>
    <w:lvl w:ilvl="0">
      <w:start w:val="1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435E3333"/>
    <w:multiLevelType w:val="multilevel"/>
    <w:tmpl w:val="D40C4A7A"/>
    <w:lvl w:ilvl="0">
      <w:start w:val="1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439A284C"/>
    <w:multiLevelType w:val="multilevel"/>
    <w:tmpl w:val="317E24E0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43BF2F27"/>
    <w:multiLevelType w:val="multilevel"/>
    <w:tmpl w:val="3D847C64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444C6287"/>
    <w:multiLevelType w:val="multilevel"/>
    <w:tmpl w:val="4E103874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45480E6F"/>
    <w:multiLevelType w:val="multilevel"/>
    <w:tmpl w:val="F68E6746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458A78A7"/>
    <w:multiLevelType w:val="multilevel"/>
    <w:tmpl w:val="EA0C4BE6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4696351D"/>
    <w:multiLevelType w:val="multilevel"/>
    <w:tmpl w:val="99AE0F7E"/>
    <w:lvl w:ilvl="0">
      <w:start w:val="1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471A6A73"/>
    <w:multiLevelType w:val="multilevel"/>
    <w:tmpl w:val="3D4637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4730305C"/>
    <w:multiLevelType w:val="multilevel"/>
    <w:tmpl w:val="0F824C1A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49BB476B"/>
    <w:multiLevelType w:val="multilevel"/>
    <w:tmpl w:val="1A80163A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4A1B3DFE"/>
    <w:multiLevelType w:val="multilevel"/>
    <w:tmpl w:val="F6220342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B26450F"/>
    <w:multiLevelType w:val="multilevel"/>
    <w:tmpl w:val="3F38CD74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4C841F8E"/>
    <w:multiLevelType w:val="multilevel"/>
    <w:tmpl w:val="7E4A4C3A"/>
    <w:lvl w:ilvl="0">
      <w:start w:val="1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4C843BED"/>
    <w:multiLevelType w:val="multilevel"/>
    <w:tmpl w:val="6AC685BC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4CD5597F"/>
    <w:multiLevelType w:val="multilevel"/>
    <w:tmpl w:val="3FBEE63C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4CF21AC2"/>
    <w:multiLevelType w:val="multilevel"/>
    <w:tmpl w:val="734A78A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4CF93154"/>
    <w:multiLevelType w:val="multilevel"/>
    <w:tmpl w:val="3F286418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4D685898"/>
    <w:multiLevelType w:val="multilevel"/>
    <w:tmpl w:val="07D4975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4E24786C"/>
    <w:multiLevelType w:val="multilevel"/>
    <w:tmpl w:val="3976B4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F2808BA"/>
    <w:multiLevelType w:val="multilevel"/>
    <w:tmpl w:val="0C5C9D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4FD27E45"/>
    <w:multiLevelType w:val="multilevel"/>
    <w:tmpl w:val="DCAA1858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5008147F"/>
    <w:multiLevelType w:val="multilevel"/>
    <w:tmpl w:val="DE3079BE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5069224A"/>
    <w:multiLevelType w:val="multilevel"/>
    <w:tmpl w:val="3022D570"/>
    <w:lvl w:ilvl="0">
      <w:start w:val="1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51A319B5"/>
    <w:multiLevelType w:val="hybridMultilevel"/>
    <w:tmpl w:val="6AB40B84"/>
    <w:lvl w:ilvl="0" w:tplc="8884BCDA">
      <w:start w:val="1"/>
      <w:numFmt w:val="decimal"/>
      <w:lvlText w:val="%1."/>
      <w:lvlJc w:val="left"/>
      <w:pPr>
        <w:ind w:left="1414" w:hanging="70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1" w15:restartNumberingAfterBreak="0">
    <w:nsid w:val="52BF3DC0"/>
    <w:multiLevelType w:val="multilevel"/>
    <w:tmpl w:val="536EF5BA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534368DE"/>
    <w:multiLevelType w:val="multilevel"/>
    <w:tmpl w:val="CFF686E6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54620CDB"/>
    <w:multiLevelType w:val="multilevel"/>
    <w:tmpl w:val="99A6FBD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5541551E"/>
    <w:multiLevelType w:val="multilevel"/>
    <w:tmpl w:val="5386BB8C"/>
    <w:lvl w:ilvl="0">
      <w:start w:val="1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5677664D"/>
    <w:multiLevelType w:val="multilevel"/>
    <w:tmpl w:val="BDA0143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56D860F2"/>
    <w:multiLevelType w:val="multilevel"/>
    <w:tmpl w:val="CED4566A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58D244A5"/>
    <w:multiLevelType w:val="multilevel"/>
    <w:tmpl w:val="6110111E"/>
    <w:lvl w:ilvl="0">
      <w:start w:val="1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59920C4F"/>
    <w:multiLevelType w:val="multilevel"/>
    <w:tmpl w:val="B2D62B4A"/>
    <w:lvl w:ilvl="0">
      <w:start w:val="1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59D91792"/>
    <w:multiLevelType w:val="multilevel"/>
    <w:tmpl w:val="D018B600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5A8C78BE"/>
    <w:multiLevelType w:val="multilevel"/>
    <w:tmpl w:val="CF60533E"/>
    <w:lvl w:ilvl="0">
      <w:start w:val="1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5C3531F9"/>
    <w:multiLevelType w:val="multilevel"/>
    <w:tmpl w:val="BDB699B8"/>
    <w:lvl w:ilvl="0">
      <w:start w:val="1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5CC11A82"/>
    <w:multiLevelType w:val="multilevel"/>
    <w:tmpl w:val="6592FFCA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5D7E7D90"/>
    <w:multiLevelType w:val="multilevel"/>
    <w:tmpl w:val="90822FD2"/>
    <w:lvl w:ilvl="0">
      <w:start w:val="1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5E9D6750"/>
    <w:multiLevelType w:val="multilevel"/>
    <w:tmpl w:val="7EF02FF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5F615B47"/>
    <w:multiLevelType w:val="multilevel"/>
    <w:tmpl w:val="11AA07FE"/>
    <w:lvl w:ilvl="0">
      <w:start w:val="1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60141739"/>
    <w:multiLevelType w:val="multilevel"/>
    <w:tmpl w:val="1A3CF7B4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60B7090E"/>
    <w:multiLevelType w:val="multilevel"/>
    <w:tmpl w:val="420C28B0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619F6A2F"/>
    <w:multiLevelType w:val="multilevel"/>
    <w:tmpl w:val="9ADEA3C2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622735FE"/>
    <w:multiLevelType w:val="multilevel"/>
    <w:tmpl w:val="FCAAA474"/>
    <w:lvl w:ilvl="0">
      <w:start w:val="1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6236736F"/>
    <w:multiLevelType w:val="multilevel"/>
    <w:tmpl w:val="6FE2BBFA"/>
    <w:lvl w:ilvl="0">
      <w:start w:val="1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635751B6"/>
    <w:multiLevelType w:val="multilevel"/>
    <w:tmpl w:val="F5D6DAB2"/>
    <w:lvl w:ilvl="0">
      <w:start w:val="1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641D0821"/>
    <w:multiLevelType w:val="multilevel"/>
    <w:tmpl w:val="0568CD04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6451317E"/>
    <w:multiLevelType w:val="multilevel"/>
    <w:tmpl w:val="DD80F474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66273AC6"/>
    <w:multiLevelType w:val="multilevel"/>
    <w:tmpl w:val="F26EF042"/>
    <w:lvl w:ilvl="0">
      <w:start w:val="1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66B152F8"/>
    <w:multiLevelType w:val="multilevel"/>
    <w:tmpl w:val="5956BDA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67C65CAE"/>
    <w:multiLevelType w:val="multilevel"/>
    <w:tmpl w:val="976C8F9A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68DF7B9A"/>
    <w:multiLevelType w:val="multilevel"/>
    <w:tmpl w:val="3460AD06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6A313883"/>
    <w:multiLevelType w:val="multilevel"/>
    <w:tmpl w:val="66B2352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6ABD2E4E"/>
    <w:multiLevelType w:val="multilevel"/>
    <w:tmpl w:val="420643A0"/>
    <w:lvl w:ilvl="0">
      <w:start w:val="1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6B9915ED"/>
    <w:multiLevelType w:val="multilevel"/>
    <w:tmpl w:val="9258B7EC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6BAB5E3E"/>
    <w:multiLevelType w:val="multilevel"/>
    <w:tmpl w:val="58B21006"/>
    <w:lvl w:ilvl="0">
      <w:start w:val="1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 w15:restartNumberingAfterBreak="0">
    <w:nsid w:val="6C2A5588"/>
    <w:multiLevelType w:val="multilevel"/>
    <w:tmpl w:val="27A89CBC"/>
    <w:lvl w:ilvl="0">
      <w:start w:val="1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6E127D0F"/>
    <w:multiLevelType w:val="multilevel"/>
    <w:tmpl w:val="18140480"/>
    <w:lvl w:ilvl="0">
      <w:start w:val="1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6EC6770F"/>
    <w:multiLevelType w:val="multilevel"/>
    <w:tmpl w:val="93C471E2"/>
    <w:lvl w:ilvl="0">
      <w:start w:val="1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70152513"/>
    <w:multiLevelType w:val="multilevel"/>
    <w:tmpl w:val="FDA41FEE"/>
    <w:lvl w:ilvl="0">
      <w:start w:val="1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70245336"/>
    <w:multiLevelType w:val="multilevel"/>
    <w:tmpl w:val="3082352C"/>
    <w:lvl w:ilvl="0">
      <w:start w:val="1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704D7716"/>
    <w:multiLevelType w:val="multilevel"/>
    <w:tmpl w:val="D0E0A57A"/>
    <w:lvl w:ilvl="0">
      <w:start w:val="1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707F0EA8"/>
    <w:multiLevelType w:val="multilevel"/>
    <w:tmpl w:val="080ADF36"/>
    <w:lvl w:ilvl="0">
      <w:start w:val="1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725745DC"/>
    <w:multiLevelType w:val="multilevel"/>
    <w:tmpl w:val="96B41CC0"/>
    <w:lvl w:ilvl="0">
      <w:start w:val="1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729643DD"/>
    <w:multiLevelType w:val="multilevel"/>
    <w:tmpl w:val="90C2FCF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73821202"/>
    <w:multiLevelType w:val="multilevel"/>
    <w:tmpl w:val="0152F85A"/>
    <w:lvl w:ilvl="0">
      <w:start w:val="1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73CE665D"/>
    <w:multiLevelType w:val="multilevel"/>
    <w:tmpl w:val="9C1C58E2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73E14E48"/>
    <w:multiLevelType w:val="multilevel"/>
    <w:tmpl w:val="CA7CAD60"/>
    <w:lvl w:ilvl="0">
      <w:start w:val="1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745F396D"/>
    <w:multiLevelType w:val="multilevel"/>
    <w:tmpl w:val="79926AD4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74C161F4"/>
    <w:multiLevelType w:val="multilevel"/>
    <w:tmpl w:val="363C179E"/>
    <w:lvl w:ilvl="0">
      <w:start w:val="1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 w15:restartNumberingAfterBreak="0">
    <w:nsid w:val="75BF7199"/>
    <w:multiLevelType w:val="multilevel"/>
    <w:tmpl w:val="A686CBD0"/>
    <w:lvl w:ilvl="0">
      <w:start w:val="1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75DF4010"/>
    <w:multiLevelType w:val="multilevel"/>
    <w:tmpl w:val="BD1A2890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76585FC8"/>
    <w:multiLevelType w:val="multilevel"/>
    <w:tmpl w:val="7C5A0A44"/>
    <w:lvl w:ilvl="0">
      <w:start w:val="1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765D1C33"/>
    <w:multiLevelType w:val="multilevel"/>
    <w:tmpl w:val="1E447EC0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76963D52"/>
    <w:multiLevelType w:val="multilevel"/>
    <w:tmpl w:val="542C9C66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774B4A9E"/>
    <w:multiLevelType w:val="multilevel"/>
    <w:tmpl w:val="A380FF44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7842587A"/>
    <w:multiLevelType w:val="multilevel"/>
    <w:tmpl w:val="2E2840F6"/>
    <w:lvl w:ilvl="0">
      <w:start w:val="1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788014C6"/>
    <w:multiLevelType w:val="multilevel"/>
    <w:tmpl w:val="313ADC4E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78AD5413"/>
    <w:multiLevelType w:val="multilevel"/>
    <w:tmpl w:val="38F43004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790D2925"/>
    <w:multiLevelType w:val="multilevel"/>
    <w:tmpl w:val="635E6538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7B571217"/>
    <w:multiLevelType w:val="multilevel"/>
    <w:tmpl w:val="70F28D26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7C6347A3"/>
    <w:multiLevelType w:val="multilevel"/>
    <w:tmpl w:val="197860B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7DA03933"/>
    <w:multiLevelType w:val="hybridMultilevel"/>
    <w:tmpl w:val="48E6FFC4"/>
    <w:lvl w:ilvl="0" w:tplc="3606D1B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E0F5FDE"/>
    <w:multiLevelType w:val="multilevel"/>
    <w:tmpl w:val="1848CD9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7E2358D6"/>
    <w:multiLevelType w:val="multilevel"/>
    <w:tmpl w:val="BE52EB3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7F000445"/>
    <w:multiLevelType w:val="multilevel"/>
    <w:tmpl w:val="FE300D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070536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6281119">
    <w:abstractNumId w:val="37"/>
  </w:num>
  <w:num w:numId="3" w16cid:durableId="1325282906">
    <w:abstractNumId w:val="53"/>
    <w:lvlOverride w:ilvl="0">
      <w:lvl w:ilvl="0">
        <w:numFmt w:val="decimal"/>
        <w:lvlText w:val="%1."/>
        <w:lvlJc w:val="left"/>
      </w:lvl>
    </w:lvlOverride>
  </w:num>
  <w:num w:numId="4" w16cid:durableId="590620825">
    <w:abstractNumId w:val="14"/>
    <w:lvlOverride w:ilvl="0">
      <w:lvl w:ilvl="0">
        <w:numFmt w:val="decimal"/>
        <w:lvlText w:val="%1."/>
        <w:lvlJc w:val="left"/>
      </w:lvl>
    </w:lvlOverride>
  </w:num>
  <w:num w:numId="5" w16cid:durableId="959145269">
    <w:abstractNumId w:val="115"/>
    <w:lvlOverride w:ilvl="0">
      <w:lvl w:ilvl="0">
        <w:numFmt w:val="decimal"/>
        <w:lvlText w:val="%1."/>
        <w:lvlJc w:val="left"/>
      </w:lvl>
    </w:lvlOverride>
  </w:num>
  <w:num w:numId="6" w16cid:durableId="243496797">
    <w:abstractNumId w:val="181"/>
    <w:lvlOverride w:ilvl="0">
      <w:lvl w:ilvl="0">
        <w:numFmt w:val="decimal"/>
        <w:lvlText w:val="%1."/>
        <w:lvlJc w:val="left"/>
      </w:lvl>
    </w:lvlOverride>
  </w:num>
  <w:num w:numId="7" w16cid:durableId="2094692448">
    <w:abstractNumId w:val="116"/>
    <w:lvlOverride w:ilvl="0">
      <w:lvl w:ilvl="0">
        <w:numFmt w:val="decimal"/>
        <w:lvlText w:val="%1."/>
        <w:lvlJc w:val="left"/>
      </w:lvl>
    </w:lvlOverride>
  </w:num>
  <w:num w:numId="8" w16cid:durableId="1391538887">
    <w:abstractNumId w:val="104"/>
    <w:lvlOverride w:ilvl="0">
      <w:lvl w:ilvl="0">
        <w:numFmt w:val="decimal"/>
        <w:lvlText w:val="%1."/>
        <w:lvlJc w:val="left"/>
      </w:lvl>
    </w:lvlOverride>
  </w:num>
  <w:num w:numId="9" w16cid:durableId="790589039">
    <w:abstractNumId w:val="67"/>
    <w:lvlOverride w:ilvl="0">
      <w:lvl w:ilvl="0">
        <w:numFmt w:val="decimal"/>
        <w:lvlText w:val="%1."/>
        <w:lvlJc w:val="left"/>
      </w:lvl>
    </w:lvlOverride>
  </w:num>
  <w:num w:numId="10" w16cid:durableId="1115100494">
    <w:abstractNumId w:val="59"/>
    <w:lvlOverride w:ilvl="0">
      <w:lvl w:ilvl="0">
        <w:numFmt w:val="decimal"/>
        <w:lvlText w:val="%1."/>
        <w:lvlJc w:val="left"/>
      </w:lvl>
    </w:lvlOverride>
  </w:num>
  <w:num w:numId="11" w16cid:durableId="760416382">
    <w:abstractNumId w:val="34"/>
    <w:lvlOverride w:ilvl="0">
      <w:lvl w:ilvl="0">
        <w:numFmt w:val="decimal"/>
        <w:lvlText w:val="%1."/>
        <w:lvlJc w:val="left"/>
      </w:lvl>
    </w:lvlOverride>
  </w:num>
  <w:num w:numId="12" w16cid:durableId="1047951601">
    <w:abstractNumId w:val="83"/>
    <w:lvlOverride w:ilvl="0">
      <w:lvl w:ilvl="0">
        <w:numFmt w:val="decimal"/>
        <w:lvlText w:val="%1."/>
        <w:lvlJc w:val="left"/>
      </w:lvl>
    </w:lvlOverride>
  </w:num>
  <w:num w:numId="13" w16cid:durableId="536772412">
    <w:abstractNumId w:val="25"/>
    <w:lvlOverride w:ilvl="0">
      <w:lvl w:ilvl="0">
        <w:numFmt w:val="decimal"/>
        <w:lvlText w:val="%1."/>
        <w:lvlJc w:val="left"/>
      </w:lvl>
    </w:lvlOverride>
  </w:num>
  <w:num w:numId="14" w16cid:durableId="1774936293">
    <w:abstractNumId w:val="17"/>
    <w:lvlOverride w:ilvl="0">
      <w:lvl w:ilvl="0">
        <w:numFmt w:val="decimal"/>
        <w:lvlText w:val="%1."/>
        <w:lvlJc w:val="left"/>
      </w:lvl>
    </w:lvlOverride>
  </w:num>
  <w:num w:numId="15" w16cid:durableId="101613392">
    <w:abstractNumId w:val="180"/>
    <w:lvlOverride w:ilvl="0">
      <w:lvl w:ilvl="0">
        <w:numFmt w:val="decimal"/>
        <w:lvlText w:val="%1."/>
        <w:lvlJc w:val="left"/>
      </w:lvl>
    </w:lvlOverride>
  </w:num>
  <w:num w:numId="16" w16cid:durableId="897515828">
    <w:abstractNumId w:val="58"/>
    <w:lvlOverride w:ilvl="0">
      <w:lvl w:ilvl="0">
        <w:numFmt w:val="decimal"/>
        <w:lvlText w:val="%1."/>
        <w:lvlJc w:val="left"/>
      </w:lvl>
    </w:lvlOverride>
  </w:num>
  <w:num w:numId="17" w16cid:durableId="10494152">
    <w:abstractNumId w:val="177"/>
    <w:lvlOverride w:ilvl="0">
      <w:lvl w:ilvl="0">
        <w:numFmt w:val="decimal"/>
        <w:lvlText w:val="%1."/>
        <w:lvlJc w:val="left"/>
      </w:lvl>
    </w:lvlOverride>
  </w:num>
  <w:num w:numId="18" w16cid:durableId="627974533">
    <w:abstractNumId w:val="3"/>
    <w:lvlOverride w:ilvl="0">
      <w:lvl w:ilvl="0">
        <w:numFmt w:val="decimal"/>
        <w:lvlText w:val="%1."/>
        <w:lvlJc w:val="left"/>
      </w:lvl>
    </w:lvlOverride>
  </w:num>
  <w:num w:numId="19" w16cid:durableId="1249465770">
    <w:abstractNumId w:val="46"/>
    <w:lvlOverride w:ilvl="0">
      <w:lvl w:ilvl="0">
        <w:numFmt w:val="decimal"/>
        <w:lvlText w:val="%1."/>
        <w:lvlJc w:val="left"/>
      </w:lvl>
    </w:lvlOverride>
  </w:num>
  <w:num w:numId="20" w16cid:durableId="587153264">
    <w:abstractNumId w:val="12"/>
    <w:lvlOverride w:ilvl="0">
      <w:lvl w:ilvl="0">
        <w:numFmt w:val="decimal"/>
        <w:lvlText w:val="%1."/>
        <w:lvlJc w:val="left"/>
      </w:lvl>
    </w:lvlOverride>
  </w:num>
  <w:num w:numId="21" w16cid:durableId="1902060690">
    <w:abstractNumId w:val="125"/>
    <w:lvlOverride w:ilvl="0">
      <w:lvl w:ilvl="0">
        <w:numFmt w:val="decimal"/>
        <w:lvlText w:val="%1."/>
        <w:lvlJc w:val="left"/>
      </w:lvl>
    </w:lvlOverride>
  </w:num>
  <w:num w:numId="22" w16cid:durableId="865212571">
    <w:abstractNumId w:val="11"/>
    <w:lvlOverride w:ilvl="0">
      <w:lvl w:ilvl="0">
        <w:numFmt w:val="decimal"/>
        <w:lvlText w:val="%1."/>
        <w:lvlJc w:val="left"/>
      </w:lvl>
    </w:lvlOverride>
  </w:num>
  <w:num w:numId="23" w16cid:durableId="817570722">
    <w:abstractNumId w:val="145"/>
    <w:lvlOverride w:ilvl="0">
      <w:lvl w:ilvl="0">
        <w:numFmt w:val="decimal"/>
        <w:lvlText w:val="%1."/>
        <w:lvlJc w:val="left"/>
      </w:lvl>
    </w:lvlOverride>
  </w:num>
  <w:num w:numId="24" w16cid:durableId="1076129345">
    <w:abstractNumId w:val="160"/>
    <w:lvlOverride w:ilvl="0">
      <w:lvl w:ilvl="0">
        <w:numFmt w:val="decimal"/>
        <w:lvlText w:val="%1."/>
        <w:lvlJc w:val="left"/>
      </w:lvl>
    </w:lvlOverride>
  </w:num>
  <w:num w:numId="25" w16cid:durableId="1097215268">
    <w:abstractNumId w:val="57"/>
    <w:lvlOverride w:ilvl="0">
      <w:lvl w:ilvl="0">
        <w:numFmt w:val="decimal"/>
        <w:lvlText w:val="%1."/>
        <w:lvlJc w:val="left"/>
      </w:lvl>
    </w:lvlOverride>
  </w:num>
  <w:num w:numId="26" w16cid:durableId="1441800643">
    <w:abstractNumId w:val="114"/>
    <w:lvlOverride w:ilvl="0">
      <w:lvl w:ilvl="0">
        <w:numFmt w:val="decimal"/>
        <w:lvlText w:val="%1."/>
        <w:lvlJc w:val="left"/>
      </w:lvl>
    </w:lvlOverride>
  </w:num>
  <w:num w:numId="27" w16cid:durableId="545145499">
    <w:abstractNumId w:val="48"/>
    <w:lvlOverride w:ilvl="0">
      <w:lvl w:ilvl="0">
        <w:numFmt w:val="decimal"/>
        <w:lvlText w:val="%1."/>
        <w:lvlJc w:val="left"/>
      </w:lvl>
    </w:lvlOverride>
  </w:num>
  <w:num w:numId="28" w16cid:durableId="928545880">
    <w:abstractNumId w:val="40"/>
    <w:lvlOverride w:ilvl="0">
      <w:lvl w:ilvl="0">
        <w:numFmt w:val="decimal"/>
        <w:lvlText w:val="%1."/>
        <w:lvlJc w:val="left"/>
      </w:lvl>
    </w:lvlOverride>
  </w:num>
  <w:num w:numId="29" w16cid:durableId="1160846852">
    <w:abstractNumId w:val="112"/>
    <w:lvlOverride w:ilvl="0">
      <w:lvl w:ilvl="0">
        <w:numFmt w:val="decimal"/>
        <w:lvlText w:val="%1."/>
        <w:lvlJc w:val="left"/>
      </w:lvl>
    </w:lvlOverride>
  </w:num>
  <w:num w:numId="30" w16cid:durableId="725765805">
    <w:abstractNumId w:val="54"/>
    <w:lvlOverride w:ilvl="0">
      <w:lvl w:ilvl="0">
        <w:numFmt w:val="decimal"/>
        <w:lvlText w:val="%1."/>
        <w:lvlJc w:val="left"/>
      </w:lvl>
    </w:lvlOverride>
  </w:num>
  <w:num w:numId="31" w16cid:durableId="509028159">
    <w:abstractNumId w:val="71"/>
    <w:lvlOverride w:ilvl="0">
      <w:lvl w:ilvl="0">
        <w:numFmt w:val="decimal"/>
        <w:lvlText w:val="%1."/>
        <w:lvlJc w:val="left"/>
      </w:lvl>
    </w:lvlOverride>
  </w:num>
  <w:num w:numId="32" w16cid:durableId="1577938520">
    <w:abstractNumId w:val="87"/>
    <w:lvlOverride w:ilvl="0">
      <w:lvl w:ilvl="0">
        <w:numFmt w:val="decimal"/>
        <w:lvlText w:val="%1."/>
        <w:lvlJc w:val="left"/>
      </w:lvl>
    </w:lvlOverride>
  </w:num>
  <w:num w:numId="33" w16cid:durableId="1415862147">
    <w:abstractNumId w:val="76"/>
    <w:lvlOverride w:ilvl="0">
      <w:lvl w:ilvl="0">
        <w:numFmt w:val="decimal"/>
        <w:lvlText w:val="%1."/>
        <w:lvlJc w:val="left"/>
      </w:lvl>
    </w:lvlOverride>
  </w:num>
  <w:num w:numId="34" w16cid:durableId="2058040835">
    <w:abstractNumId w:val="19"/>
    <w:lvlOverride w:ilvl="0">
      <w:lvl w:ilvl="0">
        <w:numFmt w:val="decimal"/>
        <w:lvlText w:val="%1."/>
        <w:lvlJc w:val="left"/>
      </w:lvl>
    </w:lvlOverride>
  </w:num>
  <w:num w:numId="35" w16cid:durableId="2026863642">
    <w:abstractNumId w:val="79"/>
    <w:lvlOverride w:ilvl="0">
      <w:lvl w:ilvl="0">
        <w:numFmt w:val="decimal"/>
        <w:lvlText w:val="%1."/>
        <w:lvlJc w:val="left"/>
      </w:lvl>
    </w:lvlOverride>
  </w:num>
  <w:num w:numId="36" w16cid:durableId="1413939384">
    <w:abstractNumId w:val="26"/>
    <w:lvlOverride w:ilvl="0">
      <w:lvl w:ilvl="0">
        <w:numFmt w:val="decimal"/>
        <w:lvlText w:val="%1."/>
        <w:lvlJc w:val="left"/>
      </w:lvl>
    </w:lvlOverride>
  </w:num>
  <w:num w:numId="37" w16cid:durableId="1273512456">
    <w:abstractNumId w:val="146"/>
    <w:lvlOverride w:ilvl="0">
      <w:lvl w:ilvl="0">
        <w:numFmt w:val="decimal"/>
        <w:lvlText w:val="%1."/>
        <w:lvlJc w:val="left"/>
      </w:lvl>
    </w:lvlOverride>
  </w:num>
  <w:num w:numId="38" w16cid:durableId="747464601">
    <w:abstractNumId w:val="74"/>
    <w:lvlOverride w:ilvl="0">
      <w:lvl w:ilvl="0">
        <w:numFmt w:val="decimal"/>
        <w:lvlText w:val="%1."/>
        <w:lvlJc w:val="left"/>
      </w:lvl>
    </w:lvlOverride>
  </w:num>
  <w:num w:numId="39" w16cid:durableId="1329599435">
    <w:abstractNumId w:val="100"/>
    <w:lvlOverride w:ilvl="0">
      <w:lvl w:ilvl="0">
        <w:numFmt w:val="decimal"/>
        <w:lvlText w:val="%1."/>
        <w:lvlJc w:val="left"/>
      </w:lvl>
    </w:lvlOverride>
  </w:num>
  <w:num w:numId="40" w16cid:durableId="1051348590">
    <w:abstractNumId w:val="179"/>
    <w:lvlOverride w:ilvl="0">
      <w:lvl w:ilvl="0">
        <w:numFmt w:val="decimal"/>
        <w:lvlText w:val="%1."/>
        <w:lvlJc w:val="left"/>
      </w:lvl>
    </w:lvlOverride>
  </w:num>
  <w:num w:numId="41" w16cid:durableId="989552166">
    <w:abstractNumId w:val="44"/>
    <w:lvlOverride w:ilvl="0">
      <w:lvl w:ilvl="0">
        <w:numFmt w:val="decimal"/>
        <w:lvlText w:val="%1."/>
        <w:lvlJc w:val="left"/>
      </w:lvl>
    </w:lvlOverride>
  </w:num>
  <w:num w:numId="42" w16cid:durableId="1966622627">
    <w:abstractNumId w:val="134"/>
    <w:lvlOverride w:ilvl="0">
      <w:lvl w:ilvl="0">
        <w:numFmt w:val="decimal"/>
        <w:lvlText w:val="%1."/>
        <w:lvlJc w:val="left"/>
      </w:lvl>
    </w:lvlOverride>
  </w:num>
  <w:num w:numId="43" w16cid:durableId="1865945778">
    <w:abstractNumId w:val="129"/>
    <w:lvlOverride w:ilvl="0">
      <w:lvl w:ilvl="0">
        <w:numFmt w:val="decimal"/>
        <w:lvlText w:val="%1."/>
        <w:lvlJc w:val="left"/>
      </w:lvl>
    </w:lvlOverride>
  </w:num>
  <w:num w:numId="44" w16cid:durableId="1118986232">
    <w:abstractNumId w:val="122"/>
    <w:lvlOverride w:ilvl="0">
      <w:lvl w:ilvl="0">
        <w:numFmt w:val="decimal"/>
        <w:lvlText w:val="%1."/>
        <w:lvlJc w:val="left"/>
      </w:lvl>
    </w:lvlOverride>
  </w:num>
  <w:num w:numId="45" w16cid:durableId="26613610">
    <w:abstractNumId w:val="98"/>
    <w:lvlOverride w:ilvl="0">
      <w:lvl w:ilvl="0">
        <w:numFmt w:val="decimal"/>
        <w:lvlText w:val="%1."/>
        <w:lvlJc w:val="left"/>
      </w:lvl>
    </w:lvlOverride>
  </w:num>
  <w:num w:numId="46" w16cid:durableId="1501310059">
    <w:abstractNumId w:val="123"/>
    <w:lvlOverride w:ilvl="0">
      <w:lvl w:ilvl="0">
        <w:numFmt w:val="decimal"/>
        <w:lvlText w:val="%1."/>
        <w:lvlJc w:val="left"/>
      </w:lvl>
    </w:lvlOverride>
  </w:num>
  <w:num w:numId="47" w16cid:durableId="466513680">
    <w:abstractNumId w:val="167"/>
    <w:lvlOverride w:ilvl="0">
      <w:lvl w:ilvl="0">
        <w:numFmt w:val="decimal"/>
        <w:lvlText w:val="%1."/>
        <w:lvlJc w:val="left"/>
      </w:lvl>
    </w:lvlOverride>
  </w:num>
  <w:num w:numId="48" w16cid:durableId="933898005">
    <w:abstractNumId w:val="52"/>
    <w:lvlOverride w:ilvl="0">
      <w:lvl w:ilvl="0">
        <w:numFmt w:val="decimal"/>
        <w:lvlText w:val="%1."/>
        <w:lvlJc w:val="left"/>
      </w:lvl>
    </w:lvlOverride>
  </w:num>
  <w:num w:numId="49" w16cid:durableId="175849309">
    <w:abstractNumId w:val="175"/>
    <w:lvlOverride w:ilvl="0">
      <w:lvl w:ilvl="0">
        <w:numFmt w:val="decimal"/>
        <w:lvlText w:val="%1."/>
        <w:lvlJc w:val="left"/>
      </w:lvl>
    </w:lvlOverride>
  </w:num>
  <w:num w:numId="50" w16cid:durableId="1849979732">
    <w:abstractNumId w:val="27"/>
    <w:lvlOverride w:ilvl="0">
      <w:lvl w:ilvl="0">
        <w:numFmt w:val="decimal"/>
        <w:lvlText w:val="%1."/>
        <w:lvlJc w:val="left"/>
      </w:lvl>
    </w:lvlOverride>
  </w:num>
  <w:num w:numId="51" w16cid:durableId="1520848117">
    <w:abstractNumId w:val="169"/>
    <w:lvlOverride w:ilvl="0">
      <w:lvl w:ilvl="0">
        <w:numFmt w:val="decimal"/>
        <w:lvlText w:val="%1."/>
        <w:lvlJc w:val="left"/>
      </w:lvl>
    </w:lvlOverride>
  </w:num>
  <w:num w:numId="52" w16cid:durableId="217985201">
    <w:abstractNumId w:val="136"/>
    <w:lvlOverride w:ilvl="0">
      <w:lvl w:ilvl="0">
        <w:numFmt w:val="decimal"/>
        <w:lvlText w:val="%1."/>
        <w:lvlJc w:val="left"/>
      </w:lvl>
    </w:lvlOverride>
  </w:num>
  <w:num w:numId="53" w16cid:durableId="1371346103">
    <w:abstractNumId w:val="45"/>
    <w:lvlOverride w:ilvl="0">
      <w:lvl w:ilvl="0">
        <w:numFmt w:val="decimal"/>
        <w:lvlText w:val="%1."/>
        <w:lvlJc w:val="left"/>
      </w:lvl>
    </w:lvlOverride>
  </w:num>
  <w:num w:numId="54" w16cid:durableId="631132519">
    <w:abstractNumId w:val="10"/>
    <w:lvlOverride w:ilvl="0">
      <w:lvl w:ilvl="0">
        <w:numFmt w:val="decimal"/>
        <w:lvlText w:val="%1."/>
        <w:lvlJc w:val="left"/>
      </w:lvl>
    </w:lvlOverride>
  </w:num>
  <w:num w:numId="55" w16cid:durableId="2016179150">
    <w:abstractNumId w:val="150"/>
    <w:lvlOverride w:ilvl="0">
      <w:lvl w:ilvl="0">
        <w:numFmt w:val="decimal"/>
        <w:lvlText w:val="%1."/>
        <w:lvlJc w:val="left"/>
      </w:lvl>
    </w:lvlOverride>
  </w:num>
  <w:num w:numId="56" w16cid:durableId="975184974">
    <w:abstractNumId w:val="1"/>
    <w:lvlOverride w:ilvl="0">
      <w:lvl w:ilvl="0">
        <w:numFmt w:val="decimal"/>
        <w:lvlText w:val="%1."/>
        <w:lvlJc w:val="left"/>
      </w:lvl>
    </w:lvlOverride>
  </w:num>
  <w:num w:numId="57" w16cid:durableId="201405419">
    <w:abstractNumId w:val="106"/>
    <w:lvlOverride w:ilvl="0">
      <w:lvl w:ilvl="0">
        <w:numFmt w:val="decimal"/>
        <w:lvlText w:val="%1."/>
        <w:lvlJc w:val="left"/>
      </w:lvl>
    </w:lvlOverride>
  </w:num>
  <w:num w:numId="58" w16cid:durableId="992640102">
    <w:abstractNumId w:val="88"/>
    <w:lvlOverride w:ilvl="0">
      <w:lvl w:ilvl="0">
        <w:numFmt w:val="decimal"/>
        <w:lvlText w:val="%1."/>
        <w:lvlJc w:val="left"/>
      </w:lvl>
    </w:lvlOverride>
  </w:num>
  <w:num w:numId="59" w16cid:durableId="12386540">
    <w:abstractNumId w:val="18"/>
    <w:lvlOverride w:ilvl="0">
      <w:lvl w:ilvl="0">
        <w:numFmt w:val="decimal"/>
        <w:lvlText w:val="%1."/>
        <w:lvlJc w:val="left"/>
      </w:lvl>
    </w:lvlOverride>
  </w:num>
  <w:num w:numId="60" w16cid:durableId="26180223">
    <w:abstractNumId w:val="22"/>
    <w:lvlOverride w:ilvl="0">
      <w:lvl w:ilvl="0">
        <w:numFmt w:val="decimal"/>
        <w:lvlText w:val="%1."/>
        <w:lvlJc w:val="left"/>
      </w:lvl>
    </w:lvlOverride>
  </w:num>
  <w:num w:numId="61" w16cid:durableId="471673113">
    <w:abstractNumId w:val="91"/>
    <w:lvlOverride w:ilvl="0">
      <w:lvl w:ilvl="0">
        <w:numFmt w:val="decimal"/>
        <w:lvlText w:val="%1."/>
        <w:lvlJc w:val="left"/>
      </w:lvl>
    </w:lvlOverride>
  </w:num>
  <w:num w:numId="62" w16cid:durableId="181280713">
    <w:abstractNumId w:val="78"/>
    <w:lvlOverride w:ilvl="0">
      <w:lvl w:ilvl="0">
        <w:numFmt w:val="decimal"/>
        <w:lvlText w:val="%1."/>
        <w:lvlJc w:val="left"/>
      </w:lvl>
    </w:lvlOverride>
  </w:num>
  <w:num w:numId="63" w16cid:durableId="783767746">
    <w:abstractNumId w:val="110"/>
    <w:lvlOverride w:ilvl="0">
      <w:lvl w:ilvl="0">
        <w:numFmt w:val="decimal"/>
        <w:lvlText w:val="%1."/>
        <w:lvlJc w:val="left"/>
      </w:lvl>
    </w:lvlOverride>
  </w:num>
  <w:num w:numId="64" w16cid:durableId="1401830840">
    <w:abstractNumId w:val="56"/>
    <w:lvlOverride w:ilvl="0">
      <w:lvl w:ilvl="0">
        <w:numFmt w:val="decimal"/>
        <w:lvlText w:val="%1."/>
        <w:lvlJc w:val="left"/>
      </w:lvl>
    </w:lvlOverride>
  </w:num>
  <w:num w:numId="65" w16cid:durableId="843515216">
    <w:abstractNumId w:val="101"/>
    <w:lvlOverride w:ilvl="0">
      <w:lvl w:ilvl="0">
        <w:numFmt w:val="decimal"/>
        <w:lvlText w:val="%1."/>
        <w:lvlJc w:val="left"/>
      </w:lvl>
    </w:lvlOverride>
  </w:num>
  <w:num w:numId="66" w16cid:durableId="638804020">
    <w:abstractNumId w:val="94"/>
    <w:lvlOverride w:ilvl="0">
      <w:lvl w:ilvl="0">
        <w:numFmt w:val="decimal"/>
        <w:lvlText w:val="%1."/>
        <w:lvlJc w:val="left"/>
      </w:lvl>
    </w:lvlOverride>
  </w:num>
  <w:num w:numId="67" w16cid:durableId="48499389">
    <w:abstractNumId w:val="113"/>
    <w:lvlOverride w:ilvl="0">
      <w:lvl w:ilvl="0">
        <w:numFmt w:val="decimal"/>
        <w:lvlText w:val="%1."/>
        <w:lvlJc w:val="left"/>
      </w:lvl>
    </w:lvlOverride>
  </w:num>
  <w:num w:numId="68" w16cid:durableId="975795647">
    <w:abstractNumId w:val="85"/>
    <w:lvlOverride w:ilvl="0">
      <w:lvl w:ilvl="0">
        <w:numFmt w:val="decimal"/>
        <w:lvlText w:val="%1."/>
        <w:lvlJc w:val="left"/>
      </w:lvl>
    </w:lvlOverride>
  </w:num>
  <w:num w:numId="69" w16cid:durableId="1734233258">
    <w:abstractNumId w:val="108"/>
    <w:lvlOverride w:ilvl="0">
      <w:lvl w:ilvl="0">
        <w:numFmt w:val="decimal"/>
        <w:lvlText w:val="%1."/>
        <w:lvlJc w:val="left"/>
      </w:lvl>
    </w:lvlOverride>
  </w:num>
  <w:num w:numId="70" w16cid:durableId="448932358">
    <w:abstractNumId w:val="170"/>
    <w:lvlOverride w:ilvl="0">
      <w:lvl w:ilvl="0">
        <w:numFmt w:val="decimal"/>
        <w:lvlText w:val="%1."/>
        <w:lvlJc w:val="left"/>
      </w:lvl>
    </w:lvlOverride>
  </w:num>
  <w:num w:numId="71" w16cid:durableId="1870024393">
    <w:abstractNumId w:val="6"/>
    <w:lvlOverride w:ilvl="0">
      <w:lvl w:ilvl="0">
        <w:numFmt w:val="decimal"/>
        <w:lvlText w:val="%1."/>
        <w:lvlJc w:val="left"/>
      </w:lvl>
    </w:lvlOverride>
  </w:num>
  <w:num w:numId="72" w16cid:durableId="1578132594">
    <w:abstractNumId w:val="143"/>
    <w:lvlOverride w:ilvl="0">
      <w:lvl w:ilvl="0">
        <w:numFmt w:val="decimal"/>
        <w:lvlText w:val="%1."/>
        <w:lvlJc w:val="left"/>
      </w:lvl>
    </w:lvlOverride>
  </w:num>
  <w:num w:numId="73" w16cid:durableId="1478767727">
    <w:abstractNumId w:val="92"/>
    <w:lvlOverride w:ilvl="0">
      <w:lvl w:ilvl="0">
        <w:numFmt w:val="decimal"/>
        <w:lvlText w:val="%1."/>
        <w:lvlJc w:val="left"/>
      </w:lvl>
    </w:lvlOverride>
  </w:num>
  <w:num w:numId="74" w16cid:durableId="860362441">
    <w:abstractNumId w:val="107"/>
    <w:lvlOverride w:ilvl="0">
      <w:lvl w:ilvl="0">
        <w:numFmt w:val="decimal"/>
        <w:lvlText w:val="%1."/>
        <w:lvlJc w:val="left"/>
      </w:lvl>
    </w:lvlOverride>
  </w:num>
  <w:num w:numId="75" w16cid:durableId="1010792659">
    <w:abstractNumId w:val="4"/>
    <w:lvlOverride w:ilvl="0">
      <w:lvl w:ilvl="0">
        <w:numFmt w:val="decimal"/>
        <w:lvlText w:val="%1."/>
        <w:lvlJc w:val="left"/>
      </w:lvl>
    </w:lvlOverride>
  </w:num>
  <w:num w:numId="76" w16cid:durableId="1466237210">
    <w:abstractNumId w:val="99"/>
    <w:lvlOverride w:ilvl="0">
      <w:lvl w:ilvl="0">
        <w:numFmt w:val="decimal"/>
        <w:lvlText w:val="%1."/>
        <w:lvlJc w:val="left"/>
      </w:lvl>
    </w:lvlOverride>
  </w:num>
  <w:num w:numId="77" w16cid:durableId="1027758523">
    <w:abstractNumId w:val="148"/>
    <w:lvlOverride w:ilvl="0">
      <w:lvl w:ilvl="0">
        <w:numFmt w:val="decimal"/>
        <w:lvlText w:val="%1."/>
        <w:lvlJc w:val="left"/>
      </w:lvl>
    </w:lvlOverride>
  </w:num>
  <w:num w:numId="78" w16cid:durableId="866720991">
    <w:abstractNumId w:val="171"/>
    <w:lvlOverride w:ilvl="0">
      <w:lvl w:ilvl="0">
        <w:numFmt w:val="decimal"/>
        <w:lvlText w:val="%1."/>
        <w:lvlJc w:val="left"/>
      </w:lvl>
    </w:lvlOverride>
  </w:num>
  <w:num w:numId="79" w16cid:durableId="1044988609">
    <w:abstractNumId w:val="82"/>
    <w:lvlOverride w:ilvl="0">
      <w:lvl w:ilvl="0">
        <w:numFmt w:val="decimal"/>
        <w:lvlText w:val="%1."/>
        <w:lvlJc w:val="left"/>
      </w:lvl>
    </w:lvlOverride>
  </w:num>
  <w:num w:numId="80" w16cid:durableId="1188250676">
    <w:abstractNumId w:val="105"/>
    <w:lvlOverride w:ilvl="0">
      <w:lvl w:ilvl="0">
        <w:numFmt w:val="decimal"/>
        <w:lvlText w:val="%1."/>
        <w:lvlJc w:val="left"/>
      </w:lvl>
    </w:lvlOverride>
  </w:num>
  <w:num w:numId="81" w16cid:durableId="997534535">
    <w:abstractNumId w:val="162"/>
    <w:lvlOverride w:ilvl="0">
      <w:lvl w:ilvl="0">
        <w:numFmt w:val="decimal"/>
        <w:lvlText w:val="%1."/>
        <w:lvlJc w:val="left"/>
      </w:lvl>
    </w:lvlOverride>
  </w:num>
  <w:num w:numId="82" w16cid:durableId="2143767501">
    <w:abstractNumId w:val="24"/>
    <w:lvlOverride w:ilvl="0">
      <w:lvl w:ilvl="0">
        <w:numFmt w:val="decimal"/>
        <w:lvlText w:val="%1."/>
        <w:lvlJc w:val="left"/>
      </w:lvl>
    </w:lvlOverride>
  </w:num>
  <w:num w:numId="83" w16cid:durableId="1202861871">
    <w:abstractNumId w:val="147"/>
    <w:lvlOverride w:ilvl="0">
      <w:lvl w:ilvl="0">
        <w:numFmt w:val="decimal"/>
        <w:lvlText w:val="%1."/>
        <w:lvlJc w:val="left"/>
      </w:lvl>
    </w:lvlOverride>
  </w:num>
  <w:num w:numId="84" w16cid:durableId="17201144">
    <w:abstractNumId w:val="0"/>
    <w:lvlOverride w:ilvl="0">
      <w:lvl w:ilvl="0">
        <w:numFmt w:val="decimal"/>
        <w:lvlText w:val="%1."/>
        <w:lvlJc w:val="left"/>
      </w:lvl>
    </w:lvlOverride>
  </w:num>
  <w:num w:numId="85" w16cid:durableId="283392601">
    <w:abstractNumId w:val="138"/>
    <w:lvlOverride w:ilvl="0">
      <w:lvl w:ilvl="0">
        <w:numFmt w:val="decimal"/>
        <w:lvlText w:val="%1."/>
        <w:lvlJc w:val="left"/>
      </w:lvl>
    </w:lvlOverride>
  </w:num>
  <w:num w:numId="86" w16cid:durableId="852494449">
    <w:abstractNumId w:val="21"/>
    <w:lvlOverride w:ilvl="0">
      <w:lvl w:ilvl="0">
        <w:numFmt w:val="decimal"/>
        <w:lvlText w:val="%1."/>
        <w:lvlJc w:val="left"/>
      </w:lvl>
    </w:lvlOverride>
  </w:num>
  <w:num w:numId="87" w16cid:durableId="210921731">
    <w:abstractNumId w:val="102"/>
    <w:lvlOverride w:ilvl="0">
      <w:lvl w:ilvl="0">
        <w:numFmt w:val="decimal"/>
        <w:lvlText w:val="%1."/>
        <w:lvlJc w:val="left"/>
      </w:lvl>
    </w:lvlOverride>
  </w:num>
  <w:num w:numId="88" w16cid:durableId="1514614040">
    <w:abstractNumId w:val="118"/>
    <w:lvlOverride w:ilvl="0">
      <w:lvl w:ilvl="0">
        <w:numFmt w:val="decimal"/>
        <w:lvlText w:val="%1."/>
        <w:lvlJc w:val="left"/>
      </w:lvl>
    </w:lvlOverride>
  </w:num>
  <w:num w:numId="89" w16cid:durableId="351298837">
    <w:abstractNumId w:val="8"/>
    <w:lvlOverride w:ilvl="0">
      <w:lvl w:ilvl="0">
        <w:numFmt w:val="decimal"/>
        <w:lvlText w:val="%1."/>
        <w:lvlJc w:val="left"/>
      </w:lvl>
    </w:lvlOverride>
  </w:num>
  <w:num w:numId="90" w16cid:durableId="1232037428">
    <w:abstractNumId w:val="62"/>
    <w:lvlOverride w:ilvl="0">
      <w:lvl w:ilvl="0">
        <w:numFmt w:val="decimal"/>
        <w:lvlText w:val="%1."/>
        <w:lvlJc w:val="left"/>
      </w:lvl>
    </w:lvlOverride>
  </w:num>
  <w:num w:numId="91" w16cid:durableId="931622606">
    <w:abstractNumId w:val="13"/>
    <w:lvlOverride w:ilvl="0">
      <w:lvl w:ilvl="0">
        <w:numFmt w:val="decimal"/>
        <w:lvlText w:val="%1."/>
        <w:lvlJc w:val="left"/>
      </w:lvl>
    </w:lvlOverride>
  </w:num>
  <w:num w:numId="92" w16cid:durableId="1988823752">
    <w:abstractNumId w:val="73"/>
    <w:lvlOverride w:ilvl="0">
      <w:lvl w:ilvl="0">
        <w:numFmt w:val="decimal"/>
        <w:lvlText w:val="%1."/>
        <w:lvlJc w:val="left"/>
      </w:lvl>
    </w:lvlOverride>
  </w:num>
  <w:num w:numId="93" w16cid:durableId="408693650">
    <w:abstractNumId w:val="117"/>
    <w:lvlOverride w:ilvl="0">
      <w:lvl w:ilvl="0">
        <w:numFmt w:val="decimal"/>
        <w:lvlText w:val="%1."/>
        <w:lvlJc w:val="left"/>
      </w:lvl>
    </w:lvlOverride>
  </w:num>
  <w:num w:numId="94" w16cid:durableId="1960717243">
    <w:abstractNumId w:val="126"/>
    <w:lvlOverride w:ilvl="0">
      <w:lvl w:ilvl="0">
        <w:numFmt w:val="decimal"/>
        <w:lvlText w:val="%1."/>
        <w:lvlJc w:val="left"/>
      </w:lvl>
    </w:lvlOverride>
  </w:num>
  <w:num w:numId="95" w16cid:durableId="618612828">
    <w:abstractNumId w:val="176"/>
    <w:lvlOverride w:ilvl="0">
      <w:lvl w:ilvl="0">
        <w:numFmt w:val="decimal"/>
        <w:lvlText w:val="%1."/>
        <w:lvlJc w:val="left"/>
      </w:lvl>
    </w:lvlOverride>
  </w:num>
  <w:num w:numId="96" w16cid:durableId="419958317">
    <w:abstractNumId w:val="111"/>
    <w:lvlOverride w:ilvl="0">
      <w:lvl w:ilvl="0">
        <w:numFmt w:val="decimal"/>
        <w:lvlText w:val="%1."/>
        <w:lvlJc w:val="left"/>
      </w:lvl>
    </w:lvlOverride>
  </w:num>
  <w:num w:numId="97" w16cid:durableId="140538942">
    <w:abstractNumId w:val="5"/>
    <w:lvlOverride w:ilvl="0">
      <w:lvl w:ilvl="0">
        <w:numFmt w:val="decimal"/>
        <w:lvlText w:val="%1."/>
        <w:lvlJc w:val="left"/>
      </w:lvl>
    </w:lvlOverride>
  </w:num>
  <w:num w:numId="98" w16cid:durableId="8410365">
    <w:abstractNumId w:val="142"/>
    <w:lvlOverride w:ilvl="0">
      <w:lvl w:ilvl="0">
        <w:numFmt w:val="decimal"/>
        <w:lvlText w:val="%1."/>
        <w:lvlJc w:val="left"/>
      </w:lvl>
    </w:lvlOverride>
  </w:num>
  <w:num w:numId="99" w16cid:durableId="942036831">
    <w:abstractNumId w:val="132"/>
    <w:lvlOverride w:ilvl="0">
      <w:lvl w:ilvl="0">
        <w:numFmt w:val="decimal"/>
        <w:lvlText w:val="%1."/>
        <w:lvlJc w:val="left"/>
      </w:lvl>
    </w:lvlOverride>
  </w:num>
  <w:num w:numId="100" w16cid:durableId="208499210">
    <w:abstractNumId w:val="173"/>
    <w:lvlOverride w:ilvl="0">
      <w:lvl w:ilvl="0">
        <w:numFmt w:val="decimal"/>
        <w:lvlText w:val="%1."/>
        <w:lvlJc w:val="left"/>
      </w:lvl>
    </w:lvlOverride>
  </w:num>
  <w:num w:numId="101" w16cid:durableId="86585627">
    <w:abstractNumId w:val="164"/>
    <w:lvlOverride w:ilvl="0">
      <w:lvl w:ilvl="0">
        <w:numFmt w:val="decimal"/>
        <w:lvlText w:val="%1."/>
        <w:lvlJc w:val="left"/>
      </w:lvl>
    </w:lvlOverride>
  </w:num>
  <w:num w:numId="102" w16cid:durableId="1743870262">
    <w:abstractNumId w:val="90"/>
    <w:lvlOverride w:ilvl="0">
      <w:lvl w:ilvl="0">
        <w:numFmt w:val="decimal"/>
        <w:lvlText w:val="%1."/>
        <w:lvlJc w:val="left"/>
      </w:lvl>
    </w:lvlOverride>
  </w:num>
  <w:num w:numId="103" w16cid:durableId="56168308">
    <w:abstractNumId w:val="137"/>
    <w:lvlOverride w:ilvl="0">
      <w:lvl w:ilvl="0">
        <w:numFmt w:val="decimal"/>
        <w:lvlText w:val="%1."/>
        <w:lvlJc w:val="left"/>
      </w:lvl>
    </w:lvlOverride>
  </w:num>
  <w:num w:numId="104" w16cid:durableId="542519035">
    <w:abstractNumId w:val="131"/>
    <w:lvlOverride w:ilvl="0">
      <w:lvl w:ilvl="0">
        <w:numFmt w:val="decimal"/>
        <w:lvlText w:val="%1."/>
        <w:lvlJc w:val="left"/>
      </w:lvl>
    </w:lvlOverride>
  </w:num>
  <w:num w:numId="105" w16cid:durableId="1971277837">
    <w:abstractNumId w:val="23"/>
    <w:lvlOverride w:ilvl="0">
      <w:lvl w:ilvl="0">
        <w:numFmt w:val="decimal"/>
        <w:lvlText w:val="%1."/>
        <w:lvlJc w:val="left"/>
      </w:lvl>
    </w:lvlOverride>
  </w:num>
  <w:num w:numId="106" w16cid:durableId="1009022371">
    <w:abstractNumId w:val="154"/>
    <w:lvlOverride w:ilvl="0">
      <w:lvl w:ilvl="0">
        <w:numFmt w:val="decimal"/>
        <w:lvlText w:val="%1."/>
        <w:lvlJc w:val="left"/>
      </w:lvl>
    </w:lvlOverride>
  </w:num>
  <w:num w:numId="107" w16cid:durableId="686833925">
    <w:abstractNumId w:val="95"/>
    <w:lvlOverride w:ilvl="0">
      <w:lvl w:ilvl="0">
        <w:numFmt w:val="decimal"/>
        <w:lvlText w:val="%1."/>
        <w:lvlJc w:val="left"/>
      </w:lvl>
    </w:lvlOverride>
  </w:num>
  <w:num w:numId="108" w16cid:durableId="396436467">
    <w:abstractNumId w:val="153"/>
    <w:lvlOverride w:ilvl="0">
      <w:lvl w:ilvl="0">
        <w:numFmt w:val="decimal"/>
        <w:lvlText w:val="%1."/>
        <w:lvlJc w:val="left"/>
      </w:lvl>
    </w:lvlOverride>
  </w:num>
  <w:num w:numId="109" w16cid:durableId="1504322509">
    <w:abstractNumId w:val="93"/>
    <w:lvlOverride w:ilvl="0">
      <w:lvl w:ilvl="0">
        <w:numFmt w:val="decimal"/>
        <w:lvlText w:val="%1."/>
        <w:lvlJc w:val="left"/>
      </w:lvl>
    </w:lvlOverride>
  </w:num>
  <w:num w:numId="110" w16cid:durableId="869800839">
    <w:abstractNumId w:val="168"/>
    <w:lvlOverride w:ilvl="0">
      <w:lvl w:ilvl="0">
        <w:numFmt w:val="decimal"/>
        <w:lvlText w:val="%1."/>
        <w:lvlJc w:val="left"/>
      </w:lvl>
    </w:lvlOverride>
  </w:num>
  <w:num w:numId="111" w16cid:durableId="525219434">
    <w:abstractNumId w:val="157"/>
    <w:lvlOverride w:ilvl="0">
      <w:lvl w:ilvl="0">
        <w:numFmt w:val="decimal"/>
        <w:lvlText w:val="%1."/>
        <w:lvlJc w:val="left"/>
      </w:lvl>
    </w:lvlOverride>
  </w:num>
  <w:num w:numId="112" w16cid:durableId="1920167325">
    <w:abstractNumId w:val="60"/>
    <w:lvlOverride w:ilvl="0">
      <w:lvl w:ilvl="0">
        <w:numFmt w:val="decimal"/>
        <w:lvlText w:val="%1."/>
        <w:lvlJc w:val="left"/>
      </w:lvl>
    </w:lvlOverride>
  </w:num>
  <w:num w:numId="113" w16cid:durableId="568885123">
    <w:abstractNumId w:val="9"/>
    <w:lvlOverride w:ilvl="0">
      <w:lvl w:ilvl="0">
        <w:numFmt w:val="decimal"/>
        <w:lvlText w:val="%1."/>
        <w:lvlJc w:val="left"/>
      </w:lvl>
    </w:lvlOverride>
  </w:num>
  <w:num w:numId="114" w16cid:durableId="1133594896">
    <w:abstractNumId w:val="42"/>
    <w:lvlOverride w:ilvl="0">
      <w:lvl w:ilvl="0">
        <w:numFmt w:val="decimal"/>
        <w:lvlText w:val="%1."/>
        <w:lvlJc w:val="left"/>
      </w:lvl>
    </w:lvlOverride>
  </w:num>
  <w:num w:numId="115" w16cid:durableId="2032099521">
    <w:abstractNumId w:val="144"/>
    <w:lvlOverride w:ilvl="0">
      <w:lvl w:ilvl="0">
        <w:numFmt w:val="decimal"/>
        <w:lvlText w:val="%1."/>
        <w:lvlJc w:val="left"/>
      </w:lvl>
    </w:lvlOverride>
  </w:num>
  <w:num w:numId="116" w16cid:durableId="1362516963">
    <w:abstractNumId w:val="156"/>
    <w:lvlOverride w:ilvl="0">
      <w:lvl w:ilvl="0">
        <w:numFmt w:val="decimal"/>
        <w:lvlText w:val="%1."/>
        <w:lvlJc w:val="left"/>
      </w:lvl>
    </w:lvlOverride>
  </w:num>
  <w:num w:numId="117" w16cid:durableId="1631664991">
    <w:abstractNumId w:val="49"/>
    <w:lvlOverride w:ilvl="0">
      <w:lvl w:ilvl="0">
        <w:numFmt w:val="decimal"/>
        <w:lvlText w:val="%1."/>
        <w:lvlJc w:val="left"/>
      </w:lvl>
    </w:lvlOverride>
  </w:num>
  <w:num w:numId="118" w16cid:durableId="360207766">
    <w:abstractNumId w:val="89"/>
    <w:lvlOverride w:ilvl="0">
      <w:lvl w:ilvl="0">
        <w:numFmt w:val="decimal"/>
        <w:lvlText w:val="%1."/>
        <w:lvlJc w:val="left"/>
      </w:lvl>
    </w:lvlOverride>
  </w:num>
  <w:num w:numId="119" w16cid:durableId="1606572955">
    <w:abstractNumId w:val="69"/>
    <w:lvlOverride w:ilvl="0">
      <w:lvl w:ilvl="0">
        <w:numFmt w:val="decimal"/>
        <w:lvlText w:val="%1."/>
        <w:lvlJc w:val="left"/>
      </w:lvl>
    </w:lvlOverride>
  </w:num>
  <w:num w:numId="120" w16cid:durableId="316884163">
    <w:abstractNumId w:val="16"/>
    <w:lvlOverride w:ilvl="0">
      <w:lvl w:ilvl="0">
        <w:numFmt w:val="decimal"/>
        <w:lvlText w:val="%1."/>
        <w:lvlJc w:val="left"/>
      </w:lvl>
    </w:lvlOverride>
  </w:num>
  <w:num w:numId="121" w16cid:durableId="882516832">
    <w:abstractNumId w:val="38"/>
    <w:lvlOverride w:ilvl="0">
      <w:lvl w:ilvl="0">
        <w:numFmt w:val="decimal"/>
        <w:lvlText w:val="%1."/>
        <w:lvlJc w:val="left"/>
      </w:lvl>
    </w:lvlOverride>
  </w:num>
  <w:num w:numId="122" w16cid:durableId="917442944">
    <w:abstractNumId w:val="84"/>
    <w:lvlOverride w:ilvl="0">
      <w:lvl w:ilvl="0">
        <w:numFmt w:val="decimal"/>
        <w:lvlText w:val="%1."/>
        <w:lvlJc w:val="left"/>
      </w:lvl>
    </w:lvlOverride>
  </w:num>
  <w:num w:numId="123" w16cid:durableId="1666010122">
    <w:abstractNumId w:val="139"/>
    <w:lvlOverride w:ilvl="0">
      <w:lvl w:ilvl="0">
        <w:numFmt w:val="decimal"/>
        <w:lvlText w:val="%1."/>
        <w:lvlJc w:val="left"/>
      </w:lvl>
    </w:lvlOverride>
  </w:num>
  <w:num w:numId="124" w16cid:durableId="1358117581">
    <w:abstractNumId w:val="133"/>
    <w:lvlOverride w:ilvl="0">
      <w:lvl w:ilvl="0">
        <w:numFmt w:val="decimal"/>
        <w:lvlText w:val="%1."/>
        <w:lvlJc w:val="left"/>
      </w:lvl>
    </w:lvlOverride>
  </w:num>
  <w:num w:numId="125" w16cid:durableId="1040015336">
    <w:abstractNumId w:val="36"/>
    <w:lvlOverride w:ilvl="0">
      <w:lvl w:ilvl="0">
        <w:numFmt w:val="decimal"/>
        <w:lvlText w:val="%1."/>
        <w:lvlJc w:val="left"/>
      </w:lvl>
    </w:lvlOverride>
  </w:num>
  <w:num w:numId="126" w16cid:durableId="1712613315">
    <w:abstractNumId w:val="39"/>
    <w:lvlOverride w:ilvl="0">
      <w:lvl w:ilvl="0">
        <w:numFmt w:val="decimal"/>
        <w:lvlText w:val="%1."/>
        <w:lvlJc w:val="left"/>
      </w:lvl>
    </w:lvlOverride>
  </w:num>
  <w:num w:numId="127" w16cid:durableId="1410536868">
    <w:abstractNumId w:val="165"/>
    <w:lvlOverride w:ilvl="0">
      <w:lvl w:ilvl="0">
        <w:numFmt w:val="decimal"/>
        <w:lvlText w:val="%1."/>
        <w:lvlJc w:val="left"/>
      </w:lvl>
    </w:lvlOverride>
  </w:num>
  <w:num w:numId="128" w16cid:durableId="1140613744">
    <w:abstractNumId w:val="141"/>
    <w:lvlOverride w:ilvl="0">
      <w:lvl w:ilvl="0">
        <w:numFmt w:val="decimal"/>
        <w:lvlText w:val="%1."/>
        <w:lvlJc w:val="left"/>
      </w:lvl>
    </w:lvlOverride>
  </w:num>
  <w:num w:numId="129" w16cid:durableId="669409642">
    <w:abstractNumId w:val="32"/>
    <w:lvlOverride w:ilvl="0">
      <w:lvl w:ilvl="0">
        <w:numFmt w:val="decimal"/>
        <w:lvlText w:val="%1."/>
        <w:lvlJc w:val="left"/>
      </w:lvl>
    </w:lvlOverride>
  </w:num>
  <w:num w:numId="130" w16cid:durableId="295723295">
    <w:abstractNumId w:val="66"/>
    <w:lvlOverride w:ilvl="0">
      <w:lvl w:ilvl="0">
        <w:numFmt w:val="decimal"/>
        <w:lvlText w:val="%1."/>
        <w:lvlJc w:val="left"/>
      </w:lvl>
    </w:lvlOverride>
  </w:num>
  <w:num w:numId="131" w16cid:durableId="1188177120">
    <w:abstractNumId w:val="70"/>
    <w:lvlOverride w:ilvl="0">
      <w:lvl w:ilvl="0">
        <w:numFmt w:val="decimal"/>
        <w:lvlText w:val="%1."/>
        <w:lvlJc w:val="left"/>
      </w:lvl>
    </w:lvlOverride>
  </w:num>
  <w:num w:numId="132" w16cid:durableId="1629818543">
    <w:abstractNumId w:val="166"/>
    <w:lvlOverride w:ilvl="0">
      <w:lvl w:ilvl="0">
        <w:numFmt w:val="decimal"/>
        <w:lvlText w:val="%1."/>
        <w:lvlJc w:val="left"/>
      </w:lvl>
    </w:lvlOverride>
  </w:num>
  <w:num w:numId="133" w16cid:durableId="1664165887">
    <w:abstractNumId w:val="64"/>
    <w:lvlOverride w:ilvl="0">
      <w:lvl w:ilvl="0">
        <w:numFmt w:val="decimal"/>
        <w:lvlText w:val="%1."/>
        <w:lvlJc w:val="left"/>
      </w:lvl>
    </w:lvlOverride>
  </w:num>
  <w:num w:numId="134" w16cid:durableId="689793602">
    <w:abstractNumId w:val="61"/>
    <w:lvlOverride w:ilvl="0">
      <w:lvl w:ilvl="0">
        <w:numFmt w:val="decimal"/>
        <w:lvlText w:val="%1."/>
        <w:lvlJc w:val="left"/>
      </w:lvl>
    </w:lvlOverride>
  </w:num>
  <w:num w:numId="135" w16cid:durableId="1390299451">
    <w:abstractNumId w:val="81"/>
    <w:lvlOverride w:ilvl="0">
      <w:lvl w:ilvl="0">
        <w:numFmt w:val="decimal"/>
        <w:lvlText w:val="%1."/>
        <w:lvlJc w:val="left"/>
      </w:lvl>
    </w:lvlOverride>
  </w:num>
  <w:num w:numId="136" w16cid:durableId="2033261045">
    <w:abstractNumId w:val="152"/>
    <w:lvlOverride w:ilvl="0">
      <w:lvl w:ilvl="0">
        <w:numFmt w:val="decimal"/>
        <w:lvlText w:val="%1."/>
        <w:lvlJc w:val="left"/>
      </w:lvl>
    </w:lvlOverride>
  </w:num>
  <w:num w:numId="137" w16cid:durableId="1012605676">
    <w:abstractNumId w:val="135"/>
    <w:lvlOverride w:ilvl="0">
      <w:lvl w:ilvl="0">
        <w:numFmt w:val="decimal"/>
        <w:lvlText w:val="%1."/>
        <w:lvlJc w:val="left"/>
      </w:lvl>
    </w:lvlOverride>
  </w:num>
  <w:num w:numId="138" w16cid:durableId="185675763">
    <w:abstractNumId w:val="159"/>
    <w:lvlOverride w:ilvl="0">
      <w:lvl w:ilvl="0">
        <w:numFmt w:val="decimal"/>
        <w:lvlText w:val="%1."/>
        <w:lvlJc w:val="left"/>
      </w:lvl>
    </w:lvlOverride>
  </w:num>
  <w:num w:numId="139" w16cid:durableId="1880048266">
    <w:abstractNumId w:val="163"/>
    <w:lvlOverride w:ilvl="0">
      <w:lvl w:ilvl="0">
        <w:numFmt w:val="decimal"/>
        <w:lvlText w:val="%1."/>
        <w:lvlJc w:val="left"/>
      </w:lvl>
    </w:lvlOverride>
  </w:num>
  <w:num w:numId="140" w16cid:durableId="1355837995">
    <w:abstractNumId w:val="130"/>
    <w:lvlOverride w:ilvl="0">
      <w:lvl w:ilvl="0">
        <w:numFmt w:val="decimal"/>
        <w:lvlText w:val="%1."/>
        <w:lvlJc w:val="left"/>
      </w:lvl>
    </w:lvlOverride>
  </w:num>
  <w:num w:numId="141" w16cid:durableId="253321161">
    <w:abstractNumId w:val="15"/>
    <w:lvlOverride w:ilvl="0">
      <w:lvl w:ilvl="0">
        <w:numFmt w:val="decimal"/>
        <w:lvlText w:val="%1."/>
        <w:lvlJc w:val="left"/>
      </w:lvl>
    </w:lvlOverride>
  </w:num>
  <w:num w:numId="142" w16cid:durableId="1395813695">
    <w:abstractNumId w:val="96"/>
    <w:lvlOverride w:ilvl="0">
      <w:lvl w:ilvl="0">
        <w:numFmt w:val="decimal"/>
        <w:lvlText w:val="%1."/>
        <w:lvlJc w:val="left"/>
      </w:lvl>
    </w:lvlOverride>
  </w:num>
  <w:num w:numId="143" w16cid:durableId="2069524148">
    <w:abstractNumId w:val="127"/>
    <w:lvlOverride w:ilvl="0">
      <w:lvl w:ilvl="0">
        <w:numFmt w:val="decimal"/>
        <w:lvlText w:val="%1."/>
        <w:lvlJc w:val="left"/>
      </w:lvl>
    </w:lvlOverride>
  </w:num>
  <w:num w:numId="144" w16cid:durableId="608900967">
    <w:abstractNumId w:val="119"/>
    <w:lvlOverride w:ilvl="0">
      <w:lvl w:ilvl="0">
        <w:numFmt w:val="decimal"/>
        <w:lvlText w:val="%1."/>
        <w:lvlJc w:val="left"/>
      </w:lvl>
    </w:lvlOverride>
  </w:num>
  <w:num w:numId="145" w16cid:durableId="854927830">
    <w:abstractNumId w:val="68"/>
    <w:lvlOverride w:ilvl="0">
      <w:lvl w:ilvl="0">
        <w:numFmt w:val="decimal"/>
        <w:lvlText w:val="%1."/>
        <w:lvlJc w:val="left"/>
      </w:lvl>
    </w:lvlOverride>
  </w:num>
  <w:num w:numId="146" w16cid:durableId="1864514887">
    <w:abstractNumId w:val="29"/>
    <w:lvlOverride w:ilvl="0">
      <w:lvl w:ilvl="0">
        <w:numFmt w:val="decimal"/>
        <w:lvlText w:val="%1."/>
        <w:lvlJc w:val="left"/>
      </w:lvl>
    </w:lvlOverride>
  </w:num>
  <w:num w:numId="147" w16cid:durableId="1333487389">
    <w:abstractNumId w:val="2"/>
    <w:lvlOverride w:ilvl="0">
      <w:lvl w:ilvl="0">
        <w:numFmt w:val="decimal"/>
        <w:lvlText w:val="%1."/>
        <w:lvlJc w:val="left"/>
      </w:lvl>
    </w:lvlOverride>
  </w:num>
  <w:num w:numId="148" w16cid:durableId="997344717">
    <w:abstractNumId w:val="20"/>
    <w:lvlOverride w:ilvl="0">
      <w:lvl w:ilvl="0">
        <w:numFmt w:val="decimal"/>
        <w:lvlText w:val="%1."/>
        <w:lvlJc w:val="left"/>
      </w:lvl>
    </w:lvlOverride>
  </w:num>
  <w:num w:numId="149" w16cid:durableId="1834181054">
    <w:abstractNumId w:val="172"/>
    <w:lvlOverride w:ilvl="0">
      <w:lvl w:ilvl="0">
        <w:numFmt w:val="decimal"/>
        <w:lvlText w:val="%1."/>
        <w:lvlJc w:val="left"/>
      </w:lvl>
    </w:lvlOverride>
  </w:num>
  <w:num w:numId="150" w16cid:durableId="1971323016">
    <w:abstractNumId w:val="41"/>
    <w:lvlOverride w:ilvl="0">
      <w:lvl w:ilvl="0">
        <w:numFmt w:val="decimal"/>
        <w:lvlText w:val="%1."/>
        <w:lvlJc w:val="left"/>
      </w:lvl>
    </w:lvlOverride>
  </w:num>
  <w:num w:numId="151" w16cid:durableId="1426418581">
    <w:abstractNumId w:val="151"/>
    <w:lvlOverride w:ilvl="0">
      <w:lvl w:ilvl="0">
        <w:numFmt w:val="decimal"/>
        <w:lvlText w:val="%1."/>
        <w:lvlJc w:val="left"/>
      </w:lvl>
    </w:lvlOverride>
  </w:num>
  <w:num w:numId="152" w16cid:durableId="1408531733">
    <w:abstractNumId w:val="43"/>
    <w:lvlOverride w:ilvl="0">
      <w:lvl w:ilvl="0">
        <w:numFmt w:val="decimal"/>
        <w:lvlText w:val="%1."/>
        <w:lvlJc w:val="left"/>
      </w:lvl>
    </w:lvlOverride>
  </w:num>
  <w:num w:numId="153" w16cid:durableId="159001640">
    <w:abstractNumId w:val="103"/>
    <w:lvlOverride w:ilvl="0">
      <w:lvl w:ilvl="0">
        <w:numFmt w:val="decimal"/>
        <w:lvlText w:val="%1."/>
        <w:lvlJc w:val="left"/>
      </w:lvl>
    </w:lvlOverride>
  </w:num>
  <w:num w:numId="154" w16cid:durableId="390545391">
    <w:abstractNumId w:val="128"/>
    <w:lvlOverride w:ilvl="0">
      <w:lvl w:ilvl="0">
        <w:numFmt w:val="decimal"/>
        <w:lvlText w:val="%1."/>
        <w:lvlJc w:val="left"/>
      </w:lvl>
    </w:lvlOverride>
  </w:num>
  <w:num w:numId="155" w16cid:durableId="336005340">
    <w:abstractNumId w:val="97"/>
    <w:lvlOverride w:ilvl="0">
      <w:lvl w:ilvl="0">
        <w:numFmt w:val="decimal"/>
        <w:lvlText w:val="%1."/>
        <w:lvlJc w:val="left"/>
      </w:lvl>
    </w:lvlOverride>
  </w:num>
  <w:num w:numId="156" w16cid:durableId="242034505">
    <w:abstractNumId w:val="31"/>
    <w:lvlOverride w:ilvl="0">
      <w:lvl w:ilvl="0">
        <w:numFmt w:val="decimal"/>
        <w:lvlText w:val="%1."/>
        <w:lvlJc w:val="left"/>
      </w:lvl>
    </w:lvlOverride>
  </w:num>
  <w:num w:numId="157" w16cid:durableId="355349778">
    <w:abstractNumId w:val="161"/>
    <w:lvlOverride w:ilvl="0">
      <w:lvl w:ilvl="0">
        <w:numFmt w:val="decimal"/>
        <w:lvlText w:val="%1."/>
        <w:lvlJc w:val="left"/>
      </w:lvl>
    </w:lvlOverride>
  </w:num>
  <w:num w:numId="158" w16cid:durableId="1417825516">
    <w:abstractNumId w:val="155"/>
    <w:lvlOverride w:ilvl="0">
      <w:lvl w:ilvl="0">
        <w:numFmt w:val="decimal"/>
        <w:lvlText w:val="%1."/>
        <w:lvlJc w:val="left"/>
      </w:lvl>
    </w:lvlOverride>
  </w:num>
  <w:num w:numId="159" w16cid:durableId="25982436">
    <w:abstractNumId w:val="51"/>
    <w:lvlOverride w:ilvl="0">
      <w:lvl w:ilvl="0">
        <w:numFmt w:val="decimal"/>
        <w:lvlText w:val="%1."/>
        <w:lvlJc w:val="left"/>
      </w:lvl>
    </w:lvlOverride>
  </w:num>
  <w:num w:numId="160" w16cid:durableId="323706239">
    <w:abstractNumId w:val="86"/>
    <w:lvlOverride w:ilvl="0">
      <w:lvl w:ilvl="0">
        <w:numFmt w:val="decimal"/>
        <w:lvlText w:val="%1."/>
        <w:lvlJc w:val="left"/>
      </w:lvl>
    </w:lvlOverride>
  </w:num>
  <w:num w:numId="161" w16cid:durableId="1293094175">
    <w:abstractNumId w:val="124"/>
    <w:lvlOverride w:ilvl="0">
      <w:lvl w:ilvl="0">
        <w:numFmt w:val="decimal"/>
        <w:lvlText w:val="%1."/>
        <w:lvlJc w:val="left"/>
      </w:lvl>
    </w:lvlOverride>
  </w:num>
  <w:num w:numId="162" w16cid:durableId="1360397864">
    <w:abstractNumId w:val="50"/>
    <w:lvlOverride w:ilvl="0">
      <w:lvl w:ilvl="0">
        <w:numFmt w:val="decimal"/>
        <w:lvlText w:val="%1."/>
        <w:lvlJc w:val="left"/>
      </w:lvl>
    </w:lvlOverride>
  </w:num>
  <w:num w:numId="163" w16cid:durableId="1470393462">
    <w:abstractNumId w:val="47"/>
    <w:lvlOverride w:ilvl="0">
      <w:lvl w:ilvl="0">
        <w:numFmt w:val="decimal"/>
        <w:lvlText w:val="%1."/>
        <w:lvlJc w:val="left"/>
      </w:lvl>
    </w:lvlOverride>
  </w:num>
  <w:num w:numId="164" w16cid:durableId="940918239">
    <w:abstractNumId w:val="72"/>
    <w:lvlOverride w:ilvl="0">
      <w:lvl w:ilvl="0">
        <w:numFmt w:val="decimal"/>
        <w:lvlText w:val="%1."/>
        <w:lvlJc w:val="left"/>
      </w:lvl>
    </w:lvlOverride>
  </w:num>
  <w:num w:numId="165" w16cid:durableId="581454341">
    <w:abstractNumId w:val="65"/>
    <w:lvlOverride w:ilvl="0">
      <w:lvl w:ilvl="0">
        <w:numFmt w:val="decimal"/>
        <w:lvlText w:val="%1."/>
        <w:lvlJc w:val="left"/>
      </w:lvl>
    </w:lvlOverride>
  </w:num>
  <w:num w:numId="166" w16cid:durableId="545458367">
    <w:abstractNumId w:val="33"/>
    <w:lvlOverride w:ilvl="0">
      <w:lvl w:ilvl="0">
        <w:numFmt w:val="decimal"/>
        <w:lvlText w:val="%1."/>
        <w:lvlJc w:val="left"/>
      </w:lvl>
    </w:lvlOverride>
  </w:num>
  <w:num w:numId="167" w16cid:durableId="138425639">
    <w:abstractNumId w:val="121"/>
    <w:lvlOverride w:ilvl="0">
      <w:lvl w:ilvl="0">
        <w:numFmt w:val="decimal"/>
        <w:lvlText w:val="%1."/>
        <w:lvlJc w:val="left"/>
      </w:lvl>
    </w:lvlOverride>
  </w:num>
  <w:num w:numId="168" w16cid:durableId="479468466">
    <w:abstractNumId w:val="35"/>
    <w:lvlOverride w:ilvl="0">
      <w:lvl w:ilvl="0">
        <w:numFmt w:val="decimal"/>
        <w:lvlText w:val="%1."/>
        <w:lvlJc w:val="left"/>
      </w:lvl>
    </w:lvlOverride>
  </w:num>
  <w:num w:numId="169" w16cid:durableId="860166769">
    <w:abstractNumId w:val="140"/>
    <w:lvlOverride w:ilvl="0">
      <w:lvl w:ilvl="0">
        <w:numFmt w:val="decimal"/>
        <w:lvlText w:val="%1."/>
        <w:lvlJc w:val="left"/>
      </w:lvl>
    </w:lvlOverride>
  </w:num>
  <w:num w:numId="170" w16cid:durableId="1918972749">
    <w:abstractNumId w:val="75"/>
    <w:lvlOverride w:ilvl="0">
      <w:lvl w:ilvl="0">
        <w:numFmt w:val="decimal"/>
        <w:lvlText w:val="%1."/>
        <w:lvlJc w:val="left"/>
      </w:lvl>
    </w:lvlOverride>
  </w:num>
  <w:num w:numId="171" w16cid:durableId="1770344543">
    <w:abstractNumId w:val="7"/>
    <w:lvlOverride w:ilvl="0">
      <w:lvl w:ilvl="0">
        <w:numFmt w:val="decimal"/>
        <w:lvlText w:val="%1."/>
        <w:lvlJc w:val="left"/>
      </w:lvl>
    </w:lvlOverride>
  </w:num>
  <w:num w:numId="172" w16cid:durableId="2018657599">
    <w:abstractNumId w:val="63"/>
    <w:lvlOverride w:ilvl="0">
      <w:lvl w:ilvl="0">
        <w:numFmt w:val="decimal"/>
        <w:lvlText w:val="%1."/>
        <w:lvlJc w:val="left"/>
      </w:lvl>
    </w:lvlOverride>
  </w:num>
  <w:num w:numId="173" w16cid:durableId="1240558640">
    <w:abstractNumId w:val="28"/>
    <w:lvlOverride w:ilvl="0">
      <w:lvl w:ilvl="0">
        <w:numFmt w:val="decimal"/>
        <w:lvlText w:val="%1."/>
        <w:lvlJc w:val="left"/>
      </w:lvl>
    </w:lvlOverride>
  </w:num>
  <w:num w:numId="174" w16cid:durableId="1384600598">
    <w:abstractNumId w:val="149"/>
    <w:lvlOverride w:ilvl="0">
      <w:lvl w:ilvl="0">
        <w:numFmt w:val="decimal"/>
        <w:lvlText w:val="%1."/>
        <w:lvlJc w:val="left"/>
      </w:lvl>
    </w:lvlOverride>
  </w:num>
  <w:num w:numId="175" w16cid:durableId="1891262920">
    <w:abstractNumId w:val="109"/>
    <w:lvlOverride w:ilvl="0">
      <w:lvl w:ilvl="0">
        <w:numFmt w:val="decimal"/>
        <w:lvlText w:val="%1."/>
        <w:lvlJc w:val="left"/>
      </w:lvl>
    </w:lvlOverride>
  </w:num>
  <w:num w:numId="176" w16cid:durableId="1939749211">
    <w:abstractNumId w:val="30"/>
    <w:lvlOverride w:ilvl="0">
      <w:lvl w:ilvl="0">
        <w:numFmt w:val="decimal"/>
        <w:lvlText w:val="%1."/>
        <w:lvlJc w:val="left"/>
      </w:lvl>
    </w:lvlOverride>
  </w:num>
  <w:num w:numId="177" w16cid:durableId="1217158745">
    <w:abstractNumId w:val="174"/>
    <w:lvlOverride w:ilvl="0">
      <w:lvl w:ilvl="0">
        <w:numFmt w:val="decimal"/>
        <w:lvlText w:val="%1."/>
        <w:lvlJc w:val="left"/>
      </w:lvl>
    </w:lvlOverride>
  </w:num>
  <w:num w:numId="178" w16cid:durableId="1998221241">
    <w:abstractNumId w:val="55"/>
    <w:lvlOverride w:ilvl="0">
      <w:lvl w:ilvl="0">
        <w:numFmt w:val="decimal"/>
        <w:lvlText w:val="%1."/>
        <w:lvlJc w:val="left"/>
      </w:lvl>
    </w:lvlOverride>
  </w:num>
  <w:num w:numId="179" w16cid:durableId="1345355365">
    <w:abstractNumId w:val="77"/>
    <w:lvlOverride w:ilvl="0">
      <w:lvl w:ilvl="0">
        <w:numFmt w:val="decimal"/>
        <w:lvlText w:val="%1."/>
        <w:lvlJc w:val="left"/>
      </w:lvl>
    </w:lvlOverride>
  </w:num>
  <w:num w:numId="180" w16cid:durableId="53358815">
    <w:abstractNumId w:val="158"/>
    <w:lvlOverride w:ilvl="0">
      <w:lvl w:ilvl="0">
        <w:numFmt w:val="decimal"/>
        <w:lvlText w:val="%1."/>
        <w:lvlJc w:val="left"/>
      </w:lvl>
    </w:lvlOverride>
  </w:num>
  <w:num w:numId="181" w16cid:durableId="1208682272">
    <w:abstractNumId w:val="120"/>
  </w:num>
  <w:num w:numId="182" w16cid:durableId="1204901921">
    <w:abstractNumId w:val="80"/>
  </w:num>
  <w:num w:numId="183" w16cid:durableId="724718758">
    <w:abstractNumId w:val="178"/>
  </w:num>
  <w:numIdMacAtCleanup w:val="1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54"/>
    <w:rsid w:val="00001B5B"/>
    <w:rsid w:val="000136B0"/>
    <w:rsid w:val="00030C04"/>
    <w:rsid w:val="0004165D"/>
    <w:rsid w:val="00042EEF"/>
    <w:rsid w:val="00052BD1"/>
    <w:rsid w:val="00053F93"/>
    <w:rsid w:val="000A32F7"/>
    <w:rsid w:val="000B0864"/>
    <w:rsid w:val="000C1651"/>
    <w:rsid w:val="000F7247"/>
    <w:rsid w:val="00111D51"/>
    <w:rsid w:val="00136284"/>
    <w:rsid w:val="00140D65"/>
    <w:rsid w:val="0014364D"/>
    <w:rsid w:val="00146381"/>
    <w:rsid w:val="00147F38"/>
    <w:rsid w:val="001578E6"/>
    <w:rsid w:val="00161960"/>
    <w:rsid w:val="00161C8B"/>
    <w:rsid w:val="00176759"/>
    <w:rsid w:val="001813D3"/>
    <w:rsid w:val="00185ADA"/>
    <w:rsid w:val="00192252"/>
    <w:rsid w:val="001930F8"/>
    <w:rsid w:val="0019710E"/>
    <w:rsid w:val="001B5877"/>
    <w:rsid w:val="001C285E"/>
    <w:rsid w:val="001C357E"/>
    <w:rsid w:val="001D6D91"/>
    <w:rsid w:val="001E31B4"/>
    <w:rsid w:val="00211DBE"/>
    <w:rsid w:val="002129C3"/>
    <w:rsid w:val="00217F9F"/>
    <w:rsid w:val="00230FDB"/>
    <w:rsid w:val="00241427"/>
    <w:rsid w:val="00250527"/>
    <w:rsid w:val="00260C18"/>
    <w:rsid w:val="00277F23"/>
    <w:rsid w:val="002827E6"/>
    <w:rsid w:val="00283713"/>
    <w:rsid w:val="0029332C"/>
    <w:rsid w:val="002A64AB"/>
    <w:rsid w:val="002B4CA8"/>
    <w:rsid w:val="002C4A84"/>
    <w:rsid w:val="0031369D"/>
    <w:rsid w:val="00315B44"/>
    <w:rsid w:val="00347280"/>
    <w:rsid w:val="00361198"/>
    <w:rsid w:val="00364180"/>
    <w:rsid w:val="003662CC"/>
    <w:rsid w:val="003824FC"/>
    <w:rsid w:val="00383200"/>
    <w:rsid w:val="00385054"/>
    <w:rsid w:val="00387D65"/>
    <w:rsid w:val="00397E60"/>
    <w:rsid w:val="003A376C"/>
    <w:rsid w:val="003B78BA"/>
    <w:rsid w:val="003D0B69"/>
    <w:rsid w:val="003E53C5"/>
    <w:rsid w:val="003E7F32"/>
    <w:rsid w:val="0040776D"/>
    <w:rsid w:val="0045446E"/>
    <w:rsid w:val="00457239"/>
    <w:rsid w:val="00462BE6"/>
    <w:rsid w:val="00464C1F"/>
    <w:rsid w:val="00470AA1"/>
    <w:rsid w:val="0047150B"/>
    <w:rsid w:val="004879F7"/>
    <w:rsid w:val="00496199"/>
    <w:rsid w:val="004A6F9E"/>
    <w:rsid w:val="004A7055"/>
    <w:rsid w:val="004B24AF"/>
    <w:rsid w:val="004C0DB8"/>
    <w:rsid w:val="004D1903"/>
    <w:rsid w:val="004D467D"/>
    <w:rsid w:val="004E1B4A"/>
    <w:rsid w:val="004E3144"/>
    <w:rsid w:val="00511FB8"/>
    <w:rsid w:val="00517713"/>
    <w:rsid w:val="00542CEF"/>
    <w:rsid w:val="00551EA2"/>
    <w:rsid w:val="00554F36"/>
    <w:rsid w:val="005657BF"/>
    <w:rsid w:val="00572C1E"/>
    <w:rsid w:val="00574FF7"/>
    <w:rsid w:val="00581262"/>
    <w:rsid w:val="005B74AB"/>
    <w:rsid w:val="005C6A27"/>
    <w:rsid w:val="005D6BA5"/>
    <w:rsid w:val="005F2632"/>
    <w:rsid w:val="00624346"/>
    <w:rsid w:val="00637886"/>
    <w:rsid w:val="00643A73"/>
    <w:rsid w:val="00644F9F"/>
    <w:rsid w:val="00655E97"/>
    <w:rsid w:val="00664CAB"/>
    <w:rsid w:val="006652DA"/>
    <w:rsid w:val="00690B8E"/>
    <w:rsid w:val="00693826"/>
    <w:rsid w:val="006A4D51"/>
    <w:rsid w:val="006C4AC6"/>
    <w:rsid w:val="006D522C"/>
    <w:rsid w:val="006F43C1"/>
    <w:rsid w:val="006F55A7"/>
    <w:rsid w:val="00763A5A"/>
    <w:rsid w:val="00764D92"/>
    <w:rsid w:val="00796908"/>
    <w:rsid w:val="007A2CE9"/>
    <w:rsid w:val="007A2DDA"/>
    <w:rsid w:val="007A5337"/>
    <w:rsid w:val="007D1EBE"/>
    <w:rsid w:val="007E0E8B"/>
    <w:rsid w:val="007F634D"/>
    <w:rsid w:val="008033A4"/>
    <w:rsid w:val="00807AA3"/>
    <w:rsid w:val="0081301D"/>
    <w:rsid w:val="008135D9"/>
    <w:rsid w:val="00853846"/>
    <w:rsid w:val="00874D77"/>
    <w:rsid w:val="008858A2"/>
    <w:rsid w:val="0089481E"/>
    <w:rsid w:val="008A2C31"/>
    <w:rsid w:val="008D2262"/>
    <w:rsid w:val="008E385C"/>
    <w:rsid w:val="008E4ECC"/>
    <w:rsid w:val="008F0DBB"/>
    <w:rsid w:val="008F5B34"/>
    <w:rsid w:val="009256CB"/>
    <w:rsid w:val="00953FE3"/>
    <w:rsid w:val="0097219D"/>
    <w:rsid w:val="00977696"/>
    <w:rsid w:val="009B04D2"/>
    <w:rsid w:val="009C0D54"/>
    <w:rsid w:val="009C7F72"/>
    <w:rsid w:val="009D65C7"/>
    <w:rsid w:val="009D7CA5"/>
    <w:rsid w:val="009E6337"/>
    <w:rsid w:val="009E6BF4"/>
    <w:rsid w:val="009F1D4E"/>
    <w:rsid w:val="00A01350"/>
    <w:rsid w:val="00A043D1"/>
    <w:rsid w:val="00A23866"/>
    <w:rsid w:val="00A557F9"/>
    <w:rsid w:val="00A71DD6"/>
    <w:rsid w:val="00A87250"/>
    <w:rsid w:val="00A9022E"/>
    <w:rsid w:val="00AA40BE"/>
    <w:rsid w:val="00AB7768"/>
    <w:rsid w:val="00AC11EA"/>
    <w:rsid w:val="00AC7FB2"/>
    <w:rsid w:val="00AE041C"/>
    <w:rsid w:val="00AF0481"/>
    <w:rsid w:val="00B027F8"/>
    <w:rsid w:val="00B14721"/>
    <w:rsid w:val="00B176C6"/>
    <w:rsid w:val="00B22A82"/>
    <w:rsid w:val="00B24D6A"/>
    <w:rsid w:val="00B3472B"/>
    <w:rsid w:val="00B81F7A"/>
    <w:rsid w:val="00B83E98"/>
    <w:rsid w:val="00B9093D"/>
    <w:rsid w:val="00B943DA"/>
    <w:rsid w:val="00B95F76"/>
    <w:rsid w:val="00BC1009"/>
    <w:rsid w:val="00BC24D7"/>
    <w:rsid w:val="00BF047F"/>
    <w:rsid w:val="00BF7439"/>
    <w:rsid w:val="00C17855"/>
    <w:rsid w:val="00C456BC"/>
    <w:rsid w:val="00C5039D"/>
    <w:rsid w:val="00C53E53"/>
    <w:rsid w:val="00C54D37"/>
    <w:rsid w:val="00C6004E"/>
    <w:rsid w:val="00C62241"/>
    <w:rsid w:val="00C64C26"/>
    <w:rsid w:val="00CB2EDA"/>
    <w:rsid w:val="00CB379A"/>
    <w:rsid w:val="00CB5771"/>
    <w:rsid w:val="00CD000D"/>
    <w:rsid w:val="00CD0864"/>
    <w:rsid w:val="00CE2CB9"/>
    <w:rsid w:val="00CF7927"/>
    <w:rsid w:val="00D0396A"/>
    <w:rsid w:val="00D16513"/>
    <w:rsid w:val="00D204B1"/>
    <w:rsid w:val="00D2799E"/>
    <w:rsid w:val="00D37B85"/>
    <w:rsid w:val="00D607B3"/>
    <w:rsid w:val="00D6244F"/>
    <w:rsid w:val="00D62C34"/>
    <w:rsid w:val="00D720E1"/>
    <w:rsid w:val="00D94534"/>
    <w:rsid w:val="00DA443C"/>
    <w:rsid w:val="00DC0B72"/>
    <w:rsid w:val="00DD120F"/>
    <w:rsid w:val="00DF0310"/>
    <w:rsid w:val="00DF073D"/>
    <w:rsid w:val="00DF19BE"/>
    <w:rsid w:val="00DF2497"/>
    <w:rsid w:val="00DF36A2"/>
    <w:rsid w:val="00DF4C27"/>
    <w:rsid w:val="00DF5AAF"/>
    <w:rsid w:val="00DF735C"/>
    <w:rsid w:val="00DF7E89"/>
    <w:rsid w:val="00E20F1A"/>
    <w:rsid w:val="00E21BBA"/>
    <w:rsid w:val="00E42FFF"/>
    <w:rsid w:val="00E64EA2"/>
    <w:rsid w:val="00EE2E90"/>
    <w:rsid w:val="00EF2D68"/>
    <w:rsid w:val="00EF37F2"/>
    <w:rsid w:val="00F00DEC"/>
    <w:rsid w:val="00F01156"/>
    <w:rsid w:val="00F14F49"/>
    <w:rsid w:val="00F466B5"/>
    <w:rsid w:val="00F60B0A"/>
    <w:rsid w:val="00F63AAB"/>
    <w:rsid w:val="00F74A2A"/>
    <w:rsid w:val="00FA1291"/>
    <w:rsid w:val="00FA6566"/>
    <w:rsid w:val="00FB3C78"/>
    <w:rsid w:val="00FC2FD3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5D5B"/>
  <w15:chartTrackingRefBased/>
  <w15:docId w15:val="{BD484CA2-EDA0-48B0-B61D-2598B1DA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4A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DF1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DF1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DF19B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F19BE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CE2CB9"/>
    <w:pPr>
      <w:spacing w:line="25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4A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typography">
    <w:name w:val="typography"/>
    <w:basedOn w:val="a0"/>
    <w:rsid w:val="006C4AC6"/>
  </w:style>
  <w:style w:type="numbering" w:customStyle="1" w:styleId="11">
    <w:name w:val="Нет списка1"/>
    <w:next w:val="a2"/>
    <w:uiPriority w:val="99"/>
    <w:semiHidden/>
    <w:unhideWhenUsed/>
    <w:rsid w:val="008858A2"/>
  </w:style>
  <w:style w:type="character" w:styleId="a7">
    <w:name w:val="Unresolved Mention"/>
    <w:basedOn w:val="a0"/>
    <w:uiPriority w:val="99"/>
    <w:semiHidden/>
    <w:unhideWhenUsed/>
    <w:rsid w:val="001813D3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A2386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2386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2386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2386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23866"/>
    <w:rPr>
      <w:b/>
      <w:bCs/>
      <w:sz w:val="20"/>
      <w:szCs w:val="20"/>
    </w:rPr>
  </w:style>
  <w:style w:type="character" w:customStyle="1" w:styleId="ng-binding">
    <w:name w:val="ng-binding"/>
    <w:basedOn w:val="a0"/>
    <w:rsid w:val="00AC1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3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5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19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9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37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9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9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02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6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9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9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15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9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7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61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0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0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48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23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89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8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59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3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55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61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8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9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8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8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6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9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5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06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42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25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47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3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65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0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0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1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2A484-CF0A-4CB9-A0C0-C460C13D4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mzkp-2022-2</dc:creator>
  <cp:keywords/>
  <dc:description/>
  <cp:lastModifiedBy>0</cp:lastModifiedBy>
  <cp:revision>4</cp:revision>
  <dcterms:created xsi:type="dcterms:W3CDTF">2026-10-09T09:42:00Z</dcterms:created>
  <dcterms:modified xsi:type="dcterms:W3CDTF">2026-10-09T11:55:00Z</dcterms:modified>
</cp:coreProperties>
</file>