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DC35D7" w14:textId="2DBBFE37" w:rsidR="00CC5290" w:rsidRDefault="00CC5290" w:rsidP="007132E3">
      <w:pPr>
        <w:jc w:val="center"/>
        <w:outlineLvl w:val="0"/>
        <w:rPr>
          <w:rFonts w:ascii="Times New Roman" w:hAnsi="Times New Roman" w:cs="Times New Roman"/>
          <w:b/>
          <w:color w:val="auto"/>
          <w:sz w:val="23"/>
          <w:szCs w:val="23"/>
        </w:rPr>
      </w:pPr>
      <w:r w:rsidRPr="004470C4">
        <w:rPr>
          <w:rFonts w:ascii="Times New Roman" w:hAnsi="Times New Roman" w:cs="Times New Roman"/>
          <w:b/>
          <w:color w:val="auto"/>
          <w:sz w:val="23"/>
          <w:szCs w:val="23"/>
        </w:rPr>
        <w:t>ОБОСНОВАНИЕ НАЧАЛЬНОЙ (МАКСИМАЛЬНОЙ) ЦЕНЫ ДОГОВОРА</w:t>
      </w:r>
    </w:p>
    <w:p w14:paraId="20145308" w14:textId="77777777" w:rsidR="0081651B" w:rsidRPr="004470C4" w:rsidRDefault="0081651B" w:rsidP="007132E3">
      <w:pPr>
        <w:jc w:val="center"/>
        <w:outlineLvl w:val="0"/>
        <w:rPr>
          <w:rFonts w:ascii="Times New Roman" w:hAnsi="Times New Roman" w:cs="Times New Roman"/>
          <w:b/>
          <w:color w:val="auto"/>
          <w:sz w:val="23"/>
          <w:szCs w:val="23"/>
        </w:rPr>
      </w:pPr>
    </w:p>
    <w:p w14:paraId="25E9CC51" w14:textId="35E908D3" w:rsidR="00444C23" w:rsidRDefault="00401EC6" w:rsidP="00444C23">
      <w:pPr>
        <w:widowControl w:val="0"/>
        <w:tabs>
          <w:tab w:val="left" w:pos="0"/>
          <w:tab w:val="left" w:pos="426"/>
        </w:tabs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  <w:r w:rsidRPr="00401EC6">
        <w:rPr>
          <w:rFonts w:ascii="Times New Roman" w:hAnsi="Times New Roman" w:cs="Times New Roman"/>
          <w:b/>
          <w:bCs/>
          <w:color w:val="auto"/>
          <w:sz w:val="23"/>
          <w:szCs w:val="23"/>
        </w:rPr>
        <w:t xml:space="preserve">Поставка </w:t>
      </w:r>
      <w:r w:rsidR="00C36A6A">
        <w:rPr>
          <w:rFonts w:ascii="Times New Roman" w:hAnsi="Times New Roman" w:cs="Times New Roman"/>
          <w:b/>
          <w:bCs/>
          <w:color w:val="auto"/>
          <w:sz w:val="23"/>
          <w:szCs w:val="23"/>
        </w:rPr>
        <w:t>бахил</w:t>
      </w:r>
    </w:p>
    <w:p w14:paraId="40E3553F" w14:textId="77777777" w:rsidR="00D041DF" w:rsidRDefault="00D041DF" w:rsidP="00444C23">
      <w:pPr>
        <w:widowControl w:val="0"/>
        <w:tabs>
          <w:tab w:val="left" w:pos="0"/>
          <w:tab w:val="left" w:pos="426"/>
        </w:tabs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</w:p>
    <w:p w14:paraId="5C895A30" w14:textId="22314D1A" w:rsidR="001A32EF" w:rsidRPr="004470C4" w:rsidRDefault="001A32EF" w:rsidP="004A1059">
      <w:pPr>
        <w:widowControl w:val="0"/>
        <w:tabs>
          <w:tab w:val="left" w:pos="0"/>
          <w:tab w:val="left" w:pos="426"/>
        </w:tabs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color w:val="auto"/>
          <w:sz w:val="23"/>
          <w:szCs w:val="23"/>
          <w:lang w:eastAsia="en-US"/>
        </w:rPr>
      </w:pPr>
      <w:r w:rsidRPr="004470C4">
        <w:rPr>
          <w:rFonts w:ascii="Times New Roman" w:eastAsia="Times New Roman" w:hAnsi="Times New Roman" w:cs="Times New Roman"/>
          <w:color w:val="auto"/>
          <w:sz w:val="23"/>
          <w:szCs w:val="23"/>
          <w:lang w:eastAsia="en-US"/>
        </w:rPr>
        <w:t xml:space="preserve">Расчет НМЦД методом сопоставимых рыночных цен (анализа рынка) составлен в соответствии с Приложением к Положению о закупке товаров, работ, услуг для нужд </w:t>
      </w:r>
      <w:r w:rsidR="00BB2248" w:rsidRPr="00BB2248">
        <w:rPr>
          <w:rFonts w:ascii="Times New Roman" w:hAnsi="Times New Roman" w:cs="Times New Roman"/>
          <w:color w:val="auto"/>
          <w:sz w:val="23"/>
          <w:szCs w:val="23"/>
        </w:rPr>
        <w:t>МАУ ДО «СШ «Орион»</w:t>
      </w:r>
      <w:r w:rsidRPr="004470C4">
        <w:rPr>
          <w:rFonts w:ascii="Times New Roman" w:eastAsia="Times New Roman" w:hAnsi="Times New Roman" w:cs="Times New Roman"/>
          <w:color w:val="auto"/>
          <w:sz w:val="23"/>
          <w:szCs w:val="23"/>
          <w:lang w:eastAsia="en-US"/>
        </w:rPr>
        <w:t>.</w:t>
      </w:r>
    </w:p>
    <w:p w14:paraId="1C55CEBD" w14:textId="77777777" w:rsidR="001A32EF" w:rsidRPr="004470C4" w:rsidRDefault="001A32EF" w:rsidP="001A32EF">
      <w:pPr>
        <w:widowControl w:val="0"/>
        <w:tabs>
          <w:tab w:val="left" w:pos="0"/>
          <w:tab w:val="left" w:pos="426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3"/>
          <w:szCs w:val="23"/>
          <w:lang w:eastAsia="en-US"/>
        </w:rPr>
      </w:pPr>
    </w:p>
    <w:p w14:paraId="22E8E055" w14:textId="4C3928ED" w:rsidR="001A32EF" w:rsidRPr="004470C4" w:rsidRDefault="001A32EF" w:rsidP="001A32EF">
      <w:pPr>
        <w:numPr>
          <w:ilvl w:val="0"/>
          <w:numId w:val="1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  <w:lang w:eastAsia="en-US"/>
        </w:rPr>
      </w:pPr>
      <w:r w:rsidRPr="004470C4">
        <w:rPr>
          <w:rFonts w:ascii="Times New Roman" w:hAnsi="Times New Roman" w:cs="Times New Roman"/>
          <w:sz w:val="23"/>
          <w:szCs w:val="23"/>
        </w:rPr>
        <w:t xml:space="preserve">В целях получения ценовой информации в отношении товара, работы, услуги для определения НМЦД </w:t>
      </w:r>
      <w:r w:rsidRPr="004470C4">
        <w:rPr>
          <w:rFonts w:ascii="Times New Roman" w:eastAsia="Times New Roman" w:hAnsi="Times New Roman" w:cs="Times New Roman"/>
          <w:sz w:val="23"/>
          <w:szCs w:val="23"/>
          <w:lang w:eastAsia="en-US"/>
        </w:rPr>
        <w:t xml:space="preserve">Заказчиком были </w:t>
      </w:r>
      <w:r w:rsidRPr="004470C4">
        <w:rPr>
          <w:rFonts w:ascii="Times New Roman" w:hAnsi="Times New Roman" w:cs="Times New Roman"/>
          <w:sz w:val="23"/>
          <w:szCs w:val="23"/>
        </w:rPr>
        <w:t xml:space="preserve">направлены запросы о предоставлении ценовой информации </w:t>
      </w:r>
      <w:r w:rsidR="002A5140" w:rsidRPr="004470C4">
        <w:rPr>
          <w:rFonts w:ascii="Times New Roman" w:hAnsi="Times New Roman" w:cs="Times New Roman"/>
          <w:sz w:val="23"/>
          <w:szCs w:val="23"/>
        </w:rPr>
        <w:t>5 (пяти)</w:t>
      </w:r>
      <w:r w:rsidRPr="004470C4">
        <w:rPr>
          <w:rFonts w:ascii="Times New Roman" w:hAnsi="Times New Roman" w:cs="Times New Roman"/>
          <w:sz w:val="23"/>
          <w:szCs w:val="23"/>
        </w:rPr>
        <w:t xml:space="preserve"> поставщикам, обладающим опытом поставки товара, информация о которых имеется в свободном доступе (в частности, опубликована в печати, размещена на сайтах в сети Интернет). </w:t>
      </w:r>
      <w:r w:rsidRPr="004470C4">
        <w:rPr>
          <w:rFonts w:ascii="Times New Roman" w:eastAsia="Times New Roman" w:hAnsi="Times New Roman" w:cs="Times New Roman"/>
          <w:sz w:val="23"/>
          <w:szCs w:val="23"/>
          <w:lang w:eastAsia="en-US"/>
        </w:rPr>
        <w:t xml:space="preserve">Было получено 3 </w:t>
      </w:r>
      <w:r w:rsidR="002A5140" w:rsidRPr="004470C4">
        <w:rPr>
          <w:rFonts w:ascii="Times New Roman" w:eastAsia="Times New Roman" w:hAnsi="Times New Roman" w:cs="Times New Roman"/>
          <w:sz w:val="23"/>
          <w:szCs w:val="23"/>
          <w:lang w:eastAsia="en-US"/>
        </w:rPr>
        <w:t xml:space="preserve">(три) </w:t>
      </w:r>
      <w:r w:rsidRPr="004470C4">
        <w:rPr>
          <w:rFonts w:ascii="Times New Roman" w:eastAsia="Times New Roman" w:hAnsi="Times New Roman" w:cs="Times New Roman"/>
          <w:sz w:val="23"/>
          <w:szCs w:val="23"/>
          <w:lang w:eastAsia="en-US"/>
        </w:rPr>
        <w:t>надлежаще оформленных ценовых предложений.</w:t>
      </w:r>
    </w:p>
    <w:p w14:paraId="5AF2F525" w14:textId="77777777" w:rsidR="001A32EF" w:rsidRPr="004470C4" w:rsidRDefault="001A32EF" w:rsidP="001A32EF">
      <w:pPr>
        <w:tabs>
          <w:tab w:val="left" w:pos="0"/>
          <w:tab w:val="left" w:pos="426"/>
        </w:tabs>
        <w:jc w:val="both"/>
        <w:rPr>
          <w:rFonts w:ascii="Times New Roman" w:eastAsia="Times New Roman" w:hAnsi="Times New Roman" w:cs="Times New Roman"/>
          <w:sz w:val="23"/>
          <w:szCs w:val="23"/>
          <w:lang w:eastAsia="en-US"/>
        </w:rPr>
      </w:pPr>
    </w:p>
    <w:p w14:paraId="35B3653B" w14:textId="77777777" w:rsidR="001A32EF" w:rsidRPr="004470C4" w:rsidRDefault="001A32EF" w:rsidP="001A32EF">
      <w:pPr>
        <w:widowControl w:val="0"/>
        <w:numPr>
          <w:ilvl w:val="0"/>
          <w:numId w:val="1"/>
        </w:numPr>
        <w:tabs>
          <w:tab w:val="left" w:pos="0"/>
          <w:tab w:val="left" w:pos="426"/>
        </w:tabs>
        <w:autoSpaceDE w:val="0"/>
        <w:autoSpaceDN w:val="0"/>
        <w:adjustRightInd w:val="0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en-US"/>
        </w:rPr>
      </w:pPr>
      <w:r w:rsidRPr="004470C4">
        <w:rPr>
          <w:rFonts w:ascii="Times New Roman" w:hAnsi="Times New Roman" w:cs="Times New Roman"/>
          <w:sz w:val="23"/>
          <w:szCs w:val="23"/>
        </w:rPr>
        <w:t>В целях определения однородности совокупности значений выявленных цен, используемых в расчете НМЦД, был определён коэффициент вариации. Коэффициент вариации цены определяется по следующей формуле:</w:t>
      </w:r>
    </w:p>
    <w:p w14:paraId="3E3F6BA4" w14:textId="77777777" w:rsidR="001A32EF" w:rsidRPr="004470C4" w:rsidRDefault="001A32EF" w:rsidP="001A32EF">
      <w:pPr>
        <w:pStyle w:val="ConsPlusNormal"/>
        <w:widowControl/>
        <w:tabs>
          <w:tab w:val="left" w:pos="0"/>
          <w:tab w:val="left" w:pos="426"/>
        </w:tabs>
        <w:ind w:firstLine="0"/>
        <w:jc w:val="both"/>
        <w:rPr>
          <w:rFonts w:ascii="Times New Roman" w:hAnsi="Times New Roman"/>
          <w:sz w:val="23"/>
          <w:szCs w:val="23"/>
        </w:rPr>
      </w:pPr>
    </w:p>
    <w:p w14:paraId="221138F0" w14:textId="77777777" w:rsidR="001A32EF" w:rsidRPr="004470C4" w:rsidRDefault="001A32EF" w:rsidP="001A32EF">
      <w:pPr>
        <w:pStyle w:val="ConsPlusNormal"/>
        <w:widowControl/>
        <w:tabs>
          <w:tab w:val="left" w:pos="0"/>
          <w:tab w:val="left" w:pos="426"/>
        </w:tabs>
        <w:ind w:firstLine="0"/>
        <w:jc w:val="center"/>
        <w:rPr>
          <w:rFonts w:ascii="Times New Roman" w:hAnsi="Times New Roman"/>
          <w:sz w:val="23"/>
          <w:szCs w:val="23"/>
        </w:rPr>
      </w:pPr>
      <w:r w:rsidRPr="004470C4">
        <w:rPr>
          <w:rFonts w:ascii="Times New Roman" w:hAnsi="Times New Roman"/>
          <w:noProof/>
          <w:position w:val="-26"/>
          <w:sz w:val="23"/>
          <w:szCs w:val="23"/>
        </w:rPr>
        <w:drawing>
          <wp:inline distT="0" distB="0" distL="0" distR="0" wp14:anchorId="410F0E20" wp14:editId="799DC38E">
            <wp:extent cx="1047750" cy="400050"/>
            <wp:effectExtent l="19050" t="0" r="0" b="0"/>
            <wp:docPr id="1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C2182C" w14:textId="77777777" w:rsidR="001A32EF" w:rsidRPr="004470C4" w:rsidRDefault="001A32EF" w:rsidP="001A32EF">
      <w:pPr>
        <w:pStyle w:val="ConsPlusNormal"/>
        <w:widowControl/>
        <w:tabs>
          <w:tab w:val="left" w:pos="0"/>
          <w:tab w:val="left" w:pos="426"/>
        </w:tabs>
        <w:ind w:left="567" w:firstLine="0"/>
        <w:jc w:val="both"/>
        <w:rPr>
          <w:rFonts w:ascii="Times New Roman" w:hAnsi="Times New Roman"/>
          <w:sz w:val="23"/>
          <w:szCs w:val="23"/>
        </w:rPr>
      </w:pPr>
      <w:r w:rsidRPr="004470C4">
        <w:rPr>
          <w:rFonts w:ascii="Times New Roman" w:hAnsi="Times New Roman"/>
          <w:sz w:val="23"/>
          <w:szCs w:val="23"/>
        </w:rPr>
        <w:t>где:</w:t>
      </w:r>
    </w:p>
    <w:p w14:paraId="7626004F" w14:textId="77777777" w:rsidR="001A32EF" w:rsidRPr="004470C4" w:rsidRDefault="001A32EF" w:rsidP="001A32EF">
      <w:pPr>
        <w:pStyle w:val="ConsPlusNormal"/>
        <w:widowControl/>
        <w:tabs>
          <w:tab w:val="left" w:pos="0"/>
          <w:tab w:val="left" w:pos="426"/>
        </w:tabs>
        <w:ind w:left="567" w:firstLine="0"/>
        <w:jc w:val="both"/>
        <w:rPr>
          <w:rFonts w:ascii="Times New Roman" w:hAnsi="Times New Roman"/>
          <w:sz w:val="23"/>
          <w:szCs w:val="23"/>
        </w:rPr>
      </w:pPr>
      <w:r w:rsidRPr="004470C4">
        <w:rPr>
          <w:rFonts w:ascii="Times New Roman" w:hAnsi="Times New Roman"/>
          <w:sz w:val="23"/>
          <w:szCs w:val="23"/>
        </w:rPr>
        <w:t>V - коэффициент вариации;</w:t>
      </w:r>
    </w:p>
    <w:p w14:paraId="2AE6DCF9" w14:textId="77777777" w:rsidR="001A32EF" w:rsidRPr="004470C4" w:rsidRDefault="001A32EF" w:rsidP="001A32EF">
      <w:pPr>
        <w:pStyle w:val="ConsPlusNormal"/>
        <w:widowControl/>
        <w:tabs>
          <w:tab w:val="left" w:pos="0"/>
          <w:tab w:val="left" w:pos="426"/>
        </w:tabs>
        <w:ind w:left="567" w:firstLine="0"/>
        <w:jc w:val="both"/>
        <w:rPr>
          <w:rFonts w:ascii="Times New Roman" w:hAnsi="Times New Roman"/>
          <w:sz w:val="23"/>
          <w:szCs w:val="23"/>
        </w:rPr>
      </w:pPr>
      <w:r w:rsidRPr="004470C4">
        <w:rPr>
          <w:rFonts w:ascii="Times New Roman" w:hAnsi="Times New Roman"/>
          <w:noProof/>
          <w:position w:val="-26"/>
          <w:sz w:val="23"/>
          <w:szCs w:val="23"/>
        </w:rPr>
        <w:drawing>
          <wp:inline distT="0" distB="0" distL="0" distR="0" wp14:anchorId="346407F0" wp14:editId="7C9144A5">
            <wp:extent cx="1485900" cy="514350"/>
            <wp:effectExtent l="19050" t="0" r="0" b="0"/>
            <wp:docPr id="2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470C4">
        <w:rPr>
          <w:rFonts w:ascii="Times New Roman" w:hAnsi="Times New Roman"/>
          <w:sz w:val="23"/>
          <w:szCs w:val="23"/>
        </w:rPr>
        <w:t xml:space="preserve"> - среднее квадратичное отклонение;</w:t>
      </w:r>
    </w:p>
    <w:p w14:paraId="75B8031D" w14:textId="77777777" w:rsidR="001A32EF" w:rsidRPr="004470C4" w:rsidRDefault="001A32EF" w:rsidP="001A32EF">
      <w:pPr>
        <w:pStyle w:val="ConsPlusNormal"/>
        <w:widowControl/>
        <w:tabs>
          <w:tab w:val="left" w:pos="0"/>
          <w:tab w:val="left" w:pos="426"/>
        </w:tabs>
        <w:ind w:left="567" w:firstLine="0"/>
        <w:jc w:val="both"/>
        <w:rPr>
          <w:rFonts w:ascii="Times New Roman" w:hAnsi="Times New Roman"/>
          <w:sz w:val="23"/>
          <w:szCs w:val="23"/>
        </w:rPr>
      </w:pPr>
      <w:r w:rsidRPr="004470C4">
        <w:rPr>
          <w:rFonts w:ascii="Times New Roman" w:hAnsi="Times New Roman"/>
          <w:noProof/>
          <w:position w:val="-12"/>
          <w:sz w:val="23"/>
          <w:szCs w:val="23"/>
        </w:rPr>
        <w:drawing>
          <wp:inline distT="0" distB="0" distL="0" distR="0" wp14:anchorId="6C037290" wp14:editId="5B4EEBA2">
            <wp:extent cx="171450" cy="228600"/>
            <wp:effectExtent l="19050" t="0" r="0" b="0"/>
            <wp:docPr id="3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470C4">
        <w:rPr>
          <w:rFonts w:ascii="Times New Roman" w:hAnsi="Times New Roman"/>
          <w:sz w:val="23"/>
          <w:szCs w:val="23"/>
        </w:rPr>
        <w:t xml:space="preserve"> - цена единицы товара, работы, услуги, указанная в источнике с номером i;</w:t>
      </w:r>
    </w:p>
    <w:p w14:paraId="2F5C5464" w14:textId="77777777" w:rsidR="001A32EF" w:rsidRPr="004470C4" w:rsidRDefault="001A32EF" w:rsidP="001A32EF">
      <w:pPr>
        <w:pStyle w:val="ConsPlusNormal"/>
        <w:widowControl/>
        <w:tabs>
          <w:tab w:val="left" w:pos="0"/>
          <w:tab w:val="left" w:pos="426"/>
        </w:tabs>
        <w:ind w:left="567" w:firstLine="0"/>
        <w:jc w:val="both"/>
        <w:rPr>
          <w:rFonts w:ascii="Times New Roman" w:hAnsi="Times New Roman"/>
          <w:sz w:val="23"/>
          <w:szCs w:val="23"/>
        </w:rPr>
      </w:pPr>
      <w:r w:rsidRPr="004470C4">
        <w:rPr>
          <w:rFonts w:ascii="Times New Roman" w:hAnsi="Times New Roman"/>
          <w:sz w:val="23"/>
          <w:szCs w:val="23"/>
        </w:rPr>
        <w:t>&lt;ц&gt; - средняя арифметическая величина цены единицы товара, работы, услуги;</w:t>
      </w:r>
    </w:p>
    <w:p w14:paraId="041E46B1" w14:textId="77777777" w:rsidR="001A32EF" w:rsidRPr="004470C4" w:rsidRDefault="001A32EF" w:rsidP="001A32EF">
      <w:pPr>
        <w:widowControl w:val="0"/>
        <w:tabs>
          <w:tab w:val="left" w:pos="0"/>
          <w:tab w:val="left" w:pos="426"/>
        </w:tabs>
        <w:autoSpaceDE w:val="0"/>
        <w:autoSpaceDN w:val="0"/>
        <w:adjustRightInd w:val="0"/>
        <w:ind w:left="567"/>
        <w:jc w:val="both"/>
        <w:rPr>
          <w:rFonts w:ascii="Times New Roman" w:eastAsia="Times New Roman" w:hAnsi="Times New Roman" w:cs="Times New Roman"/>
          <w:sz w:val="23"/>
          <w:szCs w:val="23"/>
          <w:lang w:eastAsia="en-US"/>
        </w:rPr>
      </w:pPr>
      <w:r w:rsidRPr="004470C4">
        <w:rPr>
          <w:rFonts w:ascii="Times New Roman" w:hAnsi="Times New Roman" w:cs="Times New Roman"/>
          <w:sz w:val="23"/>
          <w:szCs w:val="23"/>
        </w:rPr>
        <w:t>n - количество значений, используемых в расчете.</w:t>
      </w:r>
    </w:p>
    <w:p w14:paraId="188A96EC" w14:textId="77777777" w:rsidR="001A32EF" w:rsidRPr="004470C4" w:rsidRDefault="001A32EF" w:rsidP="001A32EF">
      <w:pPr>
        <w:pStyle w:val="a4"/>
        <w:tabs>
          <w:tab w:val="left" w:pos="0"/>
          <w:tab w:val="left" w:pos="426"/>
        </w:tabs>
        <w:ind w:left="0"/>
        <w:rPr>
          <w:rFonts w:ascii="Times New Roman" w:eastAsia="Times New Roman" w:hAnsi="Times New Roman"/>
          <w:color w:val="auto"/>
          <w:sz w:val="23"/>
          <w:szCs w:val="23"/>
        </w:rPr>
      </w:pPr>
    </w:p>
    <w:p w14:paraId="17CC8C11" w14:textId="47E3D933" w:rsidR="001A32EF" w:rsidRPr="004470C4" w:rsidRDefault="001A32EF" w:rsidP="001A32EF">
      <w:pPr>
        <w:widowControl w:val="0"/>
        <w:numPr>
          <w:ilvl w:val="0"/>
          <w:numId w:val="1"/>
        </w:numPr>
        <w:tabs>
          <w:tab w:val="left" w:pos="0"/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  <w:lang w:eastAsia="en-US"/>
        </w:rPr>
      </w:pPr>
      <w:r w:rsidRPr="004470C4">
        <w:rPr>
          <w:rFonts w:ascii="Times New Roman" w:eastAsia="Times New Roman" w:hAnsi="Times New Roman" w:cs="Times New Roman"/>
          <w:sz w:val="23"/>
          <w:szCs w:val="23"/>
        </w:rPr>
        <w:t>Значение</w:t>
      </w:r>
      <w:r w:rsidRPr="004470C4">
        <w:rPr>
          <w:rFonts w:ascii="Times New Roman" w:eastAsia="Times New Roman" w:hAnsi="Times New Roman" w:cs="Times New Roman"/>
          <w:sz w:val="23"/>
          <w:szCs w:val="23"/>
          <w:lang w:eastAsia="en-US"/>
        </w:rPr>
        <w:t xml:space="preserve"> коэффициента вариации</w:t>
      </w:r>
      <w:r w:rsidR="002A5140" w:rsidRPr="004470C4">
        <w:rPr>
          <w:rFonts w:ascii="Times New Roman" w:eastAsia="Times New Roman" w:hAnsi="Times New Roman" w:cs="Times New Roman"/>
          <w:sz w:val="23"/>
          <w:szCs w:val="23"/>
          <w:lang w:eastAsia="en-US"/>
        </w:rPr>
        <w:t xml:space="preserve"> </w:t>
      </w:r>
      <w:r w:rsidRPr="004470C4">
        <w:rPr>
          <w:rFonts w:ascii="Times New Roman" w:eastAsia="Times New Roman" w:hAnsi="Times New Roman" w:cs="Times New Roman"/>
          <w:sz w:val="23"/>
          <w:szCs w:val="23"/>
        </w:rPr>
        <w:t xml:space="preserve">по всем позициям, принятым в расчёт, не превысило 33%. </w:t>
      </w:r>
      <w:r w:rsidRPr="004470C4">
        <w:rPr>
          <w:rFonts w:ascii="Times New Roman" w:eastAsia="Times New Roman" w:hAnsi="Times New Roman" w:cs="Times New Roman"/>
          <w:sz w:val="23"/>
          <w:szCs w:val="23"/>
          <w:lang w:eastAsia="en-US"/>
        </w:rPr>
        <w:t>Совокупность значений считается однородной.</w:t>
      </w:r>
    </w:p>
    <w:p w14:paraId="1D2621B9" w14:textId="77777777" w:rsidR="001A32EF" w:rsidRPr="004470C4" w:rsidRDefault="001A32EF" w:rsidP="001A32EF">
      <w:pPr>
        <w:widowControl w:val="0"/>
        <w:tabs>
          <w:tab w:val="left" w:pos="0"/>
          <w:tab w:val="left" w:pos="426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3"/>
          <w:szCs w:val="23"/>
          <w:lang w:eastAsia="en-US"/>
        </w:rPr>
      </w:pPr>
    </w:p>
    <w:p w14:paraId="5AE87CDD" w14:textId="77777777" w:rsidR="001A32EF" w:rsidRPr="004470C4" w:rsidRDefault="001A32EF" w:rsidP="001A32EF">
      <w:pPr>
        <w:widowControl w:val="0"/>
        <w:numPr>
          <w:ilvl w:val="0"/>
          <w:numId w:val="1"/>
        </w:numPr>
        <w:tabs>
          <w:tab w:val="left" w:pos="0"/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  <w:lang w:eastAsia="en-US"/>
        </w:rPr>
      </w:pPr>
      <w:r w:rsidRPr="004470C4">
        <w:rPr>
          <w:rFonts w:ascii="Times New Roman" w:eastAsia="Times New Roman" w:hAnsi="Times New Roman" w:cs="Times New Roman"/>
          <w:sz w:val="23"/>
          <w:szCs w:val="23"/>
          <w:lang w:eastAsia="en-US"/>
        </w:rPr>
        <w:t>НМЦД рассчитана, как средняя между всеми полученными ценовыми предложениями, включая открытые источники, по следующей формуле:</w:t>
      </w:r>
    </w:p>
    <w:p w14:paraId="240B0F24" w14:textId="77777777" w:rsidR="001A32EF" w:rsidRPr="004470C4" w:rsidRDefault="001A32EF" w:rsidP="001A32EF">
      <w:pPr>
        <w:pStyle w:val="ConsPlusNormal"/>
        <w:widowControl/>
        <w:tabs>
          <w:tab w:val="left" w:pos="0"/>
          <w:tab w:val="left" w:pos="426"/>
        </w:tabs>
        <w:ind w:firstLine="0"/>
        <w:jc w:val="both"/>
        <w:rPr>
          <w:rFonts w:ascii="Times New Roman" w:hAnsi="Times New Roman"/>
          <w:sz w:val="23"/>
          <w:szCs w:val="23"/>
        </w:rPr>
      </w:pPr>
    </w:p>
    <w:p w14:paraId="57509E49" w14:textId="77777777" w:rsidR="001A32EF" w:rsidRPr="004470C4" w:rsidRDefault="001A32EF" w:rsidP="001A32EF">
      <w:pPr>
        <w:pStyle w:val="ConsPlusNormal"/>
        <w:widowControl/>
        <w:tabs>
          <w:tab w:val="left" w:pos="0"/>
          <w:tab w:val="left" w:pos="426"/>
        </w:tabs>
        <w:ind w:firstLine="0"/>
        <w:jc w:val="center"/>
        <w:rPr>
          <w:rFonts w:ascii="Times New Roman" w:hAnsi="Times New Roman"/>
          <w:sz w:val="23"/>
          <w:szCs w:val="23"/>
        </w:rPr>
      </w:pPr>
      <w:r w:rsidRPr="004470C4">
        <w:rPr>
          <w:rFonts w:ascii="Times New Roman" w:hAnsi="Times New Roman"/>
          <w:noProof/>
          <w:position w:val="-24"/>
          <w:sz w:val="23"/>
          <w:szCs w:val="23"/>
        </w:rPr>
        <w:drawing>
          <wp:inline distT="0" distB="0" distL="0" distR="0" wp14:anchorId="7DB28049" wp14:editId="43F079F0">
            <wp:extent cx="1543050" cy="400050"/>
            <wp:effectExtent l="19050" t="0" r="0" b="0"/>
            <wp:docPr id="4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D537ED" w14:textId="77777777" w:rsidR="001A32EF" w:rsidRPr="004470C4" w:rsidRDefault="001A32EF" w:rsidP="001A32EF">
      <w:pPr>
        <w:pStyle w:val="ConsPlusNormal"/>
        <w:widowControl/>
        <w:tabs>
          <w:tab w:val="left" w:pos="0"/>
          <w:tab w:val="left" w:pos="426"/>
        </w:tabs>
        <w:ind w:firstLine="0"/>
        <w:jc w:val="both"/>
        <w:rPr>
          <w:rFonts w:ascii="Times New Roman" w:hAnsi="Times New Roman"/>
          <w:sz w:val="23"/>
          <w:szCs w:val="23"/>
        </w:rPr>
      </w:pPr>
    </w:p>
    <w:p w14:paraId="70CF5E07" w14:textId="77777777" w:rsidR="001A32EF" w:rsidRPr="004470C4" w:rsidRDefault="001A32EF" w:rsidP="001A32EF">
      <w:pPr>
        <w:pStyle w:val="ConsPlusNormal"/>
        <w:widowControl/>
        <w:tabs>
          <w:tab w:val="left" w:pos="0"/>
          <w:tab w:val="left" w:pos="426"/>
        </w:tabs>
        <w:ind w:left="567" w:firstLine="0"/>
        <w:jc w:val="both"/>
        <w:rPr>
          <w:rFonts w:ascii="Times New Roman" w:hAnsi="Times New Roman"/>
          <w:sz w:val="23"/>
          <w:szCs w:val="23"/>
        </w:rPr>
      </w:pPr>
      <w:r w:rsidRPr="004470C4">
        <w:rPr>
          <w:rFonts w:ascii="Times New Roman" w:hAnsi="Times New Roman"/>
          <w:sz w:val="23"/>
          <w:szCs w:val="23"/>
        </w:rPr>
        <w:t>где:</w:t>
      </w:r>
    </w:p>
    <w:p w14:paraId="5E573810" w14:textId="77777777" w:rsidR="001A32EF" w:rsidRPr="004470C4" w:rsidRDefault="001A32EF" w:rsidP="001A32EF">
      <w:pPr>
        <w:pStyle w:val="ConsPlusNormal"/>
        <w:widowControl/>
        <w:tabs>
          <w:tab w:val="left" w:pos="0"/>
          <w:tab w:val="left" w:pos="426"/>
        </w:tabs>
        <w:ind w:left="567" w:firstLine="0"/>
        <w:jc w:val="both"/>
        <w:rPr>
          <w:rFonts w:ascii="Times New Roman" w:hAnsi="Times New Roman"/>
          <w:sz w:val="23"/>
          <w:szCs w:val="23"/>
        </w:rPr>
      </w:pPr>
      <w:r w:rsidRPr="004470C4">
        <w:rPr>
          <w:rFonts w:ascii="Times New Roman" w:hAnsi="Times New Roman"/>
          <w:noProof/>
          <w:position w:val="-10"/>
          <w:sz w:val="23"/>
          <w:szCs w:val="23"/>
        </w:rPr>
        <w:drawing>
          <wp:inline distT="0" distB="0" distL="0" distR="0" wp14:anchorId="7B82CB1E" wp14:editId="63B7436B">
            <wp:extent cx="666750" cy="228600"/>
            <wp:effectExtent l="19050" t="0" r="0" b="0"/>
            <wp:docPr id="5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470C4">
        <w:rPr>
          <w:rFonts w:ascii="Times New Roman" w:hAnsi="Times New Roman"/>
          <w:sz w:val="23"/>
          <w:szCs w:val="23"/>
        </w:rPr>
        <w:t xml:space="preserve"> - НМЦД, определяемая методом сопоставимых рыночных цен (анализа рынка);</w:t>
      </w:r>
    </w:p>
    <w:p w14:paraId="530EB207" w14:textId="77777777" w:rsidR="001A32EF" w:rsidRPr="004470C4" w:rsidRDefault="001A32EF" w:rsidP="001A32EF">
      <w:pPr>
        <w:pStyle w:val="ConsPlusNormal"/>
        <w:widowControl/>
        <w:tabs>
          <w:tab w:val="left" w:pos="0"/>
          <w:tab w:val="left" w:pos="426"/>
        </w:tabs>
        <w:ind w:left="567" w:firstLine="0"/>
        <w:jc w:val="both"/>
        <w:rPr>
          <w:rFonts w:ascii="Times New Roman" w:hAnsi="Times New Roman"/>
          <w:sz w:val="23"/>
          <w:szCs w:val="23"/>
        </w:rPr>
      </w:pPr>
      <w:r w:rsidRPr="004470C4">
        <w:rPr>
          <w:rFonts w:ascii="Times New Roman" w:hAnsi="Times New Roman"/>
          <w:sz w:val="23"/>
          <w:szCs w:val="23"/>
        </w:rPr>
        <w:t>v - количество (объем) закупаемого товара (работы, услуги);</w:t>
      </w:r>
    </w:p>
    <w:p w14:paraId="75D085D0" w14:textId="77777777" w:rsidR="001A32EF" w:rsidRPr="004470C4" w:rsidRDefault="001A32EF" w:rsidP="001A32EF">
      <w:pPr>
        <w:pStyle w:val="ConsPlusNormal"/>
        <w:widowControl/>
        <w:tabs>
          <w:tab w:val="left" w:pos="0"/>
          <w:tab w:val="left" w:pos="426"/>
        </w:tabs>
        <w:ind w:left="567" w:firstLine="0"/>
        <w:jc w:val="both"/>
        <w:rPr>
          <w:rFonts w:ascii="Times New Roman" w:hAnsi="Times New Roman"/>
          <w:sz w:val="23"/>
          <w:szCs w:val="23"/>
        </w:rPr>
      </w:pPr>
      <w:r w:rsidRPr="004470C4">
        <w:rPr>
          <w:rFonts w:ascii="Times New Roman" w:hAnsi="Times New Roman"/>
          <w:sz w:val="23"/>
          <w:szCs w:val="23"/>
        </w:rPr>
        <w:t>n - количество значений, используемых в расчете;</w:t>
      </w:r>
    </w:p>
    <w:p w14:paraId="5BAA8382" w14:textId="77777777" w:rsidR="001A32EF" w:rsidRPr="004470C4" w:rsidRDefault="001A32EF" w:rsidP="001A32EF">
      <w:pPr>
        <w:pStyle w:val="ConsPlusNormal"/>
        <w:widowControl/>
        <w:tabs>
          <w:tab w:val="left" w:pos="0"/>
          <w:tab w:val="left" w:pos="426"/>
        </w:tabs>
        <w:ind w:left="567" w:firstLine="0"/>
        <w:jc w:val="both"/>
        <w:rPr>
          <w:rFonts w:ascii="Times New Roman" w:hAnsi="Times New Roman"/>
          <w:sz w:val="23"/>
          <w:szCs w:val="23"/>
        </w:rPr>
      </w:pPr>
      <w:r w:rsidRPr="004470C4">
        <w:rPr>
          <w:rFonts w:ascii="Times New Roman" w:hAnsi="Times New Roman"/>
          <w:sz w:val="23"/>
          <w:szCs w:val="23"/>
        </w:rPr>
        <w:t>i - номер источника ценовой информации;</w:t>
      </w:r>
    </w:p>
    <w:p w14:paraId="3783F150" w14:textId="77777777" w:rsidR="001A32EF" w:rsidRPr="004470C4" w:rsidRDefault="001A32EF" w:rsidP="001A32EF">
      <w:pPr>
        <w:widowControl w:val="0"/>
        <w:tabs>
          <w:tab w:val="left" w:pos="0"/>
          <w:tab w:val="left" w:pos="426"/>
        </w:tabs>
        <w:autoSpaceDE w:val="0"/>
        <w:autoSpaceDN w:val="0"/>
        <w:adjustRightInd w:val="0"/>
        <w:ind w:left="567"/>
        <w:jc w:val="both"/>
        <w:rPr>
          <w:rFonts w:ascii="Times New Roman" w:eastAsia="Times New Roman" w:hAnsi="Times New Roman" w:cs="Times New Roman"/>
          <w:sz w:val="23"/>
          <w:szCs w:val="23"/>
          <w:lang w:eastAsia="en-US"/>
        </w:rPr>
      </w:pPr>
      <w:r w:rsidRPr="004470C4">
        <w:rPr>
          <w:rFonts w:ascii="Times New Roman" w:hAnsi="Times New Roman" w:cs="Times New Roman"/>
          <w:noProof/>
          <w:position w:val="-12"/>
          <w:sz w:val="23"/>
          <w:szCs w:val="23"/>
        </w:rPr>
        <w:drawing>
          <wp:inline distT="0" distB="0" distL="0" distR="0" wp14:anchorId="08A25417" wp14:editId="56809F44">
            <wp:extent cx="171450" cy="228600"/>
            <wp:effectExtent l="19050" t="0" r="0" b="0"/>
            <wp:docPr id="6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470C4">
        <w:rPr>
          <w:rFonts w:ascii="Times New Roman" w:hAnsi="Times New Roman" w:cs="Times New Roman"/>
          <w:sz w:val="23"/>
          <w:szCs w:val="23"/>
        </w:rPr>
        <w:t xml:space="preserve"> - цена единицы товара, работы, услуги, представленная в источнике с номером i, скорректированная с учетом коэффициентов (индексов), применяемых для пересчета цен товаров, работ, услуг с учетом различий в характеристиках товаров, коммерческих и (или) финансовых условий поставок товаров, выполнения работ, оказания услуг.</w:t>
      </w:r>
    </w:p>
    <w:p w14:paraId="5BCD50CB" w14:textId="77777777" w:rsidR="001A32EF" w:rsidRPr="004470C4" w:rsidRDefault="001A32EF" w:rsidP="001A32EF">
      <w:pPr>
        <w:pStyle w:val="a4"/>
        <w:tabs>
          <w:tab w:val="left" w:pos="0"/>
          <w:tab w:val="left" w:pos="426"/>
        </w:tabs>
        <w:ind w:left="0"/>
        <w:rPr>
          <w:rFonts w:ascii="Times New Roman" w:eastAsia="Times New Roman" w:hAnsi="Times New Roman"/>
          <w:color w:val="auto"/>
          <w:sz w:val="23"/>
          <w:szCs w:val="23"/>
          <w:lang w:eastAsia="en-US"/>
        </w:rPr>
      </w:pPr>
    </w:p>
    <w:p w14:paraId="521792E8" w14:textId="02CCB833" w:rsidR="002A5140" w:rsidRPr="00956FD3" w:rsidRDefault="001A32EF" w:rsidP="004D5640">
      <w:pPr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  <w:rPr>
          <w:rFonts w:ascii="Times New Roman" w:eastAsia="Times New Roman" w:hAnsi="Times New Roman" w:cs="Times New Roman"/>
          <w:color w:val="auto"/>
          <w:lang w:eastAsia="en-US"/>
        </w:rPr>
        <w:sectPr w:rsidR="002A5140" w:rsidRPr="00956FD3" w:rsidSect="004841E1">
          <w:footnotePr>
            <w:pos w:val="beneathText"/>
            <w:numFmt w:val="chicago"/>
          </w:footnotePr>
          <w:pgSz w:w="11905" w:h="16837"/>
          <w:pgMar w:top="851" w:right="851" w:bottom="851" w:left="1134" w:header="363" w:footer="6" w:gutter="0"/>
          <w:cols w:space="720"/>
          <w:noEndnote/>
          <w:titlePg/>
          <w:docGrid w:linePitch="360"/>
        </w:sectPr>
      </w:pPr>
      <w:r w:rsidRPr="004470C4">
        <w:rPr>
          <w:rFonts w:ascii="Times New Roman" w:hAnsi="Times New Roman" w:cs="Times New Roman"/>
          <w:sz w:val="23"/>
          <w:szCs w:val="23"/>
        </w:rPr>
        <w:t xml:space="preserve">НМЦД включает в себя </w:t>
      </w:r>
      <w:r w:rsidRPr="004470C4">
        <w:rPr>
          <w:rFonts w:ascii="Times New Roman" w:hAnsi="Times New Roman" w:cs="Times New Roman"/>
          <w:color w:val="auto"/>
          <w:sz w:val="23"/>
          <w:szCs w:val="23"/>
        </w:rPr>
        <w:t xml:space="preserve">все </w:t>
      </w:r>
      <w:r w:rsidR="00297F5B" w:rsidRPr="004470C4">
        <w:rPr>
          <w:rFonts w:ascii="Times New Roman" w:hAnsi="Times New Roman" w:cs="Times New Roman"/>
          <w:sz w:val="23"/>
          <w:szCs w:val="23"/>
        </w:rPr>
        <w:t>расходы Исполнителя, связанные с оказанием услуг, в том числе уплату налогов, пошлин, расходов по оплате услуг сторонних организаций и третьих лиц и других обязательных платежей Исполнителя, которые необходимо выплатить при исполнении Договор</w:t>
      </w:r>
      <w:r w:rsidR="00297F5B" w:rsidRPr="004470C4">
        <w:rPr>
          <w:rFonts w:ascii="Times New Roman" w:hAnsi="Times New Roman" w:cs="Times New Roman"/>
          <w:color w:val="00000A"/>
          <w:kern w:val="3"/>
          <w:sz w:val="23"/>
          <w:szCs w:val="23"/>
        </w:rPr>
        <w:t>а</w:t>
      </w:r>
      <w:r w:rsidR="00297F5B" w:rsidRPr="004470C4">
        <w:rPr>
          <w:rFonts w:ascii="Times New Roman" w:hAnsi="Times New Roman" w:cs="Times New Roman"/>
          <w:sz w:val="23"/>
          <w:szCs w:val="23"/>
        </w:rPr>
        <w:t>.</w:t>
      </w:r>
    </w:p>
    <w:p w14:paraId="3A0C63ED" w14:textId="5A3EDA97" w:rsidR="00AF19D4" w:rsidRPr="005E047F" w:rsidRDefault="00AF19D4" w:rsidP="004D5640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30"/>
          <w:szCs w:val="30"/>
        </w:rPr>
      </w:pPr>
    </w:p>
    <w:p w14:paraId="55938486" w14:textId="5A2B652E" w:rsidR="00EB248B" w:rsidRDefault="00C262A1" w:rsidP="004D5640">
      <w:pPr>
        <w:widowControl w:val="0"/>
        <w:tabs>
          <w:tab w:val="left" w:pos="0"/>
        </w:tabs>
        <w:autoSpaceDE w:val="0"/>
        <w:autoSpaceDN w:val="0"/>
        <w:adjustRightInd w:val="0"/>
        <w:jc w:val="both"/>
      </w:pPr>
      <w:r w:rsidRPr="00C262A1">
        <w:drawing>
          <wp:inline distT="0" distB="0" distL="0" distR="0" wp14:anchorId="114FA9C0" wp14:editId="62E7FC57">
            <wp:extent cx="9093200" cy="4666321"/>
            <wp:effectExtent l="0" t="0" r="0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3200" cy="4666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B248B" w:rsidSect="00814C9B">
      <w:footnotePr>
        <w:pos w:val="beneathText"/>
        <w:numFmt w:val="chicago"/>
      </w:footnotePr>
      <w:pgSz w:w="16837" w:h="11905" w:orient="landscape"/>
      <w:pgMar w:top="284" w:right="1383" w:bottom="993" w:left="1134" w:header="363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286B50" w14:textId="77777777" w:rsidR="00E47C03" w:rsidRDefault="00E47C03" w:rsidP="007E5207">
      <w:r>
        <w:separator/>
      </w:r>
    </w:p>
  </w:endnote>
  <w:endnote w:type="continuationSeparator" w:id="0">
    <w:p w14:paraId="1B6E0347" w14:textId="77777777" w:rsidR="00E47C03" w:rsidRDefault="00E47C03" w:rsidP="007E5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1D1A7D" w14:textId="77777777" w:rsidR="00E47C03" w:rsidRDefault="00E47C03" w:rsidP="007E5207">
      <w:r>
        <w:separator/>
      </w:r>
    </w:p>
  </w:footnote>
  <w:footnote w:type="continuationSeparator" w:id="0">
    <w:p w14:paraId="7220183E" w14:textId="77777777" w:rsidR="00E47C03" w:rsidRDefault="00E47C03" w:rsidP="007E52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55771A"/>
    <w:multiLevelType w:val="hybridMultilevel"/>
    <w:tmpl w:val="DBC84B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pos w:val="beneathText"/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671"/>
    <w:rsid w:val="000005AD"/>
    <w:rsid w:val="000005E6"/>
    <w:rsid w:val="00000D92"/>
    <w:rsid w:val="00001B1D"/>
    <w:rsid w:val="00001B78"/>
    <w:rsid w:val="00002260"/>
    <w:rsid w:val="000022A7"/>
    <w:rsid w:val="00002730"/>
    <w:rsid w:val="0000299F"/>
    <w:rsid w:val="000031D5"/>
    <w:rsid w:val="00003601"/>
    <w:rsid w:val="00003695"/>
    <w:rsid w:val="00003B38"/>
    <w:rsid w:val="00003C50"/>
    <w:rsid w:val="00003CAA"/>
    <w:rsid w:val="00003DA9"/>
    <w:rsid w:val="00004452"/>
    <w:rsid w:val="000047B1"/>
    <w:rsid w:val="00004BE2"/>
    <w:rsid w:val="00005032"/>
    <w:rsid w:val="000052A4"/>
    <w:rsid w:val="00005697"/>
    <w:rsid w:val="00005C3B"/>
    <w:rsid w:val="00005F05"/>
    <w:rsid w:val="0000622A"/>
    <w:rsid w:val="00006642"/>
    <w:rsid w:val="00006939"/>
    <w:rsid w:val="00006B71"/>
    <w:rsid w:val="00006CB7"/>
    <w:rsid w:val="00006FF0"/>
    <w:rsid w:val="00007585"/>
    <w:rsid w:val="00007EEC"/>
    <w:rsid w:val="00010003"/>
    <w:rsid w:val="00010369"/>
    <w:rsid w:val="000105C7"/>
    <w:rsid w:val="00010E2F"/>
    <w:rsid w:val="00011A85"/>
    <w:rsid w:val="000120BA"/>
    <w:rsid w:val="00012131"/>
    <w:rsid w:val="000124FF"/>
    <w:rsid w:val="000127BA"/>
    <w:rsid w:val="00012B69"/>
    <w:rsid w:val="00012F85"/>
    <w:rsid w:val="00013D89"/>
    <w:rsid w:val="00014713"/>
    <w:rsid w:val="0001476E"/>
    <w:rsid w:val="0001541D"/>
    <w:rsid w:val="0001541F"/>
    <w:rsid w:val="000157F1"/>
    <w:rsid w:val="00015B10"/>
    <w:rsid w:val="00015B5E"/>
    <w:rsid w:val="00016290"/>
    <w:rsid w:val="00016A6C"/>
    <w:rsid w:val="00016F87"/>
    <w:rsid w:val="00017230"/>
    <w:rsid w:val="0001761B"/>
    <w:rsid w:val="00017C24"/>
    <w:rsid w:val="0002023E"/>
    <w:rsid w:val="00020721"/>
    <w:rsid w:val="0002087A"/>
    <w:rsid w:val="00020882"/>
    <w:rsid w:val="00020AD4"/>
    <w:rsid w:val="00020E3B"/>
    <w:rsid w:val="00021057"/>
    <w:rsid w:val="000216CE"/>
    <w:rsid w:val="00021821"/>
    <w:rsid w:val="000219A2"/>
    <w:rsid w:val="00021A7A"/>
    <w:rsid w:val="00021E33"/>
    <w:rsid w:val="00021E8D"/>
    <w:rsid w:val="00022349"/>
    <w:rsid w:val="00022404"/>
    <w:rsid w:val="000227E5"/>
    <w:rsid w:val="00022806"/>
    <w:rsid w:val="00022D95"/>
    <w:rsid w:val="0002312A"/>
    <w:rsid w:val="0002326E"/>
    <w:rsid w:val="0002354A"/>
    <w:rsid w:val="00023ACC"/>
    <w:rsid w:val="00023FA7"/>
    <w:rsid w:val="00024C6C"/>
    <w:rsid w:val="00024FA5"/>
    <w:rsid w:val="0002570C"/>
    <w:rsid w:val="0002605A"/>
    <w:rsid w:val="0002651D"/>
    <w:rsid w:val="000265BF"/>
    <w:rsid w:val="00026614"/>
    <w:rsid w:val="00027478"/>
    <w:rsid w:val="00027D59"/>
    <w:rsid w:val="00027DC3"/>
    <w:rsid w:val="00027EF8"/>
    <w:rsid w:val="00027F97"/>
    <w:rsid w:val="000309A2"/>
    <w:rsid w:val="00030A95"/>
    <w:rsid w:val="00030B03"/>
    <w:rsid w:val="000315E9"/>
    <w:rsid w:val="00031630"/>
    <w:rsid w:val="00032020"/>
    <w:rsid w:val="000326EC"/>
    <w:rsid w:val="00032815"/>
    <w:rsid w:val="00032B81"/>
    <w:rsid w:val="00033294"/>
    <w:rsid w:val="000336BF"/>
    <w:rsid w:val="000348F5"/>
    <w:rsid w:val="00034A30"/>
    <w:rsid w:val="00035514"/>
    <w:rsid w:val="00036568"/>
    <w:rsid w:val="00036711"/>
    <w:rsid w:val="00036AD4"/>
    <w:rsid w:val="00036ECC"/>
    <w:rsid w:val="00036FFA"/>
    <w:rsid w:val="00037011"/>
    <w:rsid w:val="00037170"/>
    <w:rsid w:val="000372FB"/>
    <w:rsid w:val="000376F0"/>
    <w:rsid w:val="000409A4"/>
    <w:rsid w:val="00040A34"/>
    <w:rsid w:val="00040F15"/>
    <w:rsid w:val="0004145E"/>
    <w:rsid w:val="00041CCD"/>
    <w:rsid w:val="00041E88"/>
    <w:rsid w:val="00041F8C"/>
    <w:rsid w:val="00042463"/>
    <w:rsid w:val="00042832"/>
    <w:rsid w:val="0004349A"/>
    <w:rsid w:val="0004354B"/>
    <w:rsid w:val="0004365E"/>
    <w:rsid w:val="000436E2"/>
    <w:rsid w:val="00044163"/>
    <w:rsid w:val="00044925"/>
    <w:rsid w:val="00044EA0"/>
    <w:rsid w:val="000450D6"/>
    <w:rsid w:val="00045310"/>
    <w:rsid w:val="00045999"/>
    <w:rsid w:val="00045E2B"/>
    <w:rsid w:val="00045EEF"/>
    <w:rsid w:val="0004671F"/>
    <w:rsid w:val="00047051"/>
    <w:rsid w:val="00047A54"/>
    <w:rsid w:val="000504F7"/>
    <w:rsid w:val="00051308"/>
    <w:rsid w:val="00051691"/>
    <w:rsid w:val="0005196D"/>
    <w:rsid w:val="00051B4B"/>
    <w:rsid w:val="00051D36"/>
    <w:rsid w:val="00051F6B"/>
    <w:rsid w:val="0005244F"/>
    <w:rsid w:val="00052AC5"/>
    <w:rsid w:val="00052BD4"/>
    <w:rsid w:val="00052C1A"/>
    <w:rsid w:val="00052C74"/>
    <w:rsid w:val="00052FC5"/>
    <w:rsid w:val="00053080"/>
    <w:rsid w:val="00053203"/>
    <w:rsid w:val="000536E4"/>
    <w:rsid w:val="0005399B"/>
    <w:rsid w:val="000539FD"/>
    <w:rsid w:val="00053FD9"/>
    <w:rsid w:val="000543A5"/>
    <w:rsid w:val="00054634"/>
    <w:rsid w:val="00054724"/>
    <w:rsid w:val="00054EAF"/>
    <w:rsid w:val="00054FA9"/>
    <w:rsid w:val="00054FDA"/>
    <w:rsid w:val="00055233"/>
    <w:rsid w:val="0005561E"/>
    <w:rsid w:val="0005567E"/>
    <w:rsid w:val="00055709"/>
    <w:rsid w:val="000560B3"/>
    <w:rsid w:val="00056129"/>
    <w:rsid w:val="00056563"/>
    <w:rsid w:val="0005656D"/>
    <w:rsid w:val="00056EB9"/>
    <w:rsid w:val="00057247"/>
    <w:rsid w:val="0005787C"/>
    <w:rsid w:val="00060014"/>
    <w:rsid w:val="0006001A"/>
    <w:rsid w:val="00060086"/>
    <w:rsid w:val="000608CE"/>
    <w:rsid w:val="00060B1A"/>
    <w:rsid w:val="00060D04"/>
    <w:rsid w:val="00060DD0"/>
    <w:rsid w:val="00061345"/>
    <w:rsid w:val="00061381"/>
    <w:rsid w:val="000615FD"/>
    <w:rsid w:val="0006165C"/>
    <w:rsid w:val="00061939"/>
    <w:rsid w:val="00061971"/>
    <w:rsid w:val="00061C9A"/>
    <w:rsid w:val="00061E90"/>
    <w:rsid w:val="000620D7"/>
    <w:rsid w:val="00062231"/>
    <w:rsid w:val="00062A52"/>
    <w:rsid w:val="00062B73"/>
    <w:rsid w:val="00063598"/>
    <w:rsid w:val="000635E3"/>
    <w:rsid w:val="000638FD"/>
    <w:rsid w:val="00063BD2"/>
    <w:rsid w:val="00063D51"/>
    <w:rsid w:val="00064A9C"/>
    <w:rsid w:val="00064BC1"/>
    <w:rsid w:val="00064BC5"/>
    <w:rsid w:val="000651B3"/>
    <w:rsid w:val="000651DE"/>
    <w:rsid w:val="0006775B"/>
    <w:rsid w:val="00067C6E"/>
    <w:rsid w:val="00067CF2"/>
    <w:rsid w:val="00070023"/>
    <w:rsid w:val="0007006A"/>
    <w:rsid w:val="0007051B"/>
    <w:rsid w:val="0007075A"/>
    <w:rsid w:val="000711DF"/>
    <w:rsid w:val="000712D3"/>
    <w:rsid w:val="0007178E"/>
    <w:rsid w:val="00071BB2"/>
    <w:rsid w:val="00071F6B"/>
    <w:rsid w:val="00072544"/>
    <w:rsid w:val="00072A87"/>
    <w:rsid w:val="00073FE7"/>
    <w:rsid w:val="0007453B"/>
    <w:rsid w:val="00074F47"/>
    <w:rsid w:val="000750DE"/>
    <w:rsid w:val="00075474"/>
    <w:rsid w:val="00075C96"/>
    <w:rsid w:val="000768C8"/>
    <w:rsid w:val="00076ACB"/>
    <w:rsid w:val="00076E1E"/>
    <w:rsid w:val="00077350"/>
    <w:rsid w:val="000776A3"/>
    <w:rsid w:val="00077A44"/>
    <w:rsid w:val="00077B7F"/>
    <w:rsid w:val="00080163"/>
    <w:rsid w:val="00080858"/>
    <w:rsid w:val="000808D8"/>
    <w:rsid w:val="00080A1A"/>
    <w:rsid w:val="00080E46"/>
    <w:rsid w:val="00081121"/>
    <w:rsid w:val="000817BA"/>
    <w:rsid w:val="000818AD"/>
    <w:rsid w:val="00081B89"/>
    <w:rsid w:val="000822D8"/>
    <w:rsid w:val="000825F5"/>
    <w:rsid w:val="00082782"/>
    <w:rsid w:val="00082B3E"/>
    <w:rsid w:val="00082F15"/>
    <w:rsid w:val="00082F4E"/>
    <w:rsid w:val="000835A4"/>
    <w:rsid w:val="000839FE"/>
    <w:rsid w:val="00083A4D"/>
    <w:rsid w:val="00083C80"/>
    <w:rsid w:val="00083F27"/>
    <w:rsid w:val="0008493D"/>
    <w:rsid w:val="00084EA7"/>
    <w:rsid w:val="00084FEB"/>
    <w:rsid w:val="00084FF3"/>
    <w:rsid w:val="00085EB1"/>
    <w:rsid w:val="00086469"/>
    <w:rsid w:val="00086B1D"/>
    <w:rsid w:val="00086D80"/>
    <w:rsid w:val="00087058"/>
    <w:rsid w:val="000875CC"/>
    <w:rsid w:val="000875E6"/>
    <w:rsid w:val="00087B8B"/>
    <w:rsid w:val="00090250"/>
    <w:rsid w:val="00090371"/>
    <w:rsid w:val="000905E3"/>
    <w:rsid w:val="0009110A"/>
    <w:rsid w:val="0009169F"/>
    <w:rsid w:val="000919EE"/>
    <w:rsid w:val="0009210D"/>
    <w:rsid w:val="000927BA"/>
    <w:rsid w:val="00092839"/>
    <w:rsid w:val="00092A0C"/>
    <w:rsid w:val="00092B2E"/>
    <w:rsid w:val="00092CD3"/>
    <w:rsid w:val="00093106"/>
    <w:rsid w:val="00093326"/>
    <w:rsid w:val="00094782"/>
    <w:rsid w:val="0009487E"/>
    <w:rsid w:val="00094CB3"/>
    <w:rsid w:val="00094E7C"/>
    <w:rsid w:val="0009599E"/>
    <w:rsid w:val="00095B63"/>
    <w:rsid w:val="00095F4A"/>
    <w:rsid w:val="0009654D"/>
    <w:rsid w:val="00096973"/>
    <w:rsid w:val="00096A2D"/>
    <w:rsid w:val="00096A39"/>
    <w:rsid w:val="0009723B"/>
    <w:rsid w:val="000973F2"/>
    <w:rsid w:val="00097D87"/>
    <w:rsid w:val="00097DA2"/>
    <w:rsid w:val="00097EFE"/>
    <w:rsid w:val="000A0563"/>
    <w:rsid w:val="000A05FD"/>
    <w:rsid w:val="000A06D0"/>
    <w:rsid w:val="000A0FC8"/>
    <w:rsid w:val="000A0FDD"/>
    <w:rsid w:val="000A18A1"/>
    <w:rsid w:val="000A26F1"/>
    <w:rsid w:val="000A27E5"/>
    <w:rsid w:val="000A2B39"/>
    <w:rsid w:val="000A2CA6"/>
    <w:rsid w:val="000A2F66"/>
    <w:rsid w:val="000A3121"/>
    <w:rsid w:val="000A3EE0"/>
    <w:rsid w:val="000A4297"/>
    <w:rsid w:val="000A4BDE"/>
    <w:rsid w:val="000A564A"/>
    <w:rsid w:val="000A5890"/>
    <w:rsid w:val="000A765D"/>
    <w:rsid w:val="000A7764"/>
    <w:rsid w:val="000A7C8D"/>
    <w:rsid w:val="000A7C9F"/>
    <w:rsid w:val="000B0144"/>
    <w:rsid w:val="000B01BA"/>
    <w:rsid w:val="000B058E"/>
    <w:rsid w:val="000B0CBA"/>
    <w:rsid w:val="000B114D"/>
    <w:rsid w:val="000B1180"/>
    <w:rsid w:val="000B126D"/>
    <w:rsid w:val="000B1495"/>
    <w:rsid w:val="000B167D"/>
    <w:rsid w:val="000B16B5"/>
    <w:rsid w:val="000B18EF"/>
    <w:rsid w:val="000B191A"/>
    <w:rsid w:val="000B1A90"/>
    <w:rsid w:val="000B1B55"/>
    <w:rsid w:val="000B1F69"/>
    <w:rsid w:val="000B1F7B"/>
    <w:rsid w:val="000B209E"/>
    <w:rsid w:val="000B2376"/>
    <w:rsid w:val="000B23E1"/>
    <w:rsid w:val="000B2506"/>
    <w:rsid w:val="000B2DD2"/>
    <w:rsid w:val="000B31E6"/>
    <w:rsid w:val="000B3809"/>
    <w:rsid w:val="000B41B4"/>
    <w:rsid w:val="000B458D"/>
    <w:rsid w:val="000B46D5"/>
    <w:rsid w:val="000B474A"/>
    <w:rsid w:val="000B47FB"/>
    <w:rsid w:val="000B49E1"/>
    <w:rsid w:val="000B4DB3"/>
    <w:rsid w:val="000B508A"/>
    <w:rsid w:val="000B52FA"/>
    <w:rsid w:val="000B5EB9"/>
    <w:rsid w:val="000B61CC"/>
    <w:rsid w:val="000B66C7"/>
    <w:rsid w:val="000B72BE"/>
    <w:rsid w:val="000B771D"/>
    <w:rsid w:val="000B784E"/>
    <w:rsid w:val="000B7D5C"/>
    <w:rsid w:val="000B7D80"/>
    <w:rsid w:val="000C005F"/>
    <w:rsid w:val="000C0319"/>
    <w:rsid w:val="000C042A"/>
    <w:rsid w:val="000C0CAF"/>
    <w:rsid w:val="000C12F9"/>
    <w:rsid w:val="000C1915"/>
    <w:rsid w:val="000C1EFF"/>
    <w:rsid w:val="000C1F43"/>
    <w:rsid w:val="000C1FEA"/>
    <w:rsid w:val="000C24F1"/>
    <w:rsid w:val="000C25E0"/>
    <w:rsid w:val="000C278C"/>
    <w:rsid w:val="000C27C4"/>
    <w:rsid w:val="000C2B39"/>
    <w:rsid w:val="000C2B51"/>
    <w:rsid w:val="000C2B5D"/>
    <w:rsid w:val="000C2FB1"/>
    <w:rsid w:val="000C385A"/>
    <w:rsid w:val="000C38F1"/>
    <w:rsid w:val="000C3E13"/>
    <w:rsid w:val="000C4280"/>
    <w:rsid w:val="000C4A6F"/>
    <w:rsid w:val="000C5229"/>
    <w:rsid w:val="000C5E82"/>
    <w:rsid w:val="000C60A8"/>
    <w:rsid w:val="000C62BC"/>
    <w:rsid w:val="000C64D3"/>
    <w:rsid w:val="000C66FF"/>
    <w:rsid w:val="000C67BF"/>
    <w:rsid w:val="000C6EFF"/>
    <w:rsid w:val="000C7C1F"/>
    <w:rsid w:val="000D01F9"/>
    <w:rsid w:val="000D0740"/>
    <w:rsid w:val="000D0FE0"/>
    <w:rsid w:val="000D1023"/>
    <w:rsid w:val="000D1D2C"/>
    <w:rsid w:val="000D1D5C"/>
    <w:rsid w:val="000D1D98"/>
    <w:rsid w:val="000D2848"/>
    <w:rsid w:val="000D2AF9"/>
    <w:rsid w:val="000D2E89"/>
    <w:rsid w:val="000D3410"/>
    <w:rsid w:val="000D39CB"/>
    <w:rsid w:val="000D3A04"/>
    <w:rsid w:val="000D3FE4"/>
    <w:rsid w:val="000D420A"/>
    <w:rsid w:val="000D47AA"/>
    <w:rsid w:val="000D4935"/>
    <w:rsid w:val="000D4C59"/>
    <w:rsid w:val="000D525C"/>
    <w:rsid w:val="000D563D"/>
    <w:rsid w:val="000D56D5"/>
    <w:rsid w:val="000D578F"/>
    <w:rsid w:val="000D6011"/>
    <w:rsid w:val="000D677E"/>
    <w:rsid w:val="000D68DE"/>
    <w:rsid w:val="000D6C4E"/>
    <w:rsid w:val="000D6D0D"/>
    <w:rsid w:val="000D6F57"/>
    <w:rsid w:val="000D71FA"/>
    <w:rsid w:val="000D79F0"/>
    <w:rsid w:val="000E034A"/>
    <w:rsid w:val="000E0391"/>
    <w:rsid w:val="000E05F2"/>
    <w:rsid w:val="000E0CFC"/>
    <w:rsid w:val="000E160E"/>
    <w:rsid w:val="000E17F3"/>
    <w:rsid w:val="000E1845"/>
    <w:rsid w:val="000E1B95"/>
    <w:rsid w:val="000E1BBA"/>
    <w:rsid w:val="000E1C86"/>
    <w:rsid w:val="000E251D"/>
    <w:rsid w:val="000E2880"/>
    <w:rsid w:val="000E29D3"/>
    <w:rsid w:val="000E3019"/>
    <w:rsid w:val="000E35A8"/>
    <w:rsid w:val="000E383E"/>
    <w:rsid w:val="000E3857"/>
    <w:rsid w:val="000E3EC5"/>
    <w:rsid w:val="000E40FB"/>
    <w:rsid w:val="000E4E17"/>
    <w:rsid w:val="000E5760"/>
    <w:rsid w:val="000E5853"/>
    <w:rsid w:val="000E5BC3"/>
    <w:rsid w:val="000E6133"/>
    <w:rsid w:val="000E6168"/>
    <w:rsid w:val="000E633B"/>
    <w:rsid w:val="000E634F"/>
    <w:rsid w:val="000E6890"/>
    <w:rsid w:val="000E68E1"/>
    <w:rsid w:val="000E7154"/>
    <w:rsid w:val="000E757A"/>
    <w:rsid w:val="000E7643"/>
    <w:rsid w:val="000E77B0"/>
    <w:rsid w:val="000E7829"/>
    <w:rsid w:val="000E7EAA"/>
    <w:rsid w:val="000E7F07"/>
    <w:rsid w:val="000F03CF"/>
    <w:rsid w:val="000F0582"/>
    <w:rsid w:val="000F0902"/>
    <w:rsid w:val="000F11E1"/>
    <w:rsid w:val="000F205E"/>
    <w:rsid w:val="000F273C"/>
    <w:rsid w:val="000F2CEA"/>
    <w:rsid w:val="000F34ED"/>
    <w:rsid w:val="000F42B5"/>
    <w:rsid w:val="000F45CE"/>
    <w:rsid w:val="000F4948"/>
    <w:rsid w:val="000F4B3F"/>
    <w:rsid w:val="000F4D8C"/>
    <w:rsid w:val="000F64EE"/>
    <w:rsid w:val="000F66FF"/>
    <w:rsid w:val="000F6A03"/>
    <w:rsid w:val="000F7033"/>
    <w:rsid w:val="000F7524"/>
    <w:rsid w:val="000F7594"/>
    <w:rsid w:val="000F78A5"/>
    <w:rsid w:val="000F7CA8"/>
    <w:rsid w:val="001002E5"/>
    <w:rsid w:val="00100763"/>
    <w:rsid w:val="00100BB2"/>
    <w:rsid w:val="00100FB1"/>
    <w:rsid w:val="001010BF"/>
    <w:rsid w:val="00101114"/>
    <w:rsid w:val="001013EF"/>
    <w:rsid w:val="001014C2"/>
    <w:rsid w:val="00101819"/>
    <w:rsid w:val="00101C2A"/>
    <w:rsid w:val="001020CE"/>
    <w:rsid w:val="001025D2"/>
    <w:rsid w:val="001026E2"/>
    <w:rsid w:val="00102778"/>
    <w:rsid w:val="00102B13"/>
    <w:rsid w:val="0010307A"/>
    <w:rsid w:val="001034E8"/>
    <w:rsid w:val="0010405F"/>
    <w:rsid w:val="00104CEC"/>
    <w:rsid w:val="00104D0D"/>
    <w:rsid w:val="00105249"/>
    <w:rsid w:val="0010525B"/>
    <w:rsid w:val="001052DD"/>
    <w:rsid w:val="00105757"/>
    <w:rsid w:val="0010603C"/>
    <w:rsid w:val="001063E3"/>
    <w:rsid w:val="001066C6"/>
    <w:rsid w:val="00106A8A"/>
    <w:rsid w:val="00106C47"/>
    <w:rsid w:val="00106EA0"/>
    <w:rsid w:val="00107120"/>
    <w:rsid w:val="00107166"/>
    <w:rsid w:val="001073BB"/>
    <w:rsid w:val="00107F52"/>
    <w:rsid w:val="00110212"/>
    <w:rsid w:val="00110232"/>
    <w:rsid w:val="0011025A"/>
    <w:rsid w:val="001102DD"/>
    <w:rsid w:val="0011048B"/>
    <w:rsid w:val="001108CA"/>
    <w:rsid w:val="00110A9A"/>
    <w:rsid w:val="00110FA2"/>
    <w:rsid w:val="00111669"/>
    <w:rsid w:val="00111BF0"/>
    <w:rsid w:val="001123A4"/>
    <w:rsid w:val="00112586"/>
    <w:rsid w:val="00112788"/>
    <w:rsid w:val="00112A8A"/>
    <w:rsid w:val="00112BAF"/>
    <w:rsid w:val="00112DBC"/>
    <w:rsid w:val="00113217"/>
    <w:rsid w:val="001134B1"/>
    <w:rsid w:val="00113557"/>
    <w:rsid w:val="00113CA2"/>
    <w:rsid w:val="00114179"/>
    <w:rsid w:val="001141E2"/>
    <w:rsid w:val="001148DB"/>
    <w:rsid w:val="00114A75"/>
    <w:rsid w:val="00114BF4"/>
    <w:rsid w:val="00114F2D"/>
    <w:rsid w:val="00115455"/>
    <w:rsid w:val="00115507"/>
    <w:rsid w:val="00115932"/>
    <w:rsid w:val="001163C7"/>
    <w:rsid w:val="001165B0"/>
    <w:rsid w:val="00116B23"/>
    <w:rsid w:val="00116D30"/>
    <w:rsid w:val="00116F84"/>
    <w:rsid w:val="00117378"/>
    <w:rsid w:val="001178DA"/>
    <w:rsid w:val="001203D1"/>
    <w:rsid w:val="00120BA1"/>
    <w:rsid w:val="00120FB7"/>
    <w:rsid w:val="00121460"/>
    <w:rsid w:val="00121921"/>
    <w:rsid w:val="00122963"/>
    <w:rsid w:val="00122A17"/>
    <w:rsid w:val="00122A50"/>
    <w:rsid w:val="00122A5D"/>
    <w:rsid w:val="00122CCC"/>
    <w:rsid w:val="00122F9B"/>
    <w:rsid w:val="00123495"/>
    <w:rsid w:val="00123A3A"/>
    <w:rsid w:val="00123AA4"/>
    <w:rsid w:val="0012415B"/>
    <w:rsid w:val="001249BC"/>
    <w:rsid w:val="001257F1"/>
    <w:rsid w:val="001258C8"/>
    <w:rsid w:val="00126288"/>
    <w:rsid w:val="00126339"/>
    <w:rsid w:val="00126852"/>
    <w:rsid w:val="00126B7D"/>
    <w:rsid w:val="00127414"/>
    <w:rsid w:val="00127560"/>
    <w:rsid w:val="00127B12"/>
    <w:rsid w:val="00130227"/>
    <w:rsid w:val="00130333"/>
    <w:rsid w:val="00130336"/>
    <w:rsid w:val="0013070F"/>
    <w:rsid w:val="00130D46"/>
    <w:rsid w:val="00131E51"/>
    <w:rsid w:val="00132259"/>
    <w:rsid w:val="001322F3"/>
    <w:rsid w:val="00132685"/>
    <w:rsid w:val="00132D17"/>
    <w:rsid w:val="00132D28"/>
    <w:rsid w:val="00132E95"/>
    <w:rsid w:val="001330FB"/>
    <w:rsid w:val="001333AB"/>
    <w:rsid w:val="00133762"/>
    <w:rsid w:val="001337B2"/>
    <w:rsid w:val="00133859"/>
    <w:rsid w:val="00133E7A"/>
    <w:rsid w:val="001342A7"/>
    <w:rsid w:val="0013447A"/>
    <w:rsid w:val="00135156"/>
    <w:rsid w:val="00135249"/>
    <w:rsid w:val="00135AD7"/>
    <w:rsid w:val="001360E9"/>
    <w:rsid w:val="0013700E"/>
    <w:rsid w:val="001373A4"/>
    <w:rsid w:val="00137495"/>
    <w:rsid w:val="00137528"/>
    <w:rsid w:val="00140306"/>
    <w:rsid w:val="00140642"/>
    <w:rsid w:val="001408DD"/>
    <w:rsid w:val="001411FC"/>
    <w:rsid w:val="0014145C"/>
    <w:rsid w:val="00141E9E"/>
    <w:rsid w:val="00141F74"/>
    <w:rsid w:val="00142C46"/>
    <w:rsid w:val="00143595"/>
    <w:rsid w:val="0014369C"/>
    <w:rsid w:val="0014388D"/>
    <w:rsid w:val="0014415F"/>
    <w:rsid w:val="00144336"/>
    <w:rsid w:val="00144A1A"/>
    <w:rsid w:val="00146743"/>
    <w:rsid w:val="00146749"/>
    <w:rsid w:val="00146911"/>
    <w:rsid w:val="001469AA"/>
    <w:rsid w:val="00147BD6"/>
    <w:rsid w:val="00147D1A"/>
    <w:rsid w:val="001501AA"/>
    <w:rsid w:val="001503C9"/>
    <w:rsid w:val="00150854"/>
    <w:rsid w:val="001519BA"/>
    <w:rsid w:val="00151CFA"/>
    <w:rsid w:val="00151D26"/>
    <w:rsid w:val="00151FDB"/>
    <w:rsid w:val="00152143"/>
    <w:rsid w:val="00152184"/>
    <w:rsid w:val="001529FE"/>
    <w:rsid w:val="00153029"/>
    <w:rsid w:val="001533B2"/>
    <w:rsid w:val="00154FA4"/>
    <w:rsid w:val="001554AE"/>
    <w:rsid w:val="001554D1"/>
    <w:rsid w:val="001554E7"/>
    <w:rsid w:val="001555B2"/>
    <w:rsid w:val="0015585B"/>
    <w:rsid w:val="00155890"/>
    <w:rsid w:val="00155892"/>
    <w:rsid w:val="00155A98"/>
    <w:rsid w:val="00155CC7"/>
    <w:rsid w:val="001568E9"/>
    <w:rsid w:val="00156C45"/>
    <w:rsid w:val="0016038A"/>
    <w:rsid w:val="0016092F"/>
    <w:rsid w:val="00160ADC"/>
    <w:rsid w:val="00160FAC"/>
    <w:rsid w:val="00161171"/>
    <w:rsid w:val="00161297"/>
    <w:rsid w:val="0016134D"/>
    <w:rsid w:val="0016162F"/>
    <w:rsid w:val="001619E0"/>
    <w:rsid w:val="00161AA9"/>
    <w:rsid w:val="00161E17"/>
    <w:rsid w:val="00161F16"/>
    <w:rsid w:val="00162039"/>
    <w:rsid w:val="00162FD9"/>
    <w:rsid w:val="00163820"/>
    <w:rsid w:val="00164059"/>
    <w:rsid w:val="001643BC"/>
    <w:rsid w:val="00165521"/>
    <w:rsid w:val="001656CD"/>
    <w:rsid w:val="0016585A"/>
    <w:rsid w:val="00166004"/>
    <w:rsid w:val="00166296"/>
    <w:rsid w:val="0016629C"/>
    <w:rsid w:val="0016710C"/>
    <w:rsid w:val="00167134"/>
    <w:rsid w:val="00167159"/>
    <w:rsid w:val="00167375"/>
    <w:rsid w:val="001673FE"/>
    <w:rsid w:val="001677DA"/>
    <w:rsid w:val="00167D32"/>
    <w:rsid w:val="00167E4E"/>
    <w:rsid w:val="00170572"/>
    <w:rsid w:val="00170601"/>
    <w:rsid w:val="00170C33"/>
    <w:rsid w:val="001710FE"/>
    <w:rsid w:val="0017196E"/>
    <w:rsid w:val="00172277"/>
    <w:rsid w:val="001728E5"/>
    <w:rsid w:val="00172AEE"/>
    <w:rsid w:val="00172B40"/>
    <w:rsid w:val="00172DDE"/>
    <w:rsid w:val="00172E47"/>
    <w:rsid w:val="00173547"/>
    <w:rsid w:val="00173D3C"/>
    <w:rsid w:val="00173E64"/>
    <w:rsid w:val="00173EAA"/>
    <w:rsid w:val="001741BB"/>
    <w:rsid w:val="0017420D"/>
    <w:rsid w:val="001742CF"/>
    <w:rsid w:val="0017439F"/>
    <w:rsid w:val="001744FB"/>
    <w:rsid w:val="00174F37"/>
    <w:rsid w:val="00175058"/>
    <w:rsid w:val="001757A3"/>
    <w:rsid w:val="00175C4F"/>
    <w:rsid w:val="00176017"/>
    <w:rsid w:val="00176149"/>
    <w:rsid w:val="001763A3"/>
    <w:rsid w:val="00176A21"/>
    <w:rsid w:val="00176BEE"/>
    <w:rsid w:val="00177325"/>
    <w:rsid w:val="00177BFD"/>
    <w:rsid w:val="00177C1D"/>
    <w:rsid w:val="00177C9B"/>
    <w:rsid w:val="00177CB1"/>
    <w:rsid w:val="00177E14"/>
    <w:rsid w:val="00177F69"/>
    <w:rsid w:val="00180103"/>
    <w:rsid w:val="001805D8"/>
    <w:rsid w:val="001809EF"/>
    <w:rsid w:val="00180B13"/>
    <w:rsid w:val="00180DA0"/>
    <w:rsid w:val="001819D9"/>
    <w:rsid w:val="00181DF7"/>
    <w:rsid w:val="001820A4"/>
    <w:rsid w:val="001827AF"/>
    <w:rsid w:val="0018281C"/>
    <w:rsid w:val="00183E5E"/>
    <w:rsid w:val="00183F58"/>
    <w:rsid w:val="0018483C"/>
    <w:rsid w:val="00184E3D"/>
    <w:rsid w:val="00185507"/>
    <w:rsid w:val="001859BA"/>
    <w:rsid w:val="00185ED3"/>
    <w:rsid w:val="001863EB"/>
    <w:rsid w:val="0018651B"/>
    <w:rsid w:val="001865C2"/>
    <w:rsid w:val="001872D7"/>
    <w:rsid w:val="001875EF"/>
    <w:rsid w:val="00187AA0"/>
    <w:rsid w:val="00190107"/>
    <w:rsid w:val="001902A5"/>
    <w:rsid w:val="00190508"/>
    <w:rsid w:val="00191010"/>
    <w:rsid w:val="001915BD"/>
    <w:rsid w:val="00191675"/>
    <w:rsid w:val="001918DA"/>
    <w:rsid w:val="00191AED"/>
    <w:rsid w:val="001927C4"/>
    <w:rsid w:val="00192D65"/>
    <w:rsid w:val="00192EEA"/>
    <w:rsid w:val="00192FB9"/>
    <w:rsid w:val="001936DA"/>
    <w:rsid w:val="001938CD"/>
    <w:rsid w:val="00193BDC"/>
    <w:rsid w:val="00193C5E"/>
    <w:rsid w:val="00193CA5"/>
    <w:rsid w:val="00194A0A"/>
    <w:rsid w:val="00195EEE"/>
    <w:rsid w:val="001963C2"/>
    <w:rsid w:val="00196459"/>
    <w:rsid w:val="001966FF"/>
    <w:rsid w:val="00196870"/>
    <w:rsid w:val="001969E2"/>
    <w:rsid w:val="0019735D"/>
    <w:rsid w:val="001975E4"/>
    <w:rsid w:val="00197622"/>
    <w:rsid w:val="00197641"/>
    <w:rsid w:val="00197820"/>
    <w:rsid w:val="00197E10"/>
    <w:rsid w:val="001A06AA"/>
    <w:rsid w:val="001A06E5"/>
    <w:rsid w:val="001A06E7"/>
    <w:rsid w:val="001A15DF"/>
    <w:rsid w:val="001A207C"/>
    <w:rsid w:val="001A24C5"/>
    <w:rsid w:val="001A27B6"/>
    <w:rsid w:val="001A2BB2"/>
    <w:rsid w:val="001A3129"/>
    <w:rsid w:val="001A3230"/>
    <w:rsid w:val="001A32EF"/>
    <w:rsid w:val="001A3A8D"/>
    <w:rsid w:val="001A4788"/>
    <w:rsid w:val="001A48E8"/>
    <w:rsid w:val="001A49B5"/>
    <w:rsid w:val="001A4A0F"/>
    <w:rsid w:val="001A50E3"/>
    <w:rsid w:val="001A6089"/>
    <w:rsid w:val="001A688A"/>
    <w:rsid w:val="001A68B1"/>
    <w:rsid w:val="001A6A03"/>
    <w:rsid w:val="001A6E61"/>
    <w:rsid w:val="001A7410"/>
    <w:rsid w:val="001A743A"/>
    <w:rsid w:val="001A793B"/>
    <w:rsid w:val="001B01CE"/>
    <w:rsid w:val="001B0A8F"/>
    <w:rsid w:val="001B1184"/>
    <w:rsid w:val="001B147C"/>
    <w:rsid w:val="001B1512"/>
    <w:rsid w:val="001B1F98"/>
    <w:rsid w:val="001B259D"/>
    <w:rsid w:val="001B27C3"/>
    <w:rsid w:val="001B29DA"/>
    <w:rsid w:val="001B31E8"/>
    <w:rsid w:val="001B3484"/>
    <w:rsid w:val="001B3497"/>
    <w:rsid w:val="001B3A80"/>
    <w:rsid w:val="001B41C6"/>
    <w:rsid w:val="001B442B"/>
    <w:rsid w:val="001B446F"/>
    <w:rsid w:val="001B4487"/>
    <w:rsid w:val="001B461A"/>
    <w:rsid w:val="001B4AD2"/>
    <w:rsid w:val="001B4DEB"/>
    <w:rsid w:val="001B5555"/>
    <w:rsid w:val="001B5EDF"/>
    <w:rsid w:val="001B5FC3"/>
    <w:rsid w:val="001B60DC"/>
    <w:rsid w:val="001B6191"/>
    <w:rsid w:val="001B6286"/>
    <w:rsid w:val="001B653E"/>
    <w:rsid w:val="001B6686"/>
    <w:rsid w:val="001B6745"/>
    <w:rsid w:val="001B67AA"/>
    <w:rsid w:val="001B6C3F"/>
    <w:rsid w:val="001B7910"/>
    <w:rsid w:val="001B7920"/>
    <w:rsid w:val="001C0200"/>
    <w:rsid w:val="001C07D6"/>
    <w:rsid w:val="001C0B49"/>
    <w:rsid w:val="001C0BA5"/>
    <w:rsid w:val="001C100E"/>
    <w:rsid w:val="001C176B"/>
    <w:rsid w:val="001C1A0F"/>
    <w:rsid w:val="001C231A"/>
    <w:rsid w:val="001C2AB6"/>
    <w:rsid w:val="001C3DD7"/>
    <w:rsid w:val="001C3EA5"/>
    <w:rsid w:val="001C423D"/>
    <w:rsid w:val="001C4705"/>
    <w:rsid w:val="001C470D"/>
    <w:rsid w:val="001C483F"/>
    <w:rsid w:val="001C4E06"/>
    <w:rsid w:val="001C5133"/>
    <w:rsid w:val="001C5188"/>
    <w:rsid w:val="001C555F"/>
    <w:rsid w:val="001C58B4"/>
    <w:rsid w:val="001C59A0"/>
    <w:rsid w:val="001C626B"/>
    <w:rsid w:val="001C645A"/>
    <w:rsid w:val="001C730F"/>
    <w:rsid w:val="001C7B23"/>
    <w:rsid w:val="001C7B87"/>
    <w:rsid w:val="001C7C89"/>
    <w:rsid w:val="001C7DEA"/>
    <w:rsid w:val="001D0566"/>
    <w:rsid w:val="001D08C3"/>
    <w:rsid w:val="001D0D31"/>
    <w:rsid w:val="001D10B3"/>
    <w:rsid w:val="001D1E4A"/>
    <w:rsid w:val="001D1EF4"/>
    <w:rsid w:val="001D1F10"/>
    <w:rsid w:val="001D1F49"/>
    <w:rsid w:val="001D25A0"/>
    <w:rsid w:val="001D2845"/>
    <w:rsid w:val="001D287D"/>
    <w:rsid w:val="001D2901"/>
    <w:rsid w:val="001D2A2B"/>
    <w:rsid w:val="001D3323"/>
    <w:rsid w:val="001D351C"/>
    <w:rsid w:val="001D360A"/>
    <w:rsid w:val="001D44EF"/>
    <w:rsid w:val="001D49CE"/>
    <w:rsid w:val="001D4DDD"/>
    <w:rsid w:val="001D6080"/>
    <w:rsid w:val="001D63EA"/>
    <w:rsid w:val="001D67FC"/>
    <w:rsid w:val="001D691C"/>
    <w:rsid w:val="001D69BD"/>
    <w:rsid w:val="001D6D6C"/>
    <w:rsid w:val="001D7B24"/>
    <w:rsid w:val="001E0129"/>
    <w:rsid w:val="001E098D"/>
    <w:rsid w:val="001E0E03"/>
    <w:rsid w:val="001E1E51"/>
    <w:rsid w:val="001E2301"/>
    <w:rsid w:val="001E272E"/>
    <w:rsid w:val="001E2CF4"/>
    <w:rsid w:val="001E308A"/>
    <w:rsid w:val="001E3182"/>
    <w:rsid w:val="001E32B8"/>
    <w:rsid w:val="001E35FB"/>
    <w:rsid w:val="001E3798"/>
    <w:rsid w:val="001E3D27"/>
    <w:rsid w:val="001E44D8"/>
    <w:rsid w:val="001E4590"/>
    <w:rsid w:val="001E490D"/>
    <w:rsid w:val="001E4D72"/>
    <w:rsid w:val="001E4F03"/>
    <w:rsid w:val="001E52EF"/>
    <w:rsid w:val="001E56A8"/>
    <w:rsid w:val="001E5F69"/>
    <w:rsid w:val="001E6211"/>
    <w:rsid w:val="001E637E"/>
    <w:rsid w:val="001E6792"/>
    <w:rsid w:val="001E696A"/>
    <w:rsid w:val="001E6E30"/>
    <w:rsid w:val="001E70EA"/>
    <w:rsid w:val="001E7802"/>
    <w:rsid w:val="001E7893"/>
    <w:rsid w:val="001E7BC9"/>
    <w:rsid w:val="001F00B1"/>
    <w:rsid w:val="001F0DFF"/>
    <w:rsid w:val="001F264B"/>
    <w:rsid w:val="001F2D98"/>
    <w:rsid w:val="001F34A8"/>
    <w:rsid w:val="001F3793"/>
    <w:rsid w:val="001F4348"/>
    <w:rsid w:val="001F4A46"/>
    <w:rsid w:val="001F4B72"/>
    <w:rsid w:val="001F4FA4"/>
    <w:rsid w:val="001F5538"/>
    <w:rsid w:val="001F5658"/>
    <w:rsid w:val="001F56C8"/>
    <w:rsid w:val="001F5992"/>
    <w:rsid w:val="001F5AE0"/>
    <w:rsid w:val="001F5F11"/>
    <w:rsid w:val="001F6673"/>
    <w:rsid w:val="001F6A0B"/>
    <w:rsid w:val="001F7208"/>
    <w:rsid w:val="001F778C"/>
    <w:rsid w:val="001F7A68"/>
    <w:rsid w:val="001F7CD9"/>
    <w:rsid w:val="001F7E07"/>
    <w:rsid w:val="00200375"/>
    <w:rsid w:val="002003C1"/>
    <w:rsid w:val="00200CCB"/>
    <w:rsid w:val="00200D88"/>
    <w:rsid w:val="00201019"/>
    <w:rsid w:val="0020118A"/>
    <w:rsid w:val="00201568"/>
    <w:rsid w:val="00201804"/>
    <w:rsid w:val="00201A5B"/>
    <w:rsid w:val="00201DA1"/>
    <w:rsid w:val="0020205C"/>
    <w:rsid w:val="0020235A"/>
    <w:rsid w:val="00202DF8"/>
    <w:rsid w:val="00202FE3"/>
    <w:rsid w:val="0020321F"/>
    <w:rsid w:val="00203621"/>
    <w:rsid w:val="00203641"/>
    <w:rsid w:val="0020375B"/>
    <w:rsid w:val="0020383E"/>
    <w:rsid w:val="00203D08"/>
    <w:rsid w:val="00204768"/>
    <w:rsid w:val="00204BA2"/>
    <w:rsid w:val="00204BEB"/>
    <w:rsid w:val="002052B3"/>
    <w:rsid w:val="002056EF"/>
    <w:rsid w:val="0020573A"/>
    <w:rsid w:val="00205A35"/>
    <w:rsid w:val="00205B15"/>
    <w:rsid w:val="00205CCC"/>
    <w:rsid w:val="00205E8B"/>
    <w:rsid w:val="00205FAF"/>
    <w:rsid w:val="00206AF0"/>
    <w:rsid w:val="00206CA6"/>
    <w:rsid w:val="0020712D"/>
    <w:rsid w:val="002072CF"/>
    <w:rsid w:val="00207330"/>
    <w:rsid w:val="00207338"/>
    <w:rsid w:val="002077DC"/>
    <w:rsid w:val="00207830"/>
    <w:rsid w:val="00207E9B"/>
    <w:rsid w:val="0021040A"/>
    <w:rsid w:val="002104DD"/>
    <w:rsid w:val="00210900"/>
    <w:rsid w:val="00211011"/>
    <w:rsid w:val="002114AE"/>
    <w:rsid w:val="0021153D"/>
    <w:rsid w:val="002118DF"/>
    <w:rsid w:val="00211CFA"/>
    <w:rsid w:val="00211DD8"/>
    <w:rsid w:val="00212017"/>
    <w:rsid w:val="0021205E"/>
    <w:rsid w:val="00212502"/>
    <w:rsid w:val="002126D3"/>
    <w:rsid w:val="00212CD4"/>
    <w:rsid w:val="00212E5B"/>
    <w:rsid w:val="00212FB4"/>
    <w:rsid w:val="00213843"/>
    <w:rsid w:val="002139A8"/>
    <w:rsid w:val="00213AD8"/>
    <w:rsid w:val="00214771"/>
    <w:rsid w:val="00214CCE"/>
    <w:rsid w:val="00215A81"/>
    <w:rsid w:val="00215CA0"/>
    <w:rsid w:val="0021603C"/>
    <w:rsid w:val="00216DF1"/>
    <w:rsid w:val="00216EA7"/>
    <w:rsid w:val="00216F44"/>
    <w:rsid w:val="00217346"/>
    <w:rsid w:val="002174AD"/>
    <w:rsid w:val="0021798F"/>
    <w:rsid w:val="0022014D"/>
    <w:rsid w:val="002204BF"/>
    <w:rsid w:val="00220538"/>
    <w:rsid w:val="00220DB4"/>
    <w:rsid w:val="00220E51"/>
    <w:rsid w:val="00220FF9"/>
    <w:rsid w:val="002227BC"/>
    <w:rsid w:val="00222886"/>
    <w:rsid w:val="00222B6B"/>
    <w:rsid w:val="00222C20"/>
    <w:rsid w:val="00223760"/>
    <w:rsid w:val="002238EE"/>
    <w:rsid w:val="002249EC"/>
    <w:rsid w:val="002253A8"/>
    <w:rsid w:val="002255D6"/>
    <w:rsid w:val="0022563E"/>
    <w:rsid w:val="002259B6"/>
    <w:rsid w:val="00225C09"/>
    <w:rsid w:val="00225DD8"/>
    <w:rsid w:val="00225FBA"/>
    <w:rsid w:val="0022617A"/>
    <w:rsid w:val="002261AA"/>
    <w:rsid w:val="002261E1"/>
    <w:rsid w:val="00226A68"/>
    <w:rsid w:val="00226D66"/>
    <w:rsid w:val="00227094"/>
    <w:rsid w:val="00227621"/>
    <w:rsid w:val="002277CA"/>
    <w:rsid w:val="00230683"/>
    <w:rsid w:val="00230C87"/>
    <w:rsid w:val="00231167"/>
    <w:rsid w:val="002315A8"/>
    <w:rsid w:val="002315B4"/>
    <w:rsid w:val="002318A6"/>
    <w:rsid w:val="002318B7"/>
    <w:rsid w:val="00231DFE"/>
    <w:rsid w:val="00231E99"/>
    <w:rsid w:val="002323B6"/>
    <w:rsid w:val="00232D38"/>
    <w:rsid w:val="00232D89"/>
    <w:rsid w:val="0023380B"/>
    <w:rsid w:val="00234135"/>
    <w:rsid w:val="002341C6"/>
    <w:rsid w:val="002349DB"/>
    <w:rsid w:val="00234AC5"/>
    <w:rsid w:val="00235511"/>
    <w:rsid w:val="002355B5"/>
    <w:rsid w:val="002358B3"/>
    <w:rsid w:val="002359BA"/>
    <w:rsid w:val="00235C9A"/>
    <w:rsid w:val="00235E0B"/>
    <w:rsid w:val="00236015"/>
    <w:rsid w:val="002363E6"/>
    <w:rsid w:val="0023694D"/>
    <w:rsid w:val="00236E73"/>
    <w:rsid w:val="00236F77"/>
    <w:rsid w:val="002374C9"/>
    <w:rsid w:val="00237A36"/>
    <w:rsid w:val="00237F42"/>
    <w:rsid w:val="0024068B"/>
    <w:rsid w:val="00240BDE"/>
    <w:rsid w:val="00240C42"/>
    <w:rsid w:val="00241499"/>
    <w:rsid w:val="0024152E"/>
    <w:rsid w:val="00241B30"/>
    <w:rsid w:val="00241C54"/>
    <w:rsid w:val="00242655"/>
    <w:rsid w:val="00243263"/>
    <w:rsid w:val="00243391"/>
    <w:rsid w:val="002435F7"/>
    <w:rsid w:val="00243B32"/>
    <w:rsid w:val="00243C10"/>
    <w:rsid w:val="0024404B"/>
    <w:rsid w:val="0024458A"/>
    <w:rsid w:val="0024473E"/>
    <w:rsid w:val="00244DC6"/>
    <w:rsid w:val="00244EDA"/>
    <w:rsid w:val="00244FE5"/>
    <w:rsid w:val="00245076"/>
    <w:rsid w:val="002453D7"/>
    <w:rsid w:val="00245442"/>
    <w:rsid w:val="00245678"/>
    <w:rsid w:val="00245A3E"/>
    <w:rsid w:val="00245D73"/>
    <w:rsid w:val="00245E4B"/>
    <w:rsid w:val="0024663B"/>
    <w:rsid w:val="00246C3E"/>
    <w:rsid w:val="00247736"/>
    <w:rsid w:val="00247865"/>
    <w:rsid w:val="0024789B"/>
    <w:rsid w:val="00247C76"/>
    <w:rsid w:val="00247EC2"/>
    <w:rsid w:val="00250487"/>
    <w:rsid w:val="002507F8"/>
    <w:rsid w:val="00250A8C"/>
    <w:rsid w:val="0025128D"/>
    <w:rsid w:val="002513EA"/>
    <w:rsid w:val="00251684"/>
    <w:rsid w:val="00251724"/>
    <w:rsid w:val="00251C92"/>
    <w:rsid w:val="00252011"/>
    <w:rsid w:val="0025231C"/>
    <w:rsid w:val="00252F4F"/>
    <w:rsid w:val="00254243"/>
    <w:rsid w:val="002544D5"/>
    <w:rsid w:val="00254ECE"/>
    <w:rsid w:val="00255143"/>
    <w:rsid w:val="002557D0"/>
    <w:rsid w:val="00255B6D"/>
    <w:rsid w:val="00255D5A"/>
    <w:rsid w:val="002569ED"/>
    <w:rsid w:val="00257081"/>
    <w:rsid w:val="00257B0D"/>
    <w:rsid w:val="00260EE4"/>
    <w:rsid w:val="00261A26"/>
    <w:rsid w:val="002620C1"/>
    <w:rsid w:val="0026249C"/>
    <w:rsid w:val="00262807"/>
    <w:rsid w:val="00263626"/>
    <w:rsid w:val="002638C1"/>
    <w:rsid w:val="00263E3E"/>
    <w:rsid w:val="0026449A"/>
    <w:rsid w:val="00264EE1"/>
    <w:rsid w:val="00265F9F"/>
    <w:rsid w:val="0026612A"/>
    <w:rsid w:val="00266A2E"/>
    <w:rsid w:val="002672B9"/>
    <w:rsid w:val="00267491"/>
    <w:rsid w:val="00267CFB"/>
    <w:rsid w:val="002702F5"/>
    <w:rsid w:val="00270FEB"/>
    <w:rsid w:val="00271060"/>
    <w:rsid w:val="0027133E"/>
    <w:rsid w:val="0027191B"/>
    <w:rsid w:val="00271B1C"/>
    <w:rsid w:val="002723A7"/>
    <w:rsid w:val="0027258C"/>
    <w:rsid w:val="002727F7"/>
    <w:rsid w:val="0027299C"/>
    <w:rsid w:val="00272FB5"/>
    <w:rsid w:val="00273A35"/>
    <w:rsid w:val="00273F45"/>
    <w:rsid w:val="00274C12"/>
    <w:rsid w:val="0027558B"/>
    <w:rsid w:val="00275600"/>
    <w:rsid w:val="0027578C"/>
    <w:rsid w:val="00275881"/>
    <w:rsid w:val="00275B76"/>
    <w:rsid w:val="00276725"/>
    <w:rsid w:val="00276D69"/>
    <w:rsid w:val="00276DFB"/>
    <w:rsid w:val="00276E6C"/>
    <w:rsid w:val="00277100"/>
    <w:rsid w:val="0027711E"/>
    <w:rsid w:val="002772BB"/>
    <w:rsid w:val="00277566"/>
    <w:rsid w:val="0028049D"/>
    <w:rsid w:val="00280575"/>
    <w:rsid w:val="002805A9"/>
    <w:rsid w:val="002807AF"/>
    <w:rsid w:val="0028086D"/>
    <w:rsid w:val="00280AEE"/>
    <w:rsid w:val="00280BCE"/>
    <w:rsid w:val="002813C8"/>
    <w:rsid w:val="00281D27"/>
    <w:rsid w:val="0028219E"/>
    <w:rsid w:val="002829FA"/>
    <w:rsid w:val="00282B7F"/>
    <w:rsid w:val="00282EE6"/>
    <w:rsid w:val="002830E0"/>
    <w:rsid w:val="0028318B"/>
    <w:rsid w:val="002831AC"/>
    <w:rsid w:val="00283CBA"/>
    <w:rsid w:val="0028462D"/>
    <w:rsid w:val="002846FB"/>
    <w:rsid w:val="00284999"/>
    <w:rsid w:val="00284D56"/>
    <w:rsid w:val="00284E25"/>
    <w:rsid w:val="0028592D"/>
    <w:rsid w:val="00285C83"/>
    <w:rsid w:val="00286075"/>
    <w:rsid w:val="002871AB"/>
    <w:rsid w:val="00287989"/>
    <w:rsid w:val="00287CE8"/>
    <w:rsid w:val="00287D62"/>
    <w:rsid w:val="00287F7F"/>
    <w:rsid w:val="0029005A"/>
    <w:rsid w:val="002904B7"/>
    <w:rsid w:val="00290D52"/>
    <w:rsid w:val="00290F60"/>
    <w:rsid w:val="002911C3"/>
    <w:rsid w:val="00291663"/>
    <w:rsid w:val="00291A51"/>
    <w:rsid w:val="00291AAF"/>
    <w:rsid w:val="00291F0C"/>
    <w:rsid w:val="00292576"/>
    <w:rsid w:val="0029280C"/>
    <w:rsid w:val="00293576"/>
    <w:rsid w:val="00293C29"/>
    <w:rsid w:val="0029535C"/>
    <w:rsid w:val="0029589A"/>
    <w:rsid w:val="00295F89"/>
    <w:rsid w:val="0029664D"/>
    <w:rsid w:val="00296D31"/>
    <w:rsid w:val="002970B7"/>
    <w:rsid w:val="0029764A"/>
    <w:rsid w:val="00297725"/>
    <w:rsid w:val="0029775B"/>
    <w:rsid w:val="00297F5B"/>
    <w:rsid w:val="002A0613"/>
    <w:rsid w:val="002A0F0B"/>
    <w:rsid w:val="002A1467"/>
    <w:rsid w:val="002A15BC"/>
    <w:rsid w:val="002A174C"/>
    <w:rsid w:val="002A19EE"/>
    <w:rsid w:val="002A1AD3"/>
    <w:rsid w:val="002A232F"/>
    <w:rsid w:val="002A292F"/>
    <w:rsid w:val="002A2C6F"/>
    <w:rsid w:val="002A2D91"/>
    <w:rsid w:val="002A34FD"/>
    <w:rsid w:val="002A34FF"/>
    <w:rsid w:val="002A35E6"/>
    <w:rsid w:val="002A3C17"/>
    <w:rsid w:val="002A4035"/>
    <w:rsid w:val="002A4471"/>
    <w:rsid w:val="002A4AC2"/>
    <w:rsid w:val="002A5140"/>
    <w:rsid w:val="002A5827"/>
    <w:rsid w:val="002A59A2"/>
    <w:rsid w:val="002A5E68"/>
    <w:rsid w:val="002A6507"/>
    <w:rsid w:val="002A6884"/>
    <w:rsid w:val="002A6DD8"/>
    <w:rsid w:val="002A6E56"/>
    <w:rsid w:val="002A73EA"/>
    <w:rsid w:val="002A7678"/>
    <w:rsid w:val="002A792E"/>
    <w:rsid w:val="002A7E69"/>
    <w:rsid w:val="002B09C7"/>
    <w:rsid w:val="002B0F96"/>
    <w:rsid w:val="002B10F4"/>
    <w:rsid w:val="002B1347"/>
    <w:rsid w:val="002B136C"/>
    <w:rsid w:val="002B16DB"/>
    <w:rsid w:val="002B1A7A"/>
    <w:rsid w:val="002B1EB7"/>
    <w:rsid w:val="002B2599"/>
    <w:rsid w:val="002B2B73"/>
    <w:rsid w:val="002B314E"/>
    <w:rsid w:val="002B36A6"/>
    <w:rsid w:val="002B39A0"/>
    <w:rsid w:val="002B3EA0"/>
    <w:rsid w:val="002B49CE"/>
    <w:rsid w:val="002B529B"/>
    <w:rsid w:val="002B537C"/>
    <w:rsid w:val="002B56B9"/>
    <w:rsid w:val="002B5B0A"/>
    <w:rsid w:val="002B63B1"/>
    <w:rsid w:val="002B6F7D"/>
    <w:rsid w:val="002B7122"/>
    <w:rsid w:val="002B78B5"/>
    <w:rsid w:val="002B7B35"/>
    <w:rsid w:val="002B7B38"/>
    <w:rsid w:val="002B7C2E"/>
    <w:rsid w:val="002B7E16"/>
    <w:rsid w:val="002C00D7"/>
    <w:rsid w:val="002C055B"/>
    <w:rsid w:val="002C0569"/>
    <w:rsid w:val="002C0893"/>
    <w:rsid w:val="002C1881"/>
    <w:rsid w:val="002C1904"/>
    <w:rsid w:val="002C2145"/>
    <w:rsid w:val="002C27B3"/>
    <w:rsid w:val="002C2D2E"/>
    <w:rsid w:val="002C2DE3"/>
    <w:rsid w:val="002C3054"/>
    <w:rsid w:val="002C32E0"/>
    <w:rsid w:val="002C3659"/>
    <w:rsid w:val="002C3A56"/>
    <w:rsid w:val="002C3E8A"/>
    <w:rsid w:val="002C3FCE"/>
    <w:rsid w:val="002C4076"/>
    <w:rsid w:val="002C40DA"/>
    <w:rsid w:val="002C46D5"/>
    <w:rsid w:val="002C4841"/>
    <w:rsid w:val="002C4F3B"/>
    <w:rsid w:val="002C5607"/>
    <w:rsid w:val="002C58D8"/>
    <w:rsid w:val="002C5B51"/>
    <w:rsid w:val="002C5BDC"/>
    <w:rsid w:val="002C5E6B"/>
    <w:rsid w:val="002C6AA2"/>
    <w:rsid w:val="002C7579"/>
    <w:rsid w:val="002C75A5"/>
    <w:rsid w:val="002C75F8"/>
    <w:rsid w:val="002C786B"/>
    <w:rsid w:val="002C7978"/>
    <w:rsid w:val="002C7AE8"/>
    <w:rsid w:val="002C7B30"/>
    <w:rsid w:val="002C7C24"/>
    <w:rsid w:val="002D0204"/>
    <w:rsid w:val="002D0DBE"/>
    <w:rsid w:val="002D21BF"/>
    <w:rsid w:val="002D2945"/>
    <w:rsid w:val="002D2D3C"/>
    <w:rsid w:val="002D338F"/>
    <w:rsid w:val="002D33A0"/>
    <w:rsid w:val="002D3DF3"/>
    <w:rsid w:val="002D3F23"/>
    <w:rsid w:val="002D40D5"/>
    <w:rsid w:val="002D4DB2"/>
    <w:rsid w:val="002D508A"/>
    <w:rsid w:val="002D60BC"/>
    <w:rsid w:val="002D63DB"/>
    <w:rsid w:val="002D6563"/>
    <w:rsid w:val="002D6A1E"/>
    <w:rsid w:val="002D6A7F"/>
    <w:rsid w:val="002D6B45"/>
    <w:rsid w:val="002D6DEC"/>
    <w:rsid w:val="002D6E36"/>
    <w:rsid w:val="002D759E"/>
    <w:rsid w:val="002D76D0"/>
    <w:rsid w:val="002D7854"/>
    <w:rsid w:val="002D7ABA"/>
    <w:rsid w:val="002E02B2"/>
    <w:rsid w:val="002E05B2"/>
    <w:rsid w:val="002E0701"/>
    <w:rsid w:val="002E0775"/>
    <w:rsid w:val="002E0D75"/>
    <w:rsid w:val="002E0EFB"/>
    <w:rsid w:val="002E121C"/>
    <w:rsid w:val="002E183E"/>
    <w:rsid w:val="002E234A"/>
    <w:rsid w:val="002E23BC"/>
    <w:rsid w:val="002E2509"/>
    <w:rsid w:val="002E263F"/>
    <w:rsid w:val="002E2743"/>
    <w:rsid w:val="002E2C7C"/>
    <w:rsid w:val="002E2FE3"/>
    <w:rsid w:val="002E3714"/>
    <w:rsid w:val="002E3EC7"/>
    <w:rsid w:val="002E4466"/>
    <w:rsid w:val="002E45E2"/>
    <w:rsid w:val="002E487E"/>
    <w:rsid w:val="002E4D2C"/>
    <w:rsid w:val="002E5CC1"/>
    <w:rsid w:val="002E5DB1"/>
    <w:rsid w:val="002E5FAB"/>
    <w:rsid w:val="002E6083"/>
    <w:rsid w:val="002E6628"/>
    <w:rsid w:val="002E6629"/>
    <w:rsid w:val="002E6A52"/>
    <w:rsid w:val="002E703A"/>
    <w:rsid w:val="002E78FD"/>
    <w:rsid w:val="002E7C8F"/>
    <w:rsid w:val="002F045E"/>
    <w:rsid w:val="002F047E"/>
    <w:rsid w:val="002F0FFB"/>
    <w:rsid w:val="002F1442"/>
    <w:rsid w:val="002F18B6"/>
    <w:rsid w:val="002F1ED6"/>
    <w:rsid w:val="002F23AA"/>
    <w:rsid w:val="002F2536"/>
    <w:rsid w:val="002F253B"/>
    <w:rsid w:val="002F2BE2"/>
    <w:rsid w:val="002F2F81"/>
    <w:rsid w:val="002F300F"/>
    <w:rsid w:val="002F337F"/>
    <w:rsid w:val="002F4175"/>
    <w:rsid w:val="002F450E"/>
    <w:rsid w:val="002F4531"/>
    <w:rsid w:val="002F48C9"/>
    <w:rsid w:val="002F5055"/>
    <w:rsid w:val="002F5227"/>
    <w:rsid w:val="002F54AC"/>
    <w:rsid w:val="002F5785"/>
    <w:rsid w:val="002F591C"/>
    <w:rsid w:val="002F5993"/>
    <w:rsid w:val="002F5C52"/>
    <w:rsid w:val="002F63B8"/>
    <w:rsid w:val="002F6974"/>
    <w:rsid w:val="002F77BE"/>
    <w:rsid w:val="002F7C44"/>
    <w:rsid w:val="0030000B"/>
    <w:rsid w:val="0030073F"/>
    <w:rsid w:val="00300E02"/>
    <w:rsid w:val="00300E42"/>
    <w:rsid w:val="00301A33"/>
    <w:rsid w:val="00301B3B"/>
    <w:rsid w:val="00301CA2"/>
    <w:rsid w:val="00301D04"/>
    <w:rsid w:val="00302B73"/>
    <w:rsid w:val="00302E95"/>
    <w:rsid w:val="003031F7"/>
    <w:rsid w:val="003034E5"/>
    <w:rsid w:val="003038FF"/>
    <w:rsid w:val="00303A74"/>
    <w:rsid w:val="00304160"/>
    <w:rsid w:val="003048FC"/>
    <w:rsid w:val="00304C2F"/>
    <w:rsid w:val="00305A92"/>
    <w:rsid w:val="00305D2D"/>
    <w:rsid w:val="003067A0"/>
    <w:rsid w:val="00306A5D"/>
    <w:rsid w:val="00306D08"/>
    <w:rsid w:val="003074F2"/>
    <w:rsid w:val="00307AA7"/>
    <w:rsid w:val="00307B43"/>
    <w:rsid w:val="00307DB3"/>
    <w:rsid w:val="00307E3C"/>
    <w:rsid w:val="0031024A"/>
    <w:rsid w:val="0031027D"/>
    <w:rsid w:val="00310294"/>
    <w:rsid w:val="00310CD5"/>
    <w:rsid w:val="00311B0B"/>
    <w:rsid w:val="00311F54"/>
    <w:rsid w:val="00312411"/>
    <w:rsid w:val="0031250E"/>
    <w:rsid w:val="00312594"/>
    <w:rsid w:val="003125AD"/>
    <w:rsid w:val="0031279A"/>
    <w:rsid w:val="00312A44"/>
    <w:rsid w:val="003136DB"/>
    <w:rsid w:val="0031411E"/>
    <w:rsid w:val="00314D0D"/>
    <w:rsid w:val="003152BB"/>
    <w:rsid w:val="00316514"/>
    <w:rsid w:val="00316649"/>
    <w:rsid w:val="00316BD5"/>
    <w:rsid w:val="0031708C"/>
    <w:rsid w:val="0031737C"/>
    <w:rsid w:val="0031745A"/>
    <w:rsid w:val="00320428"/>
    <w:rsid w:val="00320A8C"/>
    <w:rsid w:val="00320BAD"/>
    <w:rsid w:val="00320BD1"/>
    <w:rsid w:val="00320FD0"/>
    <w:rsid w:val="003223FC"/>
    <w:rsid w:val="00322712"/>
    <w:rsid w:val="00322C89"/>
    <w:rsid w:val="00323320"/>
    <w:rsid w:val="00323CCB"/>
    <w:rsid w:val="00323FDC"/>
    <w:rsid w:val="003246DC"/>
    <w:rsid w:val="003247B1"/>
    <w:rsid w:val="00324EC6"/>
    <w:rsid w:val="00324FC7"/>
    <w:rsid w:val="003251A1"/>
    <w:rsid w:val="00325B03"/>
    <w:rsid w:val="00325C31"/>
    <w:rsid w:val="00325FEC"/>
    <w:rsid w:val="0032611E"/>
    <w:rsid w:val="00326122"/>
    <w:rsid w:val="003269D4"/>
    <w:rsid w:val="00326B8B"/>
    <w:rsid w:val="00326CE8"/>
    <w:rsid w:val="00326F2A"/>
    <w:rsid w:val="0032721F"/>
    <w:rsid w:val="00327228"/>
    <w:rsid w:val="00327B08"/>
    <w:rsid w:val="00330C33"/>
    <w:rsid w:val="00330F19"/>
    <w:rsid w:val="00331101"/>
    <w:rsid w:val="003311E1"/>
    <w:rsid w:val="00331EA1"/>
    <w:rsid w:val="00332108"/>
    <w:rsid w:val="00332131"/>
    <w:rsid w:val="003325F9"/>
    <w:rsid w:val="00332651"/>
    <w:rsid w:val="00332B82"/>
    <w:rsid w:val="00332DD8"/>
    <w:rsid w:val="00333160"/>
    <w:rsid w:val="003335E5"/>
    <w:rsid w:val="003335ED"/>
    <w:rsid w:val="00333C3B"/>
    <w:rsid w:val="00333C7F"/>
    <w:rsid w:val="00333CAB"/>
    <w:rsid w:val="00333D79"/>
    <w:rsid w:val="003340F3"/>
    <w:rsid w:val="00334117"/>
    <w:rsid w:val="0033417C"/>
    <w:rsid w:val="003348C3"/>
    <w:rsid w:val="00334BA7"/>
    <w:rsid w:val="00334CAC"/>
    <w:rsid w:val="00334D7C"/>
    <w:rsid w:val="003367DC"/>
    <w:rsid w:val="00336CD5"/>
    <w:rsid w:val="003371F1"/>
    <w:rsid w:val="00337363"/>
    <w:rsid w:val="00337AA7"/>
    <w:rsid w:val="00340785"/>
    <w:rsid w:val="00340E3D"/>
    <w:rsid w:val="0034172A"/>
    <w:rsid w:val="00341761"/>
    <w:rsid w:val="003418B6"/>
    <w:rsid w:val="00341AA1"/>
    <w:rsid w:val="00341D0E"/>
    <w:rsid w:val="00342033"/>
    <w:rsid w:val="00343310"/>
    <w:rsid w:val="0034362C"/>
    <w:rsid w:val="00343C03"/>
    <w:rsid w:val="00343CF6"/>
    <w:rsid w:val="00343DFA"/>
    <w:rsid w:val="00344322"/>
    <w:rsid w:val="003446F4"/>
    <w:rsid w:val="003455C2"/>
    <w:rsid w:val="00345B18"/>
    <w:rsid w:val="00346093"/>
    <w:rsid w:val="003460A9"/>
    <w:rsid w:val="00346510"/>
    <w:rsid w:val="003467D4"/>
    <w:rsid w:val="00346C52"/>
    <w:rsid w:val="0034711A"/>
    <w:rsid w:val="00347361"/>
    <w:rsid w:val="00351C13"/>
    <w:rsid w:val="00351D5C"/>
    <w:rsid w:val="00351DAD"/>
    <w:rsid w:val="00352629"/>
    <w:rsid w:val="00352BC5"/>
    <w:rsid w:val="00352BE4"/>
    <w:rsid w:val="00353BBC"/>
    <w:rsid w:val="00354453"/>
    <w:rsid w:val="0035461C"/>
    <w:rsid w:val="0035472B"/>
    <w:rsid w:val="0035545C"/>
    <w:rsid w:val="0035589A"/>
    <w:rsid w:val="00356664"/>
    <w:rsid w:val="00357719"/>
    <w:rsid w:val="00357979"/>
    <w:rsid w:val="00357CB3"/>
    <w:rsid w:val="00357E0C"/>
    <w:rsid w:val="0036035E"/>
    <w:rsid w:val="003603EC"/>
    <w:rsid w:val="00360D1C"/>
    <w:rsid w:val="00361B30"/>
    <w:rsid w:val="00361B7E"/>
    <w:rsid w:val="00361C33"/>
    <w:rsid w:val="00361F13"/>
    <w:rsid w:val="003622DD"/>
    <w:rsid w:val="00362807"/>
    <w:rsid w:val="00362AB5"/>
    <w:rsid w:val="00362F01"/>
    <w:rsid w:val="003632FD"/>
    <w:rsid w:val="0036379D"/>
    <w:rsid w:val="003637B2"/>
    <w:rsid w:val="00363A45"/>
    <w:rsid w:val="00365539"/>
    <w:rsid w:val="0036573B"/>
    <w:rsid w:val="003663E6"/>
    <w:rsid w:val="003668E3"/>
    <w:rsid w:val="00366E6E"/>
    <w:rsid w:val="00366F70"/>
    <w:rsid w:val="00367C00"/>
    <w:rsid w:val="00367EE1"/>
    <w:rsid w:val="00370246"/>
    <w:rsid w:val="00370664"/>
    <w:rsid w:val="00370E7F"/>
    <w:rsid w:val="00371B52"/>
    <w:rsid w:val="00371DF7"/>
    <w:rsid w:val="00371E44"/>
    <w:rsid w:val="00371F8B"/>
    <w:rsid w:val="00372481"/>
    <w:rsid w:val="003724A1"/>
    <w:rsid w:val="003728DD"/>
    <w:rsid w:val="00372F04"/>
    <w:rsid w:val="00373208"/>
    <w:rsid w:val="00373356"/>
    <w:rsid w:val="0037354A"/>
    <w:rsid w:val="00374892"/>
    <w:rsid w:val="00374D94"/>
    <w:rsid w:val="00374E02"/>
    <w:rsid w:val="00374E8C"/>
    <w:rsid w:val="00375337"/>
    <w:rsid w:val="00375654"/>
    <w:rsid w:val="003756F3"/>
    <w:rsid w:val="003757AC"/>
    <w:rsid w:val="00375B0B"/>
    <w:rsid w:val="0037614D"/>
    <w:rsid w:val="00376475"/>
    <w:rsid w:val="0037652E"/>
    <w:rsid w:val="00376BCE"/>
    <w:rsid w:val="0037707C"/>
    <w:rsid w:val="003775D6"/>
    <w:rsid w:val="00377C65"/>
    <w:rsid w:val="00377E95"/>
    <w:rsid w:val="00377FDB"/>
    <w:rsid w:val="003807EF"/>
    <w:rsid w:val="00380958"/>
    <w:rsid w:val="0038117C"/>
    <w:rsid w:val="003814F7"/>
    <w:rsid w:val="00381895"/>
    <w:rsid w:val="0038193D"/>
    <w:rsid w:val="00382377"/>
    <w:rsid w:val="00382427"/>
    <w:rsid w:val="0038331B"/>
    <w:rsid w:val="003836D5"/>
    <w:rsid w:val="00383AB8"/>
    <w:rsid w:val="00383D0F"/>
    <w:rsid w:val="0038415D"/>
    <w:rsid w:val="00384F01"/>
    <w:rsid w:val="00385111"/>
    <w:rsid w:val="003853DC"/>
    <w:rsid w:val="00385766"/>
    <w:rsid w:val="003859D5"/>
    <w:rsid w:val="003863DA"/>
    <w:rsid w:val="003866CC"/>
    <w:rsid w:val="00386A74"/>
    <w:rsid w:val="00386AF6"/>
    <w:rsid w:val="0038724B"/>
    <w:rsid w:val="0038775B"/>
    <w:rsid w:val="00390239"/>
    <w:rsid w:val="00390403"/>
    <w:rsid w:val="00390869"/>
    <w:rsid w:val="00390EB6"/>
    <w:rsid w:val="0039141B"/>
    <w:rsid w:val="0039189C"/>
    <w:rsid w:val="00391BAC"/>
    <w:rsid w:val="00392748"/>
    <w:rsid w:val="00393272"/>
    <w:rsid w:val="003936F8"/>
    <w:rsid w:val="00393835"/>
    <w:rsid w:val="00393A5C"/>
    <w:rsid w:val="00393F6E"/>
    <w:rsid w:val="00394EEA"/>
    <w:rsid w:val="00394FAF"/>
    <w:rsid w:val="0039518D"/>
    <w:rsid w:val="003958D2"/>
    <w:rsid w:val="00396680"/>
    <w:rsid w:val="003969E8"/>
    <w:rsid w:val="00396EB2"/>
    <w:rsid w:val="003975AD"/>
    <w:rsid w:val="00397746"/>
    <w:rsid w:val="00397BB4"/>
    <w:rsid w:val="003A0544"/>
    <w:rsid w:val="003A05F2"/>
    <w:rsid w:val="003A0696"/>
    <w:rsid w:val="003A09A0"/>
    <w:rsid w:val="003A1663"/>
    <w:rsid w:val="003A1A9C"/>
    <w:rsid w:val="003A1AA2"/>
    <w:rsid w:val="003A2115"/>
    <w:rsid w:val="003A240C"/>
    <w:rsid w:val="003A2799"/>
    <w:rsid w:val="003A2855"/>
    <w:rsid w:val="003A2B6C"/>
    <w:rsid w:val="003A2C3D"/>
    <w:rsid w:val="003A2C4F"/>
    <w:rsid w:val="003A2DA4"/>
    <w:rsid w:val="003A2ED4"/>
    <w:rsid w:val="003A3628"/>
    <w:rsid w:val="003A36B0"/>
    <w:rsid w:val="003A3BA9"/>
    <w:rsid w:val="003A416A"/>
    <w:rsid w:val="003A44C6"/>
    <w:rsid w:val="003A47B0"/>
    <w:rsid w:val="003A485B"/>
    <w:rsid w:val="003A506F"/>
    <w:rsid w:val="003A5100"/>
    <w:rsid w:val="003A54B2"/>
    <w:rsid w:val="003A57CC"/>
    <w:rsid w:val="003A5811"/>
    <w:rsid w:val="003A5DE1"/>
    <w:rsid w:val="003A5ED0"/>
    <w:rsid w:val="003A6629"/>
    <w:rsid w:val="003A682A"/>
    <w:rsid w:val="003A6A7E"/>
    <w:rsid w:val="003A6E89"/>
    <w:rsid w:val="003A7469"/>
    <w:rsid w:val="003A758F"/>
    <w:rsid w:val="003A7E55"/>
    <w:rsid w:val="003B07B0"/>
    <w:rsid w:val="003B09A7"/>
    <w:rsid w:val="003B0AD0"/>
    <w:rsid w:val="003B0BB3"/>
    <w:rsid w:val="003B0DBB"/>
    <w:rsid w:val="003B104F"/>
    <w:rsid w:val="003B10B0"/>
    <w:rsid w:val="003B1EE4"/>
    <w:rsid w:val="003B23EF"/>
    <w:rsid w:val="003B25FF"/>
    <w:rsid w:val="003B2698"/>
    <w:rsid w:val="003B35D8"/>
    <w:rsid w:val="003B35F8"/>
    <w:rsid w:val="003B477F"/>
    <w:rsid w:val="003B4BB4"/>
    <w:rsid w:val="003B4EFF"/>
    <w:rsid w:val="003B4F48"/>
    <w:rsid w:val="003B5439"/>
    <w:rsid w:val="003B55F6"/>
    <w:rsid w:val="003B56B7"/>
    <w:rsid w:val="003B6F18"/>
    <w:rsid w:val="003B6FB4"/>
    <w:rsid w:val="003B70A0"/>
    <w:rsid w:val="003B7BF7"/>
    <w:rsid w:val="003C046A"/>
    <w:rsid w:val="003C0644"/>
    <w:rsid w:val="003C0699"/>
    <w:rsid w:val="003C0850"/>
    <w:rsid w:val="003C0BAE"/>
    <w:rsid w:val="003C0E54"/>
    <w:rsid w:val="003C14BD"/>
    <w:rsid w:val="003C19F1"/>
    <w:rsid w:val="003C34E6"/>
    <w:rsid w:val="003C370E"/>
    <w:rsid w:val="003C3EAD"/>
    <w:rsid w:val="003C3ED6"/>
    <w:rsid w:val="003C44BB"/>
    <w:rsid w:val="003C44BE"/>
    <w:rsid w:val="003C44F3"/>
    <w:rsid w:val="003C4B13"/>
    <w:rsid w:val="003C4FF1"/>
    <w:rsid w:val="003C529E"/>
    <w:rsid w:val="003C5532"/>
    <w:rsid w:val="003C5813"/>
    <w:rsid w:val="003C5C76"/>
    <w:rsid w:val="003C5DE5"/>
    <w:rsid w:val="003C60BA"/>
    <w:rsid w:val="003C62B0"/>
    <w:rsid w:val="003C6560"/>
    <w:rsid w:val="003D0BBF"/>
    <w:rsid w:val="003D0CB8"/>
    <w:rsid w:val="003D0DC3"/>
    <w:rsid w:val="003D14C5"/>
    <w:rsid w:val="003D2422"/>
    <w:rsid w:val="003D2A82"/>
    <w:rsid w:val="003D2DB8"/>
    <w:rsid w:val="003D37D6"/>
    <w:rsid w:val="003D457B"/>
    <w:rsid w:val="003D4600"/>
    <w:rsid w:val="003D4616"/>
    <w:rsid w:val="003D47DC"/>
    <w:rsid w:val="003D4DD1"/>
    <w:rsid w:val="003D5A18"/>
    <w:rsid w:val="003D5B75"/>
    <w:rsid w:val="003D5EC7"/>
    <w:rsid w:val="003D639D"/>
    <w:rsid w:val="003D645D"/>
    <w:rsid w:val="003D6491"/>
    <w:rsid w:val="003D6521"/>
    <w:rsid w:val="003D67A2"/>
    <w:rsid w:val="003D6E33"/>
    <w:rsid w:val="003D7550"/>
    <w:rsid w:val="003D75F3"/>
    <w:rsid w:val="003D76BB"/>
    <w:rsid w:val="003D7A08"/>
    <w:rsid w:val="003D7C46"/>
    <w:rsid w:val="003E0A1A"/>
    <w:rsid w:val="003E15D9"/>
    <w:rsid w:val="003E17FE"/>
    <w:rsid w:val="003E1A21"/>
    <w:rsid w:val="003E1C47"/>
    <w:rsid w:val="003E1C6F"/>
    <w:rsid w:val="003E2134"/>
    <w:rsid w:val="003E2634"/>
    <w:rsid w:val="003E2BB9"/>
    <w:rsid w:val="003E2F08"/>
    <w:rsid w:val="003E33E5"/>
    <w:rsid w:val="003E3A22"/>
    <w:rsid w:val="003E482C"/>
    <w:rsid w:val="003E4CDA"/>
    <w:rsid w:val="003E50EC"/>
    <w:rsid w:val="003E5260"/>
    <w:rsid w:val="003E55F7"/>
    <w:rsid w:val="003E576C"/>
    <w:rsid w:val="003E596A"/>
    <w:rsid w:val="003E5DB4"/>
    <w:rsid w:val="003E72FA"/>
    <w:rsid w:val="003E78BD"/>
    <w:rsid w:val="003E7F8C"/>
    <w:rsid w:val="003F03AD"/>
    <w:rsid w:val="003F06AA"/>
    <w:rsid w:val="003F0EDE"/>
    <w:rsid w:val="003F1212"/>
    <w:rsid w:val="003F1E50"/>
    <w:rsid w:val="003F252F"/>
    <w:rsid w:val="003F28E5"/>
    <w:rsid w:val="003F2BDA"/>
    <w:rsid w:val="003F3499"/>
    <w:rsid w:val="003F36A3"/>
    <w:rsid w:val="003F3B36"/>
    <w:rsid w:val="003F3C52"/>
    <w:rsid w:val="003F4311"/>
    <w:rsid w:val="003F4606"/>
    <w:rsid w:val="003F4B59"/>
    <w:rsid w:val="003F57A5"/>
    <w:rsid w:val="003F5EF1"/>
    <w:rsid w:val="003F634C"/>
    <w:rsid w:val="003F6605"/>
    <w:rsid w:val="003F67CD"/>
    <w:rsid w:val="003F6BF8"/>
    <w:rsid w:val="003F7A5A"/>
    <w:rsid w:val="003F7ABD"/>
    <w:rsid w:val="00400F93"/>
    <w:rsid w:val="00400FF0"/>
    <w:rsid w:val="00401219"/>
    <w:rsid w:val="00401580"/>
    <w:rsid w:val="00401EB5"/>
    <w:rsid w:val="00401EC6"/>
    <w:rsid w:val="0040226D"/>
    <w:rsid w:val="00402448"/>
    <w:rsid w:val="00402583"/>
    <w:rsid w:val="00402B7D"/>
    <w:rsid w:val="00402C4E"/>
    <w:rsid w:val="00402CC9"/>
    <w:rsid w:val="00403165"/>
    <w:rsid w:val="004032B1"/>
    <w:rsid w:val="0040383C"/>
    <w:rsid w:val="00403A25"/>
    <w:rsid w:val="0040411B"/>
    <w:rsid w:val="004041F4"/>
    <w:rsid w:val="00404C07"/>
    <w:rsid w:val="00404C74"/>
    <w:rsid w:val="00404C7B"/>
    <w:rsid w:val="00404ECD"/>
    <w:rsid w:val="00404EE6"/>
    <w:rsid w:val="00404FF1"/>
    <w:rsid w:val="00405230"/>
    <w:rsid w:val="00405682"/>
    <w:rsid w:val="004059CF"/>
    <w:rsid w:val="00405AAC"/>
    <w:rsid w:val="00405D55"/>
    <w:rsid w:val="00405D5C"/>
    <w:rsid w:val="0040620F"/>
    <w:rsid w:val="00406421"/>
    <w:rsid w:val="00406D47"/>
    <w:rsid w:val="004074E1"/>
    <w:rsid w:val="00411A65"/>
    <w:rsid w:val="0041203A"/>
    <w:rsid w:val="00412699"/>
    <w:rsid w:val="00412A5C"/>
    <w:rsid w:val="00412B31"/>
    <w:rsid w:val="00412DBF"/>
    <w:rsid w:val="00412DC1"/>
    <w:rsid w:val="00413817"/>
    <w:rsid w:val="004138CD"/>
    <w:rsid w:val="00413D39"/>
    <w:rsid w:val="00413F2C"/>
    <w:rsid w:val="00414031"/>
    <w:rsid w:val="004140DC"/>
    <w:rsid w:val="00414218"/>
    <w:rsid w:val="004145F5"/>
    <w:rsid w:val="0041486F"/>
    <w:rsid w:val="00414899"/>
    <w:rsid w:val="004148C7"/>
    <w:rsid w:val="00414A7B"/>
    <w:rsid w:val="004155C5"/>
    <w:rsid w:val="004163F4"/>
    <w:rsid w:val="00416575"/>
    <w:rsid w:val="004166A8"/>
    <w:rsid w:val="00416739"/>
    <w:rsid w:val="00416878"/>
    <w:rsid w:val="0041700F"/>
    <w:rsid w:val="00420520"/>
    <w:rsid w:val="004208FC"/>
    <w:rsid w:val="0042106F"/>
    <w:rsid w:val="004224B7"/>
    <w:rsid w:val="00422B30"/>
    <w:rsid w:val="00422C5E"/>
    <w:rsid w:val="0042394D"/>
    <w:rsid w:val="00423C29"/>
    <w:rsid w:val="00423C3D"/>
    <w:rsid w:val="00423CDE"/>
    <w:rsid w:val="004241B8"/>
    <w:rsid w:val="004244E8"/>
    <w:rsid w:val="004249A9"/>
    <w:rsid w:val="00424B65"/>
    <w:rsid w:val="004253ED"/>
    <w:rsid w:val="00425696"/>
    <w:rsid w:val="00425955"/>
    <w:rsid w:val="00425A20"/>
    <w:rsid w:val="00426838"/>
    <w:rsid w:val="00426951"/>
    <w:rsid w:val="00426C0F"/>
    <w:rsid w:val="00426CE8"/>
    <w:rsid w:val="00427750"/>
    <w:rsid w:val="0042775B"/>
    <w:rsid w:val="004278D9"/>
    <w:rsid w:val="00427D71"/>
    <w:rsid w:val="00427DCB"/>
    <w:rsid w:val="0043024B"/>
    <w:rsid w:val="00430629"/>
    <w:rsid w:val="00431E35"/>
    <w:rsid w:val="00433274"/>
    <w:rsid w:val="004332E9"/>
    <w:rsid w:val="00433B00"/>
    <w:rsid w:val="00433B76"/>
    <w:rsid w:val="004340BF"/>
    <w:rsid w:val="00434F8E"/>
    <w:rsid w:val="00435716"/>
    <w:rsid w:val="004357AD"/>
    <w:rsid w:val="00435A5D"/>
    <w:rsid w:val="00436061"/>
    <w:rsid w:val="00436097"/>
    <w:rsid w:val="00436E27"/>
    <w:rsid w:val="004371F7"/>
    <w:rsid w:val="00437990"/>
    <w:rsid w:val="00437DA9"/>
    <w:rsid w:val="00440B5C"/>
    <w:rsid w:val="00440BF7"/>
    <w:rsid w:val="00440E71"/>
    <w:rsid w:val="00441674"/>
    <w:rsid w:val="004419D9"/>
    <w:rsid w:val="00441DE7"/>
    <w:rsid w:val="0044203A"/>
    <w:rsid w:val="0044205A"/>
    <w:rsid w:val="004420A4"/>
    <w:rsid w:val="0044281A"/>
    <w:rsid w:val="004428C1"/>
    <w:rsid w:val="00442BDB"/>
    <w:rsid w:val="00443AC3"/>
    <w:rsid w:val="00443AF5"/>
    <w:rsid w:val="004443E3"/>
    <w:rsid w:val="0044483B"/>
    <w:rsid w:val="00444C23"/>
    <w:rsid w:val="0044500F"/>
    <w:rsid w:val="00445304"/>
    <w:rsid w:val="00445C95"/>
    <w:rsid w:val="00445DB8"/>
    <w:rsid w:val="004467F0"/>
    <w:rsid w:val="00446A5F"/>
    <w:rsid w:val="00446BE8"/>
    <w:rsid w:val="00446C35"/>
    <w:rsid w:val="00446E30"/>
    <w:rsid w:val="00446EAF"/>
    <w:rsid w:val="00446F0A"/>
    <w:rsid w:val="00446F91"/>
    <w:rsid w:val="004470C4"/>
    <w:rsid w:val="00447304"/>
    <w:rsid w:val="004473A5"/>
    <w:rsid w:val="004476B0"/>
    <w:rsid w:val="00447C27"/>
    <w:rsid w:val="004506F3"/>
    <w:rsid w:val="004507D9"/>
    <w:rsid w:val="00450818"/>
    <w:rsid w:val="00450966"/>
    <w:rsid w:val="00450DB0"/>
    <w:rsid w:val="00451240"/>
    <w:rsid w:val="004512C2"/>
    <w:rsid w:val="00451819"/>
    <w:rsid w:val="00451F86"/>
    <w:rsid w:val="004523F6"/>
    <w:rsid w:val="00452615"/>
    <w:rsid w:val="004528AC"/>
    <w:rsid w:val="00452DDC"/>
    <w:rsid w:val="00452E9E"/>
    <w:rsid w:val="0045340C"/>
    <w:rsid w:val="004534C4"/>
    <w:rsid w:val="004537C9"/>
    <w:rsid w:val="0045471E"/>
    <w:rsid w:val="00454801"/>
    <w:rsid w:val="00454A69"/>
    <w:rsid w:val="00454AAE"/>
    <w:rsid w:val="0045510E"/>
    <w:rsid w:val="0045569F"/>
    <w:rsid w:val="00455CA4"/>
    <w:rsid w:val="004561DB"/>
    <w:rsid w:val="00456718"/>
    <w:rsid w:val="004568BE"/>
    <w:rsid w:val="00456A41"/>
    <w:rsid w:val="00456A4D"/>
    <w:rsid w:val="004572AE"/>
    <w:rsid w:val="004575BD"/>
    <w:rsid w:val="004576E4"/>
    <w:rsid w:val="00457827"/>
    <w:rsid w:val="004601B0"/>
    <w:rsid w:val="004601F9"/>
    <w:rsid w:val="0046061C"/>
    <w:rsid w:val="004611DB"/>
    <w:rsid w:val="00461345"/>
    <w:rsid w:val="00461811"/>
    <w:rsid w:val="0046188C"/>
    <w:rsid w:val="00461A86"/>
    <w:rsid w:val="0046213A"/>
    <w:rsid w:val="004622A2"/>
    <w:rsid w:val="004627B5"/>
    <w:rsid w:val="00462904"/>
    <w:rsid w:val="004629D9"/>
    <w:rsid w:val="00462EA8"/>
    <w:rsid w:val="0046303F"/>
    <w:rsid w:val="0046333E"/>
    <w:rsid w:val="004640DF"/>
    <w:rsid w:val="00464215"/>
    <w:rsid w:val="004644CC"/>
    <w:rsid w:val="00464526"/>
    <w:rsid w:val="004649F8"/>
    <w:rsid w:val="00464E0C"/>
    <w:rsid w:val="0046557B"/>
    <w:rsid w:val="00465871"/>
    <w:rsid w:val="00465EE3"/>
    <w:rsid w:val="00465F51"/>
    <w:rsid w:val="004667D1"/>
    <w:rsid w:val="00466DE8"/>
    <w:rsid w:val="00467061"/>
    <w:rsid w:val="00467942"/>
    <w:rsid w:val="00467B42"/>
    <w:rsid w:val="00470264"/>
    <w:rsid w:val="0047066C"/>
    <w:rsid w:val="00470BD3"/>
    <w:rsid w:val="0047144C"/>
    <w:rsid w:val="004716EC"/>
    <w:rsid w:val="00471C2E"/>
    <w:rsid w:val="00471ED4"/>
    <w:rsid w:val="00471EDA"/>
    <w:rsid w:val="004722F9"/>
    <w:rsid w:val="00472555"/>
    <w:rsid w:val="00472635"/>
    <w:rsid w:val="004727AA"/>
    <w:rsid w:val="0047284C"/>
    <w:rsid w:val="00472A28"/>
    <w:rsid w:val="00472A3B"/>
    <w:rsid w:val="004736C0"/>
    <w:rsid w:val="00473FF2"/>
    <w:rsid w:val="00474014"/>
    <w:rsid w:val="00474226"/>
    <w:rsid w:val="0047432C"/>
    <w:rsid w:val="00474850"/>
    <w:rsid w:val="00474DD6"/>
    <w:rsid w:val="00474F90"/>
    <w:rsid w:val="0047564A"/>
    <w:rsid w:val="00476DE5"/>
    <w:rsid w:val="00476E41"/>
    <w:rsid w:val="0048003A"/>
    <w:rsid w:val="00480466"/>
    <w:rsid w:val="004807F5"/>
    <w:rsid w:val="0048157C"/>
    <w:rsid w:val="00481AD1"/>
    <w:rsid w:val="00481BB0"/>
    <w:rsid w:val="00481E74"/>
    <w:rsid w:val="00481FF3"/>
    <w:rsid w:val="00482263"/>
    <w:rsid w:val="004823BF"/>
    <w:rsid w:val="00482B27"/>
    <w:rsid w:val="004830B1"/>
    <w:rsid w:val="00483315"/>
    <w:rsid w:val="00483390"/>
    <w:rsid w:val="0048345D"/>
    <w:rsid w:val="00483569"/>
    <w:rsid w:val="0048357C"/>
    <w:rsid w:val="004839FA"/>
    <w:rsid w:val="00483B19"/>
    <w:rsid w:val="004841CC"/>
    <w:rsid w:val="004841E1"/>
    <w:rsid w:val="004847EB"/>
    <w:rsid w:val="004848DD"/>
    <w:rsid w:val="00484900"/>
    <w:rsid w:val="004851B2"/>
    <w:rsid w:val="004851E4"/>
    <w:rsid w:val="0048535C"/>
    <w:rsid w:val="004855EA"/>
    <w:rsid w:val="00485716"/>
    <w:rsid w:val="00485BE0"/>
    <w:rsid w:val="00486989"/>
    <w:rsid w:val="00486CCC"/>
    <w:rsid w:val="00487029"/>
    <w:rsid w:val="004872AD"/>
    <w:rsid w:val="004901CE"/>
    <w:rsid w:val="00490ED6"/>
    <w:rsid w:val="00490F55"/>
    <w:rsid w:val="004912F7"/>
    <w:rsid w:val="00491A08"/>
    <w:rsid w:val="00491FFE"/>
    <w:rsid w:val="004920AB"/>
    <w:rsid w:val="004922A5"/>
    <w:rsid w:val="004923A0"/>
    <w:rsid w:val="0049260B"/>
    <w:rsid w:val="00492A52"/>
    <w:rsid w:val="004932CC"/>
    <w:rsid w:val="00493382"/>
    <w:rsid w:val="00493DBE"/>
    <w:rsid w:val="004940ED"/>
    <w:rsid w:val="00494527"/>
    <w:rsid w:val="0049526E"/>
    <w:rsid w:val="00495561"/>
    <w:rsid w:val="00495BD4"/>
    <w:rsid w:val="0049654D"/>
    <w:rsid w:val="00496561"/>
    <w:rsid w:val="00496968"/>
    <w:rsid w:val="00496EDE"/>
    <w:rsid w:val="00497463"/>
    <w:rsid w:val="004979EF"/>
    <w:rsid w:val="004A0755"/>
    <w:rsid w:val="004A0AD1"/>
    <w:rsid w:val="004A0CA6"/>
    <w:rsid w:val="004A0E62"/>
    <w:rsid w:val="004A1059"/>
    <w:rsid w:val="004A10AC"/>
    <w:rsid w:val="004A11D1"/>
    <w:rsid w:val="004A1229"/>
    <w:rsid w:val="004A1998"/>
    <w:rsid w:val="004A22FA"/>
    <w:rsid w:val="004A24A1"/>
    <w:rsid w:val="004A2900"/>
    <w:rsid w:val="004A2D69"/>
    <w:rsid w:val="004A31D1"/>
    <w:rsid w:val="004A31E2"/>
    <w:rsid w:val="004A345D"/>
    <w:rsid w:val="004A3EF5"/>
    <w:rsid w:val="004A3F38"/>
    <w:rsid w:val="004A4021"/>
    <w:rsid w:val="004A403A"/>
    <w:rsid w:val="004A4401"/>
    <w:rsid w:val="004A4633"/>
    <w:rsid w:val="004A4AA0"/>
    <w:rsid w:val="004A55DE"/>
    <w:rsid w:val="004A586A"/>
    <w:rsid w:val="004A5DA7"/>
    <w:rsid w:val="004A626A"/>
    <w:rsid w:val="004A654F"/>
    <w:rsid w:val="004A6558"/>
    <w:rsid w:val="004A6A1A"/>
    <w:rsid w:val="004A6EC5"/>
    <w:rsid w:val="004A7124"/>
    <w:rsid w:val="004A730A"/>
    <w:rsid w:val="004A760D"/>
    <w:rsid w:val="004A7AA6"/>
    <w:rsid w:val="004A7C9E"/>
    <w:rsid w:val="004B067C"/>
    <w:rsid w:val="004B0734"/>
    <w:rsid w:val="004B08CF"/>
    <w:rsid w:val="004B097E"/>
    <w:rsid w:val="004B09A0"/>
    <w:rsid w:val="004B133C"/>
    <w:rsid w:val="004B1385"/>
    <w:rsid w:val="004B1A1E"/>
    <w:rsid w:val="004B23B9"/>
    <w:rsid w:val="004B24CD"/>
    <w:rsid w:val="004B2C39"/>
    <w:rsid w:val="004B3A7B"/>
    <w:rsid w:val="004B4CF4"/>
    <w:rsid w:val="004B4FDF"/>
    <w:rsid w:val="004B5460"/>
    <w:rsid w:val="004B5549"/>
    <w:rsid w:val="004B5DF9"/>
    <w:rsid w:val="004B60CF"/>
    <w:rsid w:val="004B6631"/>
    <w:rsid w:val="004B6808"/>
    <w:rsid w:val="004B68F0"/>
    <w:rsid w:val="004B69FF"/>
    <w:rsid w:val="004B722D"/>
    <w:rsid w:val="004B78D9"/>
    <w:rsid w:val="004B7B37"/>
    <w:rsid w:val="004C01A0"/>
    <w:rsid w:val="004C070C"/>
    <w:rsid w:val="004C090A"/>
    <w:rsid w:val="004C0C77"/>
    <w:rsid w:val="004C0CE8"/>
    <w:rsid w:val="004C0E71"/>
    <w:rsid w:val="004C154D"/>
    <w:rsid w:val="004C19A6"/>
    <w:rsid w:val="004C2852"/>
    <w:rsid w:val="004C2AFA"/>
    <w:rsid w:val="004C382D"/>
    <w:rsid w:val="004C41D0"/>
    <w:rsid w:val="004C4BF5"/>
    <w:rsid w:val="004C4EEA"/>
    <w:rsid w:val="004C4FD6"/>
    <w:rsid w:val="004C509D"/>
    <w:rsid w:val="004C518D"/>
    <w:rsid w:val="004C566E"/>
    <w:rsid w:val="004C5800"/>
    <w:rsid w:val="004C6AB1"/>
    <w:rsid w:val="004C6D0F"/>
    <w:rsid w:val="004C73D9"/>
    <w:rsid w:val="004C755A"/>
    <w:rsid w:val="004C77E3"/>
    <w:rsid w:val="004C7864"/>
    <w:rsid w:val="004C7E81"/>
    <w:rsid w:val="004D03B0"/>
    <w:rsid w:val="004D0562"/>
    <w:rsid w:val="004D0638"/>
    <w:rsid w:val="004D0675"/>
    <w:rsid w:val="004D0B48"/>
    <w:rsid w:val="004D0C61"/>
    <w:rsid w:val="004D0F43"/>
    <w:rsid w:val="004D1269"/>
    <w:rsid w:val="004D14C9"/>
    <w:rsid w:val="004D209C"/>
    <w:rsid w:val="004D269A"/>
    <w:rsid w:val="004D2780"/>
    <w:rsid w:val="004D2913"/>
    <w:rsid w:val="004D2BDC"/>
    <w:rsid w:val="004D2F9D"/>
    <w:rsid w:val="004D3490"/>
    <w:rsid w:val="004D4ACD"/>
    <w:rsid w:val="004D5121"/>
    <w:rsid w:val="004D53A5"/>
    <w:rsid w:val="004D5640"/>
    <w:rsid w:val="004D5986"/>
    <w:rsid w:val="004D5D3A"/>
    <w:rsid w:val="004D5F5B"/>
    <w:rsid w:val="004D61E3"/>
    <w:rsid w:val="004D7854"/>
    <w:rsid w:val="004E0C1A"/>
    <w:rsid w:val="004E0CEC"/>
    <w:rsid w:val="004E12CB"/>
    <w:rsid w:val="004E162B"/>
    <w:rsid w:val="004E170A"/>
    <w:rsid w:val="004E17EF"/>
    <w:rsid w:val="004E1A74"/>
    <w:rsid w:val="004E2297"/>
    <w:rsid w:val="004E24B4"/>
    <w:rsid w:val="004E275A"/>
    <w:rsid w:val="004E299C"/>
    <w:rsid w:val="004E2E94"/>
    <w:rsid w:val="004E3535"/>
    <w:rsid w:val="004E3E23"/>
    <w:rsid w:val="004E4366"/>
    <w:rsid w:val="004E4396"/>
    <w:rsid w:val="004E44AC"/>
    <w:rsid w:val="004E4790"/>
    <w:rsid w:val="004E4A1D"/>
    <w:rsid w:val="004E5195"/>
    <w:rsid w:val="004E5295"/>
    <w:rsid w:val="004E5458"/>
    <w:rsid w:val="004E578A"/>
    <w:rsid w:val="004E5A17"/>
    <w:rsid w:val="004E60CF"/>
    <w:rsid w:val="004E64B8"/>
    <w:rsid w:val="004E6747"/>
    <w:rsid w:val="004E6AF2"/>
    <w:rsid w:val="004E6D6D"/>
    <w:rsid w:val="004E769D"/>
    <w:rsid w:val="004E7A92"/>
    <w:rsid w:val="004F09BB"/>
    <w:rsid w:val="004F0B37"/>
    <w:rsid w:val="004F13CD"/>
    <w:rsid w:val="004F13E9"/>
    <w:rsid w:val="004F1A84"/>
    <w:rsid w:val="004F1DAF"/>
    <w:rsid w:val="004F1FC8"/>
    <w:rsid w:val="004F248A"/>
    <w:rsid w:val="004F2801"/>
    <w:rsid w:val="004F2AAB"/>
    <w:rsid w:val="004F2C6C"/>
    <w:rsid w:val="004F2CE5"/>
    <w:rsid w:val="004F4C99"/>
    <w:rsid w:val="004F5061"/>
    <w:rsid w:val="004F54FF"/>
    <w:rsid w:val="004F5604"/>
    <w:rsid w:val="004F5A18"/>
    <w:rsid w:val="004F61F3"/>
    <w:rsid w:val="004F671C"/>
    <w:rsid w:val="004F684C"/>
    <w:rsid w:val="004F687B"/>
    <w:rsid w:val="004F7123"/>
    <w:rsid w:val="004F7466"/>
    <w:rsid w:val="005005E0"/>
    <w:rsid w:val="00500630"/>
    <w:rsid w:val="00500C95"/>
    <w:rsid w:val="00501437"/>
    <w:rsid w:val="005016C7"/>
    <w:rsid w:val="00501A72"/>
    <w:rsid w:val="00501A7C"/>
    <w:rsid w:val="00501D43"/>
    <w:rsid w:val="00501F51"/>
    <w:rsid w:val="00502A1B"/>
    <w:rsid w:val="00502C16"/>
    <w:rsid w:val="00502D02"/>
    <w:rsid w:val="00502F07"/>
    <w:rsid w:val="005033CB"/>
    <w:rsid w:val="005037A6"/>
    <w:rsid w:val="00503818"/>
    <w:rsid w:val="00503DB4"/>
    <w:rsid w:val="00504179"/>
    <w:rsid w:val="005041AC"/>
    <w:rsid w:val="005044A9"/>
    <w:rsid w:val="00504905"/>
    <w:rsid w:val="00505424"/>
    <w:rsid w:val="005059F9"/>
    <w:rsid w:val="00505CF5"/>
    <w:rsid w:val="00506B3C"/>
    <w:rsid w:val="00506CE2"/>
    <w:rsid w:val="00506D5A"/>
    <w:rsid w:val="00506E15"/>
    <w:rsid w:val="0050719A"/>
    <w:rsid w:val="00507339"/>
    <w:rsid w:val="005079CB"/>
    <w:rsid w:val="00507EE2"/>
    <w:rsid w:val="00510353"/>
    <w:rsid w:val="0051049E"/>
    <w:rsid w:val="00510857"/>
    <w:rsid w:val="005108CF"/>
    <w:rsid w:val="00511558"/>
    <w:rsid w:val="0051168D"/>
    <w:rsid w:val="00511C25"/>
    <w:rsid w:val="00512DD0"/>
    <w:rsid w:val="00512E4E"/>
    <w:rsid w:val="00512EB7"/>
    <w:rsid w:val="005133C0"/>
    <w:rsid w:val="005134B1"/>
    <w:rsid w:val="0051388A"/>
    <w:rsid w:val="00514409"/>
    <w:rsid w:val="0051449C"/>
    <w:rsid w:val="00514518"/>
    <w:rsid w:val="00514869"/>
    <w:rsid w:val="005148FC"/>
    <w:rsid w:val="00514E28"/>
    <w:rsid w:val="00515091"/>
    <w:rsid w:val="00515132"/>
    <w:rsid w:val="005151A4"/>
    <w:rsid w:val="005151CB"/>
    <w:rsid w:val="0051537C"/>
    <w:rsid w:val="005155D4"/>
    <w:rsid w:val="00515684"/>
    <w:rsid w:val="0051579A"/>
    <w:rsid w:val="00515CBB"/>
    <w:rsid w:val="00515EE3"/>
    <w:rsid w:val="0051630B"/>
    <w:rsid w:val="0051639A"/>
    <w:rsid w:val="005168C8"/>
    <w:rsid w:val="00516DC7"/>
    <w:rsid w:val="00516E6D"/>
    <w:rsid w:val="00516E97"/>
    <w:rsid w:val="005172C8"/>
    <w:rsid w:val="00517D9C"/>
    <w:rsid w:val="00517F7C"/>
    <w:rsid w:val="00520597"/>
    <w:rsid w:val="00521344"/>
    <w:rsid w:val="00521CA4"/>
    <w:rsid w:val="00521E45"/>
    <w:rsid w:val="00522605"/>
    <w:rsid w:val="00522CBE"/>
    <w:rsid w:val="00522E93"/>
    <w:rsid w:val="0052362E"/>
    <w:rsid w:val="0052372A"/>
    <w:rsid w:val="00523EAC"/>
    <w:rsid w:val="005240DC"/>
    <w:rsid w:val="00524534"/>
    <w:rsid w:val="00524B63"/>
    <w:rsid w:val="00525280"/>
    <w:rsid w:val="00525BA9"/>
    <w:rsid w:val="00525D4D"/>
    <w:rsid w:val="00525F32"/>
    <w:rsid w:val="00526572"/>
    <w:rsid w:val="00526824"/>
    <w:rsid w:val="00526A7B"/>
    <w:rsid w:val="00526B61"/>
    <w:rsid w:val="00527925"/>
    <w:rsid w:val="00527981"/>
    <w:rsid w:val="00530185"/>
    <w:rsid w:val="005302B5"/>
    <w:rsid w:val="00530479"/>
    <w:rsid w:val="005305C4"/>
    <w:rsid w:val="005309FB"/>
    <w:rsid w:val="00530AFD"/>
    <w:rsid w:val="00530F67"/>
    <w:rsid w:val="0053176F"/>
    <w:rsid w:val="00532048"/>
    <w:rsid w:val="005320DB"/>
    <w:rsid w:val="00532BEC"/>
    <w:rsid w:val="005330A3"/>
    <w:rsid w:val="00533210"/>
    <w:rsid w:val="00534581"/>
    <w:rsid w:val="005346B7"/>
    <w:rsid w:val="005349EE"/>
    <w:rsid w:val="00534E1F"/>
    <w:rsid w:val="00534E4D"/>
    <w:rsid w:val="00535033"/>
    <w:rsid w:val="00535150"/>
    <w:rsid w:val="0053573F"/>
    <w:rsid w:val="00535948"/>
    <w:rsid w:val="00535A39"/>
    <w:rsid w:val="00535AB1"/>
    <w:rsid w:val="00535BB1"/>
    <w:rsid w:val="00535BC2"/>
    <w:rsid w:val="0053611F"/>
    <w:rsid w:val="0053613D"/>
    <w:rsid w:val="005362AC"/>
    <w:rsid w:val="005363D2"/>
    <w:rsid w:val="00537054"/>
    <w:rsid w:val="005373AC"/>
    <w:rsid w:val="00537D4F"/>
    <w:rsid w:val="005411C9"/>
    <w:rsid w:val="00541380"/>
    <w:rsid w:val="005418F3"/>
    <w:rsid w:val="00541C27"/>
    <w:rsid w:val="005422AA"/>
    <w:rsid w:val="005427A1"/>
    <w:rsid w:val="00542B3C"/>
    <w:rsid w:val="005432BB"/>
    <w:rsid w:val="0054354D"/>
    <w:rsid w:val="00543691"/>
    <w:rsid w:val="00543753"/>
    <w:rsid w:val="00543BD7"/>
    <w:rsid w:val="00543C1C"/>
    <w:rsid w:val="00543D1B"/>
    <w:rsid w:val="005441F8"/>
    <w:rsid w:val="00544C6B"/>
    <w:rsid w:val="00545497"/>
    <w:rsid w:val="005460CE"/>
    <w:rsid w:val="00546322"/>
    <w:rsid w:val="00546ED2"/>
    <w:rsid w:val="00546F68"/>
    <w:rsid w:val="00547028"/>
    <w:rsid w:val="00547436"/>
    <w:rsid w:val="0054764F"/>
    <w:rsid w:val="00547C19"/>
    <w:rsid w:val="00547E08"/>
    <w:rsid w:val="00547F9C"/>
    <w:rsid w:val="00550567"/>
    <w:rsid w:val="0055064A"/>
    <w:rsid w:val="005509E0"/>
    <w:rsid w:val="00550B92"/>
    <w:rsid w:val="0055133E"/>
    <w:rsid w:val="0055147E"/>
    <w:rsid w:val="0055177C"/>
    <w:rsid w:val="0055298F"/>
    <w:rsid w:val="00552C08"/>
    <w:rsid w:val="00552D13"/>
    <w:rsid w:val="0055315D"/>
    <w:rsid w:val="00553A31"/>
    <w:rsid w:val="00553B2C"/>
    <w:rsid w:val="00553C34"/>
    <w:rsid w:val="00553D1A"/>
    <w:rsid w:val="00554814"/>
    <w:rsid w:val="0055483E"/>
    <w:rsid w:val="00554850"/>
    <w:rsid w:val="00554A66"/>
    <w:rsid w:val="00554A9A"/>
    <w:rsid w:val="00554DFD"/>
    <w:rsid w:val="00554E91"/>
    <w:rsid w:val="00555652"/>
    <w:rsid w:val="00556322"/>
    <w:rsid w:val="005565BD"/>
    <w:rsid w:val="005567BC"/>
    <w:rsid w:val="00556857"/>
    <w:rsid w:val="005575B3"/>
    <w:rsid w:val="005579C2"/>
    <w:rsid w:val="0056010D"/>
    <w:rsid w:val="005601C1"/>
    <w:rsid w:val="00560669"/>
    <w:rsid w:val="00560815"/>
    <w:rsid w:val="0056099E"/>
    <w:rsid w:val="00560E7A"/>
    <w:rsid w:val="005611C0"/>
    <w:rsid w:val="0056141F"/>
    <w:rsid w:val="005615E3"/>
    <w:rsid w:val="00562225"/>
    <w:rsid w:val="005625CB"/>
    <w:rsid w:val="005625D0"/>
    <w:rsid w:val="005629C8"/>
    <w:rsid w:val="00562EB9"/>
    <w:rsid w:val="00563E4C"/>
    <w:rsid w:val="00564064"/>
    <w:rsid w:val="005642DC"/>
    <w:rsid w:val="005646B1"/>
    <w:rsid w:val="00565156"/>
    <w:rsid w:val="005653AD"/>
    <w:rsid w:val="0056608A"/>
    <w:rsid w:val="00566106"/>
    <w:rsid w:val="00566383"/>
    <w:rsid w:val="0056642D"/>
    <w:rsid w:val="005672D3"/>
    <w:rsid w:val="00567647"/>
    <w:rsid w:val="005678EE"/>
    <w:rsid w:val="00567D8D"/>
    <w:rsid w:val="00567F04"/>
    <w:rsid w:val="0057007A"/>
    <w:rsid w:val="0057058B"/>
    <w:rsid w:val="00570677"/>
    <w:rsid w:val="00570A5D"/>
    <w:rsid w:val="00570BEE"/>
    <w:rsid w:val="00571620"/>
    <w:rsid w:val="00571B38"/>
    <w:rsid w:val="00571C59"/>
    <w:rsid w:val="0057212F"/>
    <w:rsid w:val="00572AE1"/>
    <w:rsid w:val="00572C19"/>
    <w:rsid w:val="00572FD5"/>
    <w:rsid w:val="00573472"/>
    <w:rsid w:val="00573DFD"/>
    <w:rsid w:val="005749A1"/>
    <w:rsid w:val="00574B75"/>
    <w:rsid w:val="00575E07"/>
    <w:rsid w:val="00575FD5"/>
    <w:rsid w:val="00576C42"/>
    <w:rsid w:val="005770D0"/>
    <w:rsid w:val="00577F1B"/>
    <w:rsid w:val="00577F68"/>
    <w:rsid w:val="00580025"/>
    <w:rsid w:val="005803B5"/>
    <w:rsid w:val="005803C6"/>
    <w:rsid w:val="005803ED"/>
    <w:rsid w:val="005804F5"/>
    <w:rsid w:val="00580823"/>
    <w:rsid w:val="00580A04"/>
    <w:rsid w:val="00581478"/>
    <w:rsid w:val="00581617"/>
    <w:rsid w:val="005819C6"/>
    <w:rsid w:val="00581CCB"/>
    <w:rsid w:val="00582124"/>
    <w:rsid w:val="0058228C"/>
    <w:rsid w:val="00582380"/>
    <w:rsid w:val="00582616"/>
    <w:rsid w:val="0058276A"/>
    <w:rsid w:val="00582DA3"/>
    <w:rsid w:val="00583957"/>
    <w:rsid w:val="00583E0B"/>
    <w:rsid w:val="00584074"/>
    <w:rsid w:val="005848CD"/>
    <w:rsid w:val="00584CD0"/>
    <w:rsid w:val="00584D1F"/>
    <w:rsid w:val="00584EC3"/>
    <w:rsid w:val="00585209"/>
    <w:rsid w:val="005853C2"/>
    <w:rsid w:val="0058653E"/>
    <w:rsid w:val="005865B2"/>
    <w:rsid w:val="00586721"/>
    <w:rsid w:val="00586950"/>
    <w:rsid w:val="00586F17"/>
    <w:rsid w:val="00586F70"/>
    <w:rsid w:val="00587504"/>
    <w:rsid w:val="00587ED9"/>
    <w:rsid w:val="005901D4"/>
    <w:rsid w:val="005901EF"/>
    <w:rsid w:val="00590394"/>
    <w:rsid w:val="005909C6"/>
    <w:rsid w:val="00590F52"/>
    <w:rsid w:val="0059132E"/>
    <w:rsid w:val="00591362"/>
    <w:rsid w:val="00591579"/>
    <w:rsid w:val="00591689"/>
    <w:rsid w:val="00591B69"/>
    <w:rsid w:val="005922B6"/>
    <w:rsid w:val="00592A8A"/>
    <w:rsid w:val="00592C51"/>
    <w:rsid w:val="00592CD4"/>
    <w:rsid w:val="00592CF0"/>
    <w:rsid w:val="005930DF"/>
    <w:rsid w:val="005938E6"/>
    <w:rsid w:val="00593E9F"/>
    <w:rsid w:val="00593FBC"/>
    <w:rsid w:val="005946C8"/>
    <w:rsid w:val="00594BDD"/>
    <w:rsid w:val="00594F43"/>
    <w:rsid w:val="00594F62"/>
    <w:rsid w:val="00595C73"/>
    <w:rsid w:val="00595D17"/>
    <w:rsid w:val="00595E46"/>
    <w:rsid w:val="00596650"/>
    <w:rsid w:val="00597137"/>
    <w:rsid w:val="00597486"/>
    <w:rsid w:val="00597AA1"/>
    <w:rsid w:val="00597C56"/>
    <w:rsid w:val="00597CA0"/>
    <w:rsid w:val="005A00DE"/>
    <w:rsid w:val="005A0334"/>
    <w:rsid w:val="005A0491"/>
    <w:rsid w:val="005A0739"/>
    <w:rsid w:val="005A086E"/>
    <w:rsid w:val="005A0C26"/>
    <w:rsid w:val="005A0E01"/>
    <w:rsid w:val="005A0EC4"/>
    <w:rsid w:val="005A1326"/>
    <w:rsid w:val="005A181C"/>
    <w:rsid w:val="005A18CD"/>
    <w:rsid w:val="005A1C79"/>
    <w:rsid w:val="005A1E08"/>
    <w:rsid w:val="005A1EA0"/>
    <w:rsid w:val="005A1FB7"/>
    <w:rsid w:val="005A23BC"/>
    <w:rsid w:val="005A2643"/>
    <w:rsid w:val="005A2E0B"/>
    <w:rsid w:val="005A2F90"/>
    <w:rsid w:val="005A31BD"/>
    <w:rsid w:val="005A37F7"/>
    <w:rsid w:val="005A40CA"/>
    <w:rsid w:val="005A422B"/>
    <w:rsid w:val="005A46AB"/>
    <w:rsid w:val="005A4A25"/>
    <w:rsid w:val="005A4A76"/>
    <w:rsid w:val="005A5579"/>
    <w:rsid w:val="005A5986"/>
    <w:rsid w:val="005A5CC0"/>
    <w:rsid w:val="005A6065"/>
    <w:rsid w:val="005A6D7F"/>
    <w:rsid w:val="005A7179"/>
    <w:rsid w:val="005A7324"/>
    <w:rsid w:val="005A757C"/>
    <w:rsid w:val="005A7A6A"/>
    <w:rsid w:val="005B0073"/>
    <w:rsid w:val="005B00D7"/>
    <w:rsid w:val="005B0138"/>
    <w:rsid w:val="005B02B2"/>
    <w:rsid w:val="005B04EC"/>
    <w:rsid w:val="005B05DA"/>
    <w:rsid w:val="005B06D4"/>
    <w:rsid w:val="005B06DA"/>
    <w:rsid w:val="005B0AFD"/>
    <w:rsid w:val="005B0E66"/>
    <w:rsid w:val="005B1408"/>
    <w:rsid w:val="005B29C8"/>
    <w:rsid w:val="005B2BBC"/>
    <w:rsid w:val="005B3253"/>
    <w:rsid w:val="005B344C"/>
    <w:rsid w:val="005B3742"/>
    <w:rsid w:val="005B3852"/>
    <w:rsid w:val="005B3D0C"/>
    <w:rsid w:val="005B3DDB"/>
    <w:rsid w:val="005B4392"/>
    <w:rsid w:val="005B4E6E"/>
    <w:rsid w:val="005B518B"/>
    <w:rsid w:val="005B51B8"/>
    <w:rsid w:val="005B5536"/>
    <w:rsid w:val="005B5889"/>
    <w:rsid w:val="005B5BD8"/>
    <w:rsid w:val="005B5FF9"/>
    <w:rsid w:val="005B669A"/>
    <w:rsid w:val="005B68B7"/>
    <w:rsid w:val="005B6FA4"/>
    <w:rsid w:val="005B7354"/>
    <w:rsid w:val="005B737C"/>
    <w:rsid w:val="005B7815"/>
    <w:rsid w:val="005B7EB6"/>
    <w:rsid w:val="005C01EC"/>
    <w:rsid w:val="005C0280"/>
    <w:rsid w:val="005C04C2"/>
    <w:rsid w:val="005C0E14"/>
    <w:rsid w:val="005C0E3C"/>
    <w:rsid w:val="005C10D8"/>
    <w:rsid w:val="005C1A7F"/>
    <w:rsid w:val="005C1D6F"/>
    <w:rsid w:val="005C2237"/>
    <w:rsid w:val="005C2933"/>
    <w:rsid w:val="005C2B54"/>
    <w:rsid w:val="005C2CE3"/>
    <w:rsid w:val="005C2CF7"/>
    <w:rsid w:val="005C2E89"/>
    <w:rsid w:val="005C316B"/>
    <w:rsid w:val="005C3A70"/>
    <w:rsid w:val="005C3CF3"/>
    <w:rsid w:val="005C404F"/>
    <w:rsid w:val="005C408A"/>
    <w:rsid w:val="005C4169"/>
    <w:rsid w:val="005C428B"/>
    <w:rsid w:val="005C441E"/>
    <w:rsid w:val="005C49BB"/>
    <w:rsid w:val="005C5265"/>
    <w:rsid w:val="005C542B"/>
    <w:rsid w:val="005C5451"/>
    <w:rsid w:val="005C577D"/>
    <w:rsid w:val="005C5FC9"/>
    <w:rsid w:val="005C6779"/>
    <w:rsid w:val="005C6B25"/>
    <w:rsid w:val="005C6CA5"/>
    <w:rsid w:val="005C6F76"/>
    <w:rsid w:val="005C7426"/>
    <w:rsid w:val="005C7B9B"/>
    <w:rsid w:val="005C7FA8"/>
    <w:rsid w:val="005D0412"/>
    <w:rsid w:val="005D04D0"/>
    <w:rsid w:val="005D06BD"/>
    <w:rsid w:val="005D09F5"/>
    <w:rsid w:val="005D1017"/>
    <w:rsid w:val="005D1D10"/>
    <w:rsid w:val="005D250D"/>
    <w:rsid w:val="005D28F5"/>
    <w:rsid w:val="005D2C01"/>
    <w:rsid w:val="005D2E1A"/>
    <w:rsid w:val="005D37AE"/>
    <w:rsid w:val="005D3838"/>
    <w:rsid w:val="005D38C9"/>
    <w:rsid w:val="005D3AE7"/>
    <w:rsid w:val="005D3ED5"/>
    <w:rsid w:val="005D42AC"/>
    <w:rsid w:val="005D4B63"/>
    <w:rsid w:val="005D56E9"/>
    <w:rsid w:val="005D5D34"/>
    <w:rsid w:val="005D67AE"/>
    <w:rsid w:val="005D6C6F"/>
    <w:rsid w:val="005D700A"/>
    <w:rsid w:val="005D7138"/>
    <w:rsid w:val="005D7914"/>
    <w:rsid w:val="005D7A9A"/>
    <w:rsid w:val="005D7AC3"/>
    <w:rsid w:val="005D7BFA"/>
    <w:rsid w:val="005D7DB3"/>
    <w:rsid w:val="005E047E"/>
    <w:rsid w:val="005E047F"/>
    <w:rsid w:val="005E06AA"/>
    <w:rsid w:val="005E089C"/>
    <w:rsid w:val="005E0AEF"/>
    <w:rsid w:val="005E0C47"/>
    <w:rsid w:val="005E0CA1"/>
    <w:rsid w:val="005E101D"/>
    <w:rsid w:val="005E1991"/>
    <w:rsid w:val="005E1DD1"/>
    <w:rsid w:val="005E23A1"/>
    <w:rsid w:val="005E308E"/>
    <w:rsid w:val="005E3F47"/>
    <w:rsid w:val="005E409F"/>
    <w:rsid w:val="005E4608"/>
    <w:rsid w:val="005E4809"/>
    <w:rsid w:val="005E595D"/>
    <w:rsid w:val="005E6152"/>
    <w:rsid w:val="005E65C9"/>
    <w:rsid w:val="005E79FC"/>
    <w:rsid w:val="005E7A96"/>
    <w:rsid w:val="005F043B"/>
    <w:rsid w:val="005F0534"/>
    <w:rsid w:val="005F0858"/>
    <w:rsid w:val="005F100E"/>
    <w:rsid w:val="005F1391"/>
    <w:rsid w:val="005F16CA"/>
    <w:rsid w:val="005F1ED3"/>
    <w:rsid w:val="005F2139"/>
    <w:rsid w:val="005F29D9"/>
    <w:rsid w:val="005F2C5C"/>
    <w:rsid w:val="005F2FC1"/>
    <w:rsid w:val="005F375F"/>
    <w:rsid w:val="005F4146"/>
    <w:rsid w:val="005F42FC"/>
    <w:rsid w:val="005F5058"/>
    <w:rsid w:val="005F5FBD"/>
    <w:rsid w:val="005F60D7"/>
    <w:rsid w:val="005F65BA"/>
    <w:rsid w:val="005F667F"/>
    <w:rsid w:val="005F6873"/>
    <w:rsid w:val="005F6FA0"/>
    <w:rsid w:val="005F70AB"/>
    <w:rsid w:val="005F70B8"/>
    <w:rsid w:val="005F79BA"/>
    <w:rsid w:val="005F7D0B"/>
    <w:rsid w:val="00600194"/>
    <w:rsid w:val="00600316"/>
    <w:rsid w:val="00600A67"/>
    <w:rsid w:val="00601CC3"/>
    <w:rsid w:val="00601DF1"/>
    <w:rsid w:val="00602109"/>
    <w:rsid w:val="0060284E"/>
    <w:rsid w:val="00602A89"/>
    <w:rsid w:val="00602C50"/>
    <w:rsid w:val="00602E49"/>
    <w:rsid w:val="00602FB7"/>
    <w:rsid w:val="00603329"/>
    <w:rsid w:val="0060365F"/>
    <w:rsid w:val="00603888"/>
    <w:rsid w:val="00603D07"/>
    <w:rsid w:val="00604588"/>
    <w:rsid w:val="006045F9"/>
    <w:rsid w:val="0060465E"/>
    <w:rsid w:val="00604A27"/>
    <w:rsid w:val="006053AB"/>
    <w:rsid w:val="0060571B"/>
    <w:rsid w:val="00605901"/>
    <w:rsid w:val="00605D11"/>
    <w:rsid w:val="00606185"/>
    <w:rsid w:val="006061CB"/>
    <w:rsid w:val="0060622F"/>
    <w:rsid w:val="0060690C"/>
    <w:rsid w:val="0060693B"/>
    <w:rsid w:val="006069E3"/>
    <w:rsid w:val="00606B28"/>
    <w:rsid w:val="00606B2B"/>
    <w:rsid w:val="00607331"/>
    <w:rsid w:val="006073AD"/>
    <w:rsid w:val="0060783A"/>
    <w:rsid w:val="00607842"/>
    <w:rsid w:val="00607F6E"/>
    <w:rsid w:val="00610325"/>
    <w:rsid w:val="00610930"/>
    <w:rsid w:val="0061157B"/>
    <w:rsid w:val="00611C9B"/>
    <w:rsid w:val="0061209E"/>
    <w:rsid w:val="00612A38"/>
    <w:rsid w:val="00613591"/>
    <w:rsid w:val="00613933"/>
    <w:rsid w:val="00613AED"/>
    <w:rsid w:val="00614588"/>
    <w:rsid w:val="006145FC"/>
    <w:rsid w:val="0061489E"/>
    <w:rsid w:val="00614AE1"/>
    <w:rsid w:val="00614BFA"/>
    <w:rsid w:val="0061524C"/>
    <w:rsid w:val="0061552B"/>
    <w:rsid w:val="006157BB"/>
    <w:rsid w:val="00615961"/>
    <w:rsid w:val="0061597A"/>
    <w:rsid w:val="006162D1"/>
    <w:rsid w:val="00616509"/>
    <w:rsid w:val="00616E0C"/>
    <w:rsid w:val="00617661"/>
    <w:rsid w:val="00617723"/>
    <w:rsid w:val="00617DD5"/>
    <w:rsid w:val="006202CA"/>
    <w:rsid w:val="006205C2"/>
    <w:rsid w:val="00620E7C"/>
    <w:rsid w:val="00620EE5"/>
    <w:rsid w:val="00621162"/>
    <w:rsid w:val="00621362"/>
    <w:rsid w:val="00621595"/>
    <w:rsid w:val="00621766"/>
    <w:rsid w:val="0062187D"/>
    <w:rsid w:val="006218D2"/>
    <w:rsid w:val="00621F8C"/>
    <w:rsid w:val="00621FCE"/>
    <w:rsid w:val="00622024"/>
    <w:rsid w:val="0062264C"/>
    <w:rsid w:val="0062284B"/>
    <w:rsid w:val="006229F4"/>
    <w:rsid w:val="00622A24"/>
    <w:rsid w:val="00622DF2"/>
    <w:rsid w:val="00623A8C"/>
    <w:rsid w:val="00624660"/>
    <w:rsid w:val="00624B23"/>
    <w:rsid w:val="00624C0D"/>
    <w:rsid w:val="00625D0D"/>
    <w:rsid w:val="00625DB4"/>
    <w:rsid w:val="00625EB2"/>
    <w:rsid w:val="0062641F"/>
    <w:rsid w:val="0062723A"/>
    <w:rsid w:val="006272D2"/>
    <w:rsid w:val="0063058B"/>
    <w:rsid w:val="00630599"/>
    <w:rsid w:val="00630693"/>
    <w:rsid w:val="00631A57"/>
    <w:rsid w:val="00631D82"/>
    <w:rsid w:val="00631E5A"/>
    <w:rsid w:val="006329C0"/>
    <w:rsid w:val="0063319E"/>
    <w:rsid w:val="0063325E"/>
    <w:rsid w:val="00634461"/>
    <w:rsid w:val="00634AED"/>
    <w:rsid w:val="006351F7"/>
    <w:rsid w:val="0063581A"/>
    <w:rsid w:val="00635A92"/>
    <w:rsid w:val="00635FBD"/>
    <w:rsid w:val="00635FC5"/>
    <w:rsid w:val="00635FE6"/>
    <w:rsid w:val="00636429"/>
    <w:rsid w:val="006367DB"/>
    <w:rsid w:val="00637945"/>
    <w:rsid w:val="00637AFF"/>
    <w:rsid w:val="00637D47"/>
    <w:rsid w:val="00640037"/>
    <w:rsid w:val="0064020F"/>
    <w:rsid w:val="0064052F"/>
    <w:rsid w:val="00640945"/>
    <w:rsid w:val="00640A04"/>
    <w:rsid w:val="00640D07"/>
    <w:rsid w:val="00640ECB"/>
    <w:rsid w:val="00640F3E"/>
    <w:rsid w:val="0064110A"/>
    <w:rsid w:val="00641168"/>
    <w:rsid w:val="00641370"/>
    <w:rsid w:val="00641424"/>
    <w:rsid w:val="00641816"/>
    <w:rsid w:val="00641DCD"/>
    <w:rsid w:val="00641F70"/>
    <w:rsid w:val="0064201E"/>
    <w:rsid w:val="00642220"/>
    <w:rsid w:val="00642993"/>
    <w:rsid w:val="00642994"/>
    <w:rsid w:val="00642AAE"/>
    <w:rsid w:val="00643AF5"/>
    <w:rsid w:val="00644230"/>
    <w:rsid w:val="006442BE"/>
    <w:rsid w:val="006442F6"/>
    <w:rsid w:val="006443FA"/>
    <w:rsid w:val="0064443F"/>
    <w:rsid w:val="00644959"/>
    <w:rsid w:val="00644B6B"/>
    <w:rsid w:val="00645674"/>
    <w:rsid w:val="00646A80"/>
    <w:rsid w:val="00647668"/>
    <w:rsid w:val="006478A7"/>
    <w:rsid w:val="0064792E"/>
    <w:rsid w:val="00647933"/>
    <w:rsid w:val="00647CF6"/>
    <w:rsid w:val="00650482"/>
    <w:rsid w:val="006507E2"/>
    <w:rsid w:val="006508DC"/>
    <w:rsid w:val="00650F79"/>
    <w:rsid w:val="006513FA"/>
    <w:rsid w:val="0065186E"/>
    <w:rsid w:val="00651947"/>
    <w:rsid w:val="00651998"/>
    <w:rsid w:val="00651D02"/>
    <w:rsid w:val="00652367"/>
    <w:rsid w:val="00652EAA"/>
    <w:rsid w:val="00653514"/>
    <w:rsid w:val="006538E3"/>
    <w:rsid w:val="00653BE3"/>
    <w:rsid w:val="00654156"/>
    <w:rsid w:val="0065447C"/>
    <w:rsid w:val="006549AA"/>
    <w:rsid w:val="00655430"/>
    <w:rsid w:val="00655534"/>
    <w:rsid w:val="0065597D"/>
    <w:rsid w:val="0065613C"/>
    <w:rsid w:val="0065639C"/>
    <w:rsid w:val="00656667"/>
    <w:rsid w:val="006566B3"/>
    <w:rsid w:val="00656971"/>
    <w:rsid w:val="00656C82"/>
    <w:rsid w:val="00656CDC"/>
    <w:rsid w:val="006577D1"/>
    <w:rsid w:val="00657900"/>
    <w:rsid w:val="00657BD1"/>
    <w:rsid w:val="006600E9"/>
    <w:rsid w:val="00660B50"/>
    <w:rsid w:val="00660C30"/>
    <w:rsid w:val="006612EE"/>
    <w:rsid w:val="00661408"/>
    <w:rsid w:val="0066142B"/>
    <w:rsid w:val="00661466"/>
    <w:rsid w:val="00661469"/>
    <w:rsid w:val="00661764"/>
    <w:rsid w:val="00661830"/>
    <w:rsid w:val="00662CE6"/>
    <w:rsid w:val="00662F15"/>
    <w:rsid w:val="006636C2"/>
    <w:rsid w:val="00663717"/>
    <w:rsid w:val="006638A4"/>
    <w:rsid w:val="00663A64"/>
    <w:rsid w:val="00663A68"/>
    <w:rsid w:val="00663D74"/>
    <w:rsid w:val="006641DF"/>
    <w:rsid w:val="0066424E"/>
    <w:rsid w:val="006642E8"/>
    <w:rsid w:val="00664709"/>
    <w:rsid w:val="00664BE1"/>
    <w:rsid w:val="00664D04"/>
    <w:rsid w:val="006656DB"/>
    <w:rsid w:val="00665A30"/>
    <w:rsid w:val="00665BF6"/>
    <w:rsid w:val="00665E53"/>
    <w:rsid w:val="0066666A"/>
    <w:rsid w:val="006666DB"/>
    <w:rsid w:val="00666F44"/>
    <w:rsid w:val="00667564"/>
    <w:rsid w:val="00667758"/>
    <w:rsid w:val="00667B70"/>
    <w:rsid w:val="00670271"/>
    <w:rsid w:val="0067062F"/>
    <w:rsid w:val="00670F86"/>
    <w:rsid w:val="006711DE"/>
    <w:rsid w:val="00671F13"/>
    <w:rsid w:val="00671F37"/>
    <w:rsid w:val="00671F99"/>
    <w:rsid w:val="0067230D"/>
    <w:rsid w:val="0067255C"/>
    <w:rsid w:val="0067289B"/>
    <w:rsid w:val="00672C53"/>
    <w:rsid w:val="00673778"/>
    <w:rsid w:val="006739B8"/>
    <w:rsid w:val="006740D4"/>
    <w:rsid w:val="00674DAA"/>
    <w:rsid w:val="00674DE7"/>
    <w:rsid w:val="00675050"/>
    <w:rsid w:val="00675367"/>
    <w:rsid w:val="006764DB"/>
    <w:rsid w:val="0067672A"/>
    <w:rsid w:val="0067674C"/>
    <w:rsid w:val="006769BF"/>
    <w:rsid w:val="00676E90"/>
    <w:rsid w:val="0067717A"/>
    <w:rsid w:val="00677739"/>
    <w:rsid w:val="006800AB"/>
    <w:rsid w:val="006806DD"/>
    <w:rsid w:val="006806DF"/>
    <w:rsid w:val="00681187"/>
    <w:rsid w:val="00681240"/>
    <w:rsid w:val="00681458"/>
    <w:rsid w:val="00681C79"/>
    <w:rsid w:val="00681EC2"/>
    <w:rsid w:val="006824FC"/>
    <w:rsid w:val="00682C90"/>
    <w:rsid w:val="006830FE"/>
    <w:rsid w:val="00683334"/>
    <w:rsid w:val="00683508"/>
    <w:rsid w:val="0068369B"/>
    <w:rsid w:val="00683E14"/>
    <w:rsid w:val="006840B1"/>
    <w:rsid w:val="00684230"/>
    <w:rsid w:val="006854D5"/>
    <w:rsid w:val="00685985"/>
    <w:rsid w:val="00685A5F"/>
    <w:rsid w:val="00685CD1"/>
    <w:rsid w:val="00685D08"/>
    <w:rsid w:val="00685FA5"/>
    <w:rsid w:val="0068636A"/>
    <w:rsid w:val="0068680E"/>
    <w:rsid w:val="00687008"/>
    <w:rsid w:val="00687106"/>
    <w:rsid w:val="0068714E"/>
    <w:rsid w:val="006877FF"/>
    <w:rsid w:val="00687C61"/>
    <w:rsid w:val="00690093"/>
    <w:rsid w:val="00690679"/>
    <w:rsid w:val="00690C10"/>
    <w:rsid w:val="00691162"/>
    <w:rsid w:val="00691719"/>
    <w:rsid w:val="00691881"/>
    <w:rsid w:val="00692446"/>
    <w:rsid w:val="00692B54"/>
    <w:rsid w:val="00692DCE"/>
    <w:rsid w:val="006932A9"/>
    <w:rsid w:val="00693371"/>
    <w:rsid w:val="00694361"/>
    <w:rsid w:val="006943EF"/>
    <w:rsid w:val="00694F9E"/>
    <w:rsid w:val="00695257"/>
    <w:rsid w:val="0069586D"/>
    <w:rsid w:val="00695E2F"/>
    <w:rsid w:val="00696001"/>
    <w:rsid w:val="006960A4"/>
    <w:rsid w:val="006965AC"/>
    <w:rsid w:val="006A0093"/>
    <w:rsid w:val="006A03AA"/>
    <w:rsid w:val="006A09AC"/>
    <w:rsid w:val="006A0A96"/>
    <w:rsid w:val="006A0ACF"/>
    <w:rsid w:val="006A0B43"/>
    <w:rsid w:val="006A0CE4"/>
    <w:rsid w:val="006A0F42"/>
    <w:rsid w:val="006A12A0"/>
    <w:rsid w:val="006A17F4"/>
    <w:rsid w:val="006A1C05"/>
    <w:rsid w:val="006A2B87"/>
    <w:rsid w:val="006A2D16"/>
    <w:rsid w:val="006A2D20"/>
    <w:rsid w:val="006A2F2E"/>
    <w:rsid w:val="006A345F"/>
    <w:rsid w:val="006A34E9"/>
    <w:rsid w:val="006A3F4B"/>
    <w:rsid w:val="006A4935"/>
    <w:rsid w:val="006A58F6"/>
    <w:rsid w:val="006A5C5D"/>
    <w:rsid w:val="006A5DFE"/>
    <w:rsid w:val="006A6112"/>
    <w:rsid w:val="006A6C1B"/>
    <w:rsid w:val="006A70E1"/>
    <w:rsid w:val="006A71D8"/>
    <w:rsid w:val="006A7210"/>
    <w:rsid w:val="006A73CF"/>
    <w:rsid w:val="006A7465"/>
    <w:rsid w:val="006A7491"/>
    <w:rsid w:val="006A74AB"/>
    <w:rsid w:val="006A79E9"/>
    <w:rsid w:val="006B05EB"/>
    <w:rsid w:val="006B09A8"/>
    <w:rsid w:val="006B1132"/>
    <w:rsid w:val="006B149B"/>
    <w:rsid w:val="006B1500"/>
    <w:rsid w:val="006B162C"/>
    <w:rsid w:val="006B1840"/>
    <w:rsid w:val="006B1CDC"/>
    <w:rsid w:val="006B1EB2"/>
    <w:rsid w:val="006B20ED"/>
    <w:rsid w:val="006B28B2"/>
    <w:rsid w:val="006B2A1B"/>
    <w:rsid w:val="006B2CAA"/>
    <w:rsid w:val="006B2D89"/>
    <w:rsid w:val="006B32E1"/>
    <w:rsid w:val="006B33DB"/>
    <w:rsid w:val="006B3576"/>
    <w:rsid w:val="006B3D7F"/>
    <w:rsid w:val="006B3E91"/>
    <w:rsid w:val="006B4344"/>
    <w:rsid w:val="006B4580"/>
    <w:rsid w:val="006B4776"/>
    <w:rsid w:val="006B4D8F"/>
    <w:rsid w:val="006B4F14"/>
    <w:rsid w:val="006B4F42"/>
    <w:rsid w:val="006B57C3"/>
    <w:rsid w:val="006B584F"/>
    <w:rsid w:val="006B5E67"/>
    <w:rsid w:val="006B64FC"/>
    <w:rsid w:val="006B6623"/>
    <w:rsid w:val="006B6C7E"/>
    <w:rsid w:val="006B780D"/>
    <w:rsid w:val="006C007E"/>
    <w:rsid w:val="006C0B02"/>
    <w:rsid w:val="006C0E8B"/>
    <w:rsid w:val="006C101C"/>
    <w:rsid w:val="006C1522"/>
    <w:rsid w:val="006C1AF3"/>
    <w:rsid w:val="006C1B2D"/>
    <w:rsid w:val="006C1D6C"/>
    <w:rsid w:val="006C1FC6"/>
    <w:rsid w:val="006C2058"/>
    <w:rsid w:val="006C23AB"/>
    <w:rsid w:val="006C259C"/>
    <w:rsid w:val="006C28C1"/>
    <w:rsid w:val="006C2BFA"/>
    <w:rsid w:val="006C30F9"/>
    <w:rsid w:val="006C33AD"/>
    <w:rsid w:val="006C3864"/>
    <w:rsid w:val="006C3868"/>
    <w:rsid w:val="006C3A6C"/>
    <w:rsid w:val="006C3B7C"/>
    <w:rsid w:val="006C4788"/>
    <w:rsid w:val="006C49DF"/>
    <w:rsid w:val="006C5B48"/>
    <w:rsid w:val="006C5B8D"/>
    <w:rsid w:val="006C5D4B"/>
    <w:rsid w:val="006C60B9"/>
    <w:rsid w:val="006C69D3"/>
    <w:rsid w:val="006C6A07"/>
    <w:rsid w:val="006C7097"/>
    <w:rsid w:val="006C7421"/>
    <w:rsid w:val="006D0078"/>
    <w:rsid w:val="006D0141"/>
    <w:rsid w:val="006D0780"/>
    <w:rsid w:val="006D0F47"/>
    <w:rsid w:val="006D17A1"/>
    <w:rsid w:val="006D1846"/>
    <w:rsid w:val="006D1C6B"/>
    <w:rsid w:val="006D1E2B"/>
    <w:rsid w:val="006D230D"/>
    <w:rsid w:val="006D2819"/>
    <w:rsid w:val="006D283A"/>
    <w:rsid w:val="006D2A11"/>
    <w:rsid w:val="006D2C46"/>
    <w:rsid w:val="006D2C4B"/>
    <w:rsid w:val="006D377A"/>
    <w:rsid w:val="006D449B"/>
    <w:rsid w:val="006D4525"/>
    <w:rsid w:val="006D4E52"/>
    <w:rsid w:val="006D4E98"/>
    <w:rsid w:val="006D4FCB"/>
    <w:rsid w:val="006D5190"/>
    <w:rsid w:val="006D5B57"/>
    <w:rsid w:val="006D5C79"/>
    <w:rsid w:val="006D63E9"/>
    <w:rsid w:val="006D6A82"/>
    <w:rsid w:val="006D6E4B"/>
    <w:rsid w:val="006D6E83"/>
    <w:rsid w:val="006E07B8"/>
    <w:rsid w:val="006E1359"/>
    <w:rsid w:val="006E2313"/>
    <w:rsid w:val="006E2446"/>
    <w:rsid w:val="006E2744"/>
    <w:rsid w:val="006E2762"/>
    <w:rsid w:val="006E2A8E"/>
    <w:rsid w:val="006E2CF8"/>
    <w:rsid w:val="006E3298"/>
    <w:rsid w:val="006E338E"/>
    <w:rsid w:val="006E3BE1"/>
    <w:rsid w:val="006E3CA4"/>
    <w:rsid w:val="006E432B"/>
    <w:rsid w:val="006E49B1"/>
    <w:rsid w:val="006E4B88"/>
    <w:rsid w:val="006E4C32"/>
    <w:rsid w:val="006E54E1"/>
    <w:rsid w:val="006E5662"/>
    <w:rsid w:val="006E5AA7"/>
    <w:rsid w:val="006E65B9"/>
    <w:rsid w:val="006E66EB"/>
    <w:rsid w:val="006E679E"/>
    <w:rsid w:val="006E6AA3"/>
    <w:rsid w:val="006E6D31"/>
    <w:rsid w:val="006E6D90"/>
    <w:rsid w:val="006E6F30"/>
    <w:rsid w:val="006E7742"/>
    <w:rsid w:val="006E7818"/>
    <w:rsid w:val="006F0154"/>
    <w:rsid w:val="006F09F4"/>
    <w:rsid w:val="006F0F93"/>
    <w:rsid w:val="006F154E"/>
    <w:rsid w:val="006F1DE2"/>
    <w:rsid w:val="006F23E6"/>
    <w:rsid w:val="006F257C"/>
    <w:rsid w:val="006F35A2"/>
    <w:rsid w:val="006F446A"/>
    <w:rsid w:val="006F4F4F"/>
    <w:rsid w:val="006F51B0"/>
    <w:rsid w:val="006F5558"/>
    <w:rsid w:val="006F561F"/>
    <w:rsid w:val="006F5F93"/>
    <w:rsid w:val="006F66E1"/>
    <w:rsid w:val="006F6ABC"/>
    <w:rsid w:val="006F73B7"/>
    <w:rsid w:val="006F7A77"/>
    <w:rsid w:val="006F7ACD"/>
    <w:rsid w:val="006F7EE2"/>
    <w:rsid w:val="006F7F10"/>
    <w:rsid w:val="006F7F7A"/>
    <w:rsid w:val="00700035"/>
    <w:rsid w:val="00700248"/>
    <w:rsid w:val="00701B53"/>
    <w:rsid w:val="007023FD"/>
    <w:rsid w:val="007024C4"/>
    <w:rsid w:val="007024F2"/>
    <w:rsid w:val="00702786"/>
    <w:rsid w:val="00702BF3"/>
    <w:rsid w:val="00702F5C"/>
    <w:rsid w:val="0070340D"/>
    <w:rsid w:val="00703A91"/>
    <w:rsid w:val="0070405E"/>
    <w:rsid w:val="007048D5"/>
    <w:rsid w:val="00705201"/>
    <w:rsid w:val="007056A2"/>
    <w:rsid w:val="00705C53"/>
    <w:rsid w:val="0070631A"/>
    <w:rsid w:val="0070638D"/>
    <w:rsid w:val="007063BC"/>
    <w:rsid w:val="00706400"/>
    <w:rsid w:val="00706541"/>
    <w:rsid w:val="00706657"/>
    <w:rsid w:val="00706DAD"/>
    <w:rsid w:val="00707981"/>
    <w:rsid w:val="00710006"/>
    <w:rsid w:val="007105C1"/>
    <w:rsid w:val="007105FD"/>
    <w:rsid w:val="00710822"/>
    <w:rsid w:val="00710EA9"/>
    <w:rsid w:val="007114B0"/>
    <w:rsid w:val="0071179F"/>
    <w:rsid w:val="007119F7"/>
    <w:rsid w:val="007122A1"/>
    <w:rsid w:val="00712495"/>
    <w:rsid w:val="00712C9E"/>
    <w:rsid w:val="00712EAB"/>
    <w:rsid w:val="00712F0C"/>
    <w:rsid w:val="007132E3"/>
    <w:rsid w:val="00713CAD"/>
    <w:rsid w:val="00713CD0"/>
    <w:rsid w:val="00713DF0"/>
    <w:rsid w:val="00713F9C"/>
    <w:rsid w:val="00714BB6"/>
    <w:rsid w:val="00714CEE"/>
    <w:rsid w:val="00714F57"/>
    <w:rsid w:val="00714F99"/>
    <w:rsid w:val="007150C5"/>
    <w:rsid w:val="00715263"/>
    <w:rsid w:val="0071606A"/>
    <w:rsid w:val="007170E9"/>
    <w:rsid w:val="007171B3"/>
    <w:rsid w:val="00717EA3"/>
    <w:rsid w:val="0072085F"/>
    <w:rsid w:val="00720D73"/>
    <w:rsid w:val="00721600"/>
    <w:rsid w:val="007218F0"/>
    <w:rsid w:val="00721F47"/>
    <w:rsid w:val="007220E6"/>
    <w:rsid w:val="00722C48"/>
    <w:rsid w:val="0072306E"/>
    <w:rsid w:val="00723478"/>
    <w:rsid w:val="0072353B"/>
    <w:rsid w:val="00723564"/>
    <w:rsid w:val="007239E2"/>
    <w:rsid w:val="00723B5B"/>
    <w:rsid w:val="00723FF4"/>
    <w:rsid w:val="00724347"/>
    <w:rsid w:val="00724426"/>
    <w:rsid w:val="0072494D"/>
    <w:rsid w:val="00724E98"/>
    <w:rsid w:val="007254C9"/>
    <w:rsid w:val="00725CEF"/>
    <w:rsid w:val="00725EB8"/>
    <w:rsid w:val="0072600E"/>
    <w:rsid w:val="00726575"/>
    <w:rsid w:val="00726AE8"/>
    <w:rsid w:val="00726B0F"/>
    <w:rsid w:val="00726BD9"/>
    <w:rsid w:val="00726C82"/>
    <w:rsid w:val="00726D1F"/>
    <w:rsid w:val="00726DFB"/>
    <w:rsid w:val="007272B0"/>
    <w:rsid w:val="007275DE"/>
    <w:rsid w:val="00727925"/>
    <w:rsid w:val="007279BB"/>
    <w:rsid w:val="00727F5E"/>
    <w:rsid w:val="007304E0"/>
    <w:rsid w:val="007307FB"/>
    <w:rsid w:val="00730FE7"/>
    <w:rsid w:val="0073253B"/>
    <w:rsid w:val="00732B5F"/>
    <w:rsid w:val="00732FB8"/>
    <w:rsid w:val="00733029"/>
    <w:rsid w:val="007331E2"/>
    <w:rsid w:val="00733702"/>
    <w:rsid w:val="00733785"/>
    <w:rsid w:val="00733C26"/>
    <w:rsid w:val="00734512"/>
    <w:rsid w:val="00734552"/>
    <w:rsid w:val="00735A19"/>
    <w:rsid w:val="007368B1"/>
    <w:rsid w:val="0073695B"/>
    <w:rsid w:val="00736CCC"/>
    <w:rsid w:val="00736F9B"/>
    <w:rsid w:val="00737770"/>
    <w:rsid w:val="00737789"/>
    <w:rsid w:val="0074014A"/>
    <w:rsid w:val="0074079E"/>
    <w:rsid w:val="0074088E"/>
    <w:rsid w:val="00740A41"/>
    <w:rsid w:val="0074118B"/>
    <w:rsid w:val="007414B7"/>
    <w:rsid w:val="00741F59"/>
    <w:rsid w:val="00741F96"/>
    <w:rsid w:val="00742388"/>
    <w:rsid w:val="00742405"/>
    <w:rsid w:val="0074251A"/>
    <w:rsid w:val="00742C47"/>
    <w:rsid w:val="007432BC"/>
    <w:rsid w:val="0074342B"/>
    <w:rsid w:val="007434B0"/>
    <w:rsid w:val="007438E9"/>
    <w:rsid w:val="00743953"/>
    <w:rsid w:val="00743B8B"/>
    <w:rsid w:val="007443E1"/>
    <w:rsid w:val="00744F6F"/>
    <w:rsid w:val="007453F3"/>
    <w:rsid w:val="00745B30"/>
    <w:rsid w:val="007460B5"/>
    <w:rsid w:val="0074673F"/>
    <w:rsid w:val="0074680F"/>
    <w:rsid w:val="00746C4F"/>
    <w:rsid w:val="00746F78"/>
    <w:rsid w:val="0074777D"/>
    <w:rsid w:val="0075038A"/>
    <w:rsid w:val="00750C79"/>
    <w:rsid w:val="00750E7F"/>
    <w:rsid w:val="00750FAB"/>
    <w:rsid w:val="00750FCC"/>
    <w:rsid w:val="007519AF"/>
    <w:rsid w:val="00751D55"/>
    <w:rsid w:val="00752628"/>
    <w:rsid w:val="00752C61"/>
    <w:rsid w:val="00752CE1"/>
    <w:rsid w:val="00753BAB"/>
    <w:rsid w:val="00753BEB"/>
    <w:rsid w:val="007545B7"/>
    <w:rsid w:val="0075472D"/>
    <w:rsid w:val="007553AA"/>
    <w:rsid w:val="00755FB4"/>
    <w:rsid w:val="0075644D"/>
    <w:rsid w:val="0075693B"/>
    <w:rsid w:val="00756B1E"/>
    <w:rsid w:val="00756E42"/>
    <w:rsid w:val="007572BB"/>
    <w:rsid w:val="00757859"/>
    <w:rsid w:val="00760DB4"/>
    <w:rsid w:val="00760F35"/>
    <w:rsid w:val="00760FD1"/>
    <w:rsid w:val="00761093"/>
    <w:rsid w:val="007615D0"/>
    <w:rsid w:val="00761710"/>
    <w:rsid w:val="00761C0B"/>
    <w:rsid w:val="00761C21"/>
    <w:rsid w:val="00761DD6"/>
    <w:rsid w:val="00762124"/>
    <w:rsid w:val="007622CF"/>
    <w:rsid w:val="0076268B"/>
    <w:rsid w:val="0076316C"/>
    <w:rsid w:val="00763318"/>
    <w:rsid w:val="0076352D"/>
    <w:rsid w:val="007637F0"/>
    <w:rsid w:val="00763B85"/>
    <w:rsid w:val="00763DA5"/>
    <w:rsid w:val="00764A18"/>
    <w:rsid w:val="00764B39"/>
    <w:rsid w:val="00764E44"/>
    <w:rsid w:val="00765429"/>
    <w:rsid w:val="00765517"/>
    <w:rsid w:val="00765755"/>
    <w:rsid w:val="007657E5"/>
    <w:rsid w:val="00765DD4"/>
    <w:rsid w:val="00765F57"/>
    <w:rsid w:val="00766045"/>
    <w:rsid w:val="00766283"/>
    <w:rsid w:val="007665A9"/>
    <w:rsid w:val="00766A47"/>
    <w:rsid w:val="00766B2B"/>
    <w:rsid w:val="00766B48"/>
    <w:rsid w:val="00766B64"/>
    <w:rsid w:val="00766E8A"/>
    <w:rsid w:val="00767052"/>
    <w:rsid w:val="00767A3D"/>
    <w:rsid w:val="00767B21"/>
    <w:rsid w:val="00770109"/>
    <w:rsid w:val="00770161"/>
    <w:rsid w:val="007701D5"/>
    <w:rsid w:val="0077054F"/>
    <w:rsid w:val="00771330"/>
    <w:rsid w:val="0077141B"/>
    <w:rsid w:val="0077144E"/>
    <w:rsid w:val="00771530"/>
    <w:rsid w:val="00772785"/>
    <w:rsid w:val="0077293A"/>
    <w:rsid w:val="00772D00"/>
    <w:rsid w:val="007734A4"/>
    <w:rsid w:val="007739AF"/>
    <w:rsid w:val="00774167"/>
    <w:rsid w:val="0077424F"/>
    <w:rsid w:val="0077438A"/>
    <w:rsid w:val="00774404"/>
    <w:rsid w:val="0077511F"/>
    <w:rsid w:val="007753F7"/>
    <w:rsid w:val="0077563A"/>
    <w:rsid w:val="0077578D"/>
    <w:rsid w:val="00776879"/>
    <w:rsid w:val="00776BF9"/>
    <w:rsid w:val="00776C45"/>
    <w:rsid w:val="0077737D"/>
    <w:rsid w:val="00777AF9"/>
    <w:rsid w:val="00777B0C"/>
    <w:rsid w:val="00777D76"/>
    <w:rsid w:val="00777E95"/>
    <w:rsid w:val="00780667"/>
    <w:rsid w:val="007807FE"/>
    <w:rsid w:val="007812B1"/>
    <w:rsid w:val="007818AB"/>
    <w:rsid w:val="00781985"/>
    <w:rsid w:val="007819E2"/>
    <w:rsid w:val="00781FAD"/>
    <w:rsid w:val="00781FFC"/>
    <w:rsid w:val="00782631"/>
    <w:rsid w:val="0078284C"/>
    <w:rsid w:val="00782BBF"/>
    <w:rsid w:val="00782DC6"/>
    <w:rsid w:val="00783345"/>
    <w:rsid w:val="00783B49"/>
    <w:rsid w:val="00783DD4"/>
    <w:rsid w:val="00784106"/>
    <w:rsid w:val="007841F7"/>
    <w:rsid w:val="0078449F"/>
    <w:rsid w:val="007844D0"/>
    <w:rsid w:val="00784763"/>
    <w:rsid w:val="00786159"/>
    <w:rsid w:val="007868CC"/>
    <w:rsid w:val="00786A20"/>
    <w:rsid w:val="00786B90"/>
    <w:rsid w:val="00786C3F"/>
    <w:rsid w:val="00786D87"/>
    <w:rsid w:val="00786DE2"/>
    <w:rsid w:val="00786F2E"/>
    <w:rsid w:val="00787864"/>
    <w:rsid w:val="00787AD7"/>
    <w:rsid w:val="00790028"/>
    <w:rsid w:val="007903FF"/>
    <w:rsid w:val="00790454"/>
    <w:rsid w:val="0079062C"/>
    <w:rsid w:val="007909D8"/>
    <w:rsid w:val="00790DF7"/>
    <w:rsid w:val="00791121"/>
    <w:rsid w:val="007916D1"/>
    <w:rsid w:val="00791B5F"/>
    <w:rsid w:val="00791C0A"/>
    <w:rsid w:val="00792084"/>
    <w:rsid w:val="00792354"/>
    <w:rsid w:val="0079246B"/>
    <w:rsid w:val="007926E7"/>
    <w:rsid w:val="007928A0"/>
    <w:rsid w:val="007929B5"/>
    <w:rsid w:val="00792F33"/>
    <w:rsid w:val="00793029"/>
    <w:rsid w:val="00793204"/>
    <w:rsid w:val="00793497"/>
    <w:rsid w:val="00793892"/>
    <w:rsid w:val="00793BCD"/>
    <w:rsid w:val="00793F37"/>
    <w:rsid w:val="0079433D"/>
    <w:rsid w:val="00794AF2"/>
    <w:rsid w:val="00794B5D"/>
    <w:rsid w:val="00795A7F"/>
    <w:rsid w:val="0079651C"/>
    <w:rsid w:val="00796784"/>
    <w:rsid w:val="00796B18"/>
    <w:rsid w:val="00796C0A"/>
    <w:rsid w:val="00796D9A"/>
    <w:rsid w:val="007971CC"/>
    <w:rsid w:val="0079784E"/>
    <w:rsid w:val="00797B13"/>
    <w:rsid w:val="00797C60"/>
    <w:rsid w:val="007A0134"/>
    <w:rsid w:val="007A0340"/>
    <w:rsid w:val="007A056D"/>
    <w:rsid w:val="007A0736"/>
    <w:rsid w:val="007A0D59"/>
    <w:rsid w:val="007A0E14"/>
    <w:rsid w:val="007A0F8D"/>
    <w:rsid w:val="007A2AC6"/>
    <w:rsid w:val="007A3497"/>
    <w:rsid w:val="007A34A6"/>
    <w:rsid w:val="007A35BF"/>
    <w:rsid w:val="007A3B5F"/>
    <w:rsid w:val="007A3C5F"/>
    <w:rsid w:val="007A42BB"/>
    <w:rsid w:val="007A474C"/>
    <w:rsid w:val="007A5667"/>
    <w:rsid w:val="007A58AC"/>
    <w:rsid w:val="007A5A40"/>
    <w:rsid w:val="007A5D1D"/>
    <w:rsid w:val="007A6CDF"/>
    <w:rsid w:val="007A70E4"/>
    <w:rsid w:val="007A7715"/>
    <w:rsid w:val="007A7B7B"/>
    <w:rsid w:val="007A7DB3"/>
    <w:rsid w:val="007B009F"/>
    <w:rsid w:val="007B0333"/>
    <w:rsid w:val="007B036B"/>
    <w:rsid w:val="007B079A"/>
    <w:rsid w:val="007B09F3"/>
    <w:rsid w:val="007B11FC"/>
    <w:rsid w:val="007B136F"/>
    <w:rsid w:val="007B167F"/>
    <w:rsid w:val="007B18B9"/>
    <w:rsid w:val="007B1C03"/>
    <w:rsid w:val="007B2476"/>
    <w:rsid w:val="007B261A"/>
    <w:rsid w:val="007B37D2"/>
    <w:rsid w:val="007B3814"/>
    <w:rsid w:val="007B3D20"/>
    <w:rsid w:val="007B3F87"/>
    <w:rsid w:val="007B4205"/>
    <w:rsid w:val="007B4209"/>
    <w:rsid w:val="007B4694"/>
    <w:rsid w:val="007B4A8F"/>
    <w:rsid w:val="007B4AA4"/>
    <w:rsid w:val="007B527B"/>
    <w:rsid w:val="007B53CB"/>
    <w:rsid w:val="007B55E0"/>
    <w:rsid w:val="007B5685"/>
    <w:rsid w:val="007B5CD8"/>
    <w:rsid w:val="007B61DB"/>
    <w:rsid w:val="007C053B"/>
    <w:rsid w:val="007C05BA"/>
    <w:rsid w:val="007C06C0"/>
    <w:rsid w:val="007C0C90"/>
    <w:rsid w:val="007C18B7"/>
    <w:rsid w:val="007C19C7"/>
    <w:rsid w:val="007C1BE4"/>
    <w:rsid w:val="007C1E13"/>
    <w:rsid w:val="007C2034"/>
    <w:rsid w:val="007C247F"/>
    <w:rsid w:val="007C24FE"/>
    <w:rsid w:val="007C29D0"/>
    <w:rsid w:val="007C2BA0"/>
    <w:rsid w:val="007C2E4D"/>
    <w:rsid w:val="007C302C"/>
    <w:rsid w:val="007C341C"/>
    <w:rsid w:val="007C39AF"/>
    <w:rsid w:val="007C3EC9"/>
    <w:rsid w:val="007C3F88"/>
    <w:rsid w:val="007C4351"/>
    <w:rsid w:val="007C4BD7"/>
    <w:rsid w:val="007C4D0F"/>
    <w:rsid w:val="007C4DF5"/>
    <w:rsid w:val="007C50AE"/>
    <w:rsid w:val="007C5686"/>
    <w:rsid w:val="007C5D18"/>
    <w:rsid w:val="007C6329"/>
    <w:rsid w:val="007C679B"/>
    <w:rsid w:val="007C68AD"/>
    <w:rsid w:val="007C6AB8"/>
    <w:rsid w:val="007C6AE5"/>
    <w:rsid w:val="007C6D7E"/>
    <w:rsid w:val="007C77C4"/>
    <w:rsid w:val="007D1DAC"/>
    <w:rsid w:val="007D2078"/>
    <w:rsid w:val="007D27CD"/>
    <w:rsid w:val="007D2960"/>
    <w:rsid w:val="007D2FA4"/>
    <w:rsid w:val="007D3E6F"/>
    <w:rsid w:val="007D4208"/>
    <w:rsid w:val="007D42F0"/>
    <w:rsid w:val="007D4B7E"/>
    <w:rsid w:val="007D5591"/>
    <w:rsid w:val="007D58B4"/>
    <w:rsid w:val="007D5E70"/>
    <w:rsid w:val="007D6AE5"/>
    <w:rsid w:val="007D6E12"/>
    <w:rsid w:val="007D6FF1"/>
    <w:rsid w:val="007D76D9"/>
    <w:rsid w:val="007D7A62"/>
    <w:rsid w:val="007D7BB6"/>
    <w:rsid w:val="007E0D4D"/>
    <w:rsid w:val="007E10B0"/>
    <w:rsid w:val="007E12FC"/>
    <w:rsid w:val="007E1608"/>
    <w:rsid w:val="007E1723"/>
    <w:rsid w:val="007E18F2"/>
    <w:rsid w:val="007E19A0"/>
    <w:rsid w:val="007E2686"/>
    <w:rsid w:val="007E2799"/>
    <w:rsid w:val="007E27DB"/>
    <w:rsid w:val="007E27EA"/>
    <w:rsid w:val="007E373B"/>
    <w:rsid w:val="007E39B3"/>
    <w:rsid w:val="007E3CE6"/>
    <w:rsid w:val="007E473D"/>
    <w:rsid w:val="007E47FB"/>
    <w:rsid w:val="007E4CDC"/>
    <w:rsid w:val="007E4E64"/>
    <w:rsid w:val="007E50D0"/>
    <w:rsid w:val="007E5207"/>
    <w:rsid w:val="007E5276"/>
    <w:rsid w:val="007E53E1"/>
    <w:rsid w:val="007E5572"/>
    <w:rsid w:val="007E5A5A"/>
    <w:rsid w:val="007E5D80"/>
    <w:rsid w:val="007E5E0D"/>
    <w:rsid w:val="007E5FBC"/>
    <w:rsid w:val="007E606F"/>
    <w:rsid w:val="007E6071"/>
    <w:rsid w:val="007E779B"/>
    <w:rsid w:val="007E78FA"/>
    <w:rsid w:val="007E7AFE"/>
    <w:rsid w:val="007E7BC4"/>
    <w:rsid w:val="007E7ECC"/>
    <w:rsid w:val="007F0479"/>
    <w:rsid w:val="007F0ED7"/>
    <w:rsid w:val="007F15B9"/>
    <w:rsid w:val="007F177F"/>
    <w:rsid w:val="007F1AF1"/>
    <w:rsid w:val="007F1B4D"/>
    <w:rsid w:val="007F1FC4"/>
    <w:rsid w:val="007F2412"/>
    <w:rsid w:val="007F24AE"/>
    <w:rsid w:val="007F253C"/>
    <w:rsid w:val="007F37CA"/>
    <w:rsid w:val="007F3A6C"/>
    <w:rsid w:val="007F5331"/>
    <w:rsid w:val="007F542D"/>
    <w:rsid w:val="007F5431"/>
    <w:rsid w:val="007F5E58"/>
    <w:rsid w:val="007F631B"/>
    <w:rsid w:val="007F63BE"/>
    <w:rsid w:val="007F6469"/>
    <w:rsid w:val="007F657F"/>
    <w:rsid w:val="007F6C04"/>
    <w:rsid w:val="007F6F0D"/>
    <w:rsid w:val="007F7202"/>
    <w:rsid w:val="007F736A"/>
    <w:rsid w:val="00800733"/>
    <w:rsid w:val="00800AAE"/>
    <w:rsid w:val="00800E39"/>
    <w:rsid w:val="008015E4"/>
    <w:rsid w:val="00801E6D"/>
    <w:rsid w:val="00801EC5"/>
    <w:rsid w:val="0080298A"/>
    <w:rsid w:val="008029AC"/>
    <w:rsid w:val="00802B14"/>
    <w:rsid w:val="00802D25"/>
    <w:rsid w:val="00803066"/>
    <w:rsid w:val="008037DB"/>
    <w:rsid w:val="00803951"/>
    <w:rsid w:val="00803DFA"/>
    <w:rsid w:val="0080405E"/>
    <w:rsid w:val="008043B6"/>
    <w:rsid w:val="008043EF"/>
    <w:rsid w:val="008046D3"/>
    <w:rsid w:val="00804B58"/>
    <w:rsid w:val="00805A5F"/>
    <w:rsid w:val="0080600B"/>
    <w:rsid w:val="008061A6"/>
    <w:rsid w:val="00806E9B"/>
    <w:rsid w:val="00806F44"/>
    <w:rsid w:val="00806FE7"/>
    <w:rsid w:val="00807170"/>
    <w:rsid w:val="008072DC"/>
    <w:rsid w:val="00807B09"/>
    <w:rsid w:val="00811F60"/>
    <w:rsid w:val="008124BC"/>
    <w:rsid w:val="00812C47"/>
    <w:rsid w:val="008131F4"/>
    <w:rsid w:val="00813F1C"/>
    <w:rsid w:val="00814268"/>
    <w:rsid w:val="008144C6"/>
    <w:rsid w:val="0081462E"/>
    <w:rsid w:val="00814BB5"/>
    <w:rsid w:val="00814C9B"/>
    <w:rsid w:val="0081516E"/>
    <w:rsid w:val="00815A94"/>
    <w:rsid w:val="00815CE4"/>
    <w:rsid w:val="0081651B"/>
    <w:rsid w:val="008168B1"/>
    <w:rsid w:val="00816A00"/>
    <w:rsid w:val="00816DE5"/>
    <w:rsid w:val="00817305"/>
    <w:rsid w:val="00817582"/>
    <w:rsid w:val="0081790F"/>
    <w:rsid w:val="00817951"/>
    <w:rsid w:val="00820016"/>
    <w:rsid w:val="008204F1"/>
    <w:rsid w:val="0082054A"/>
    <w:rsid w:val="00820695"/>
    <w:rsid w:val="00820839"/>
    <w:rsid w:val="00820D46"/>
    <w:rsid w:val="008213B5"/>
    <w:rsid w:val="00821412"/>
    <w:rsid w:val="0082193D"/>
    <w:rsid w:val="008223A1"/>
    <w:rsid w:val="008225DE"/>
    <w:rsid w:val="00822848"/>
    <w:rsid w:val="00822BBA"/>
    <w:rsid w:val="00823487"/>
    <w:rsid w:val="0082372A"/>
    <w:rsid w:val="00823833"/>
    <w:rsid w:val="00823FB2"/>
    <w:rsid w:val="00824227"/>
    <w:rsid w:val="008249FD"/>
    <w:rsid w:val="00824A8D"/>
    <w:rsid w:val="00824FFB"/>
    <w:rsid w:val="008254C1"/>
    <w:rsid w:val="00825AE4"/>
    <w:rsid w:val="00825B3D"/>
    <w:rsid w:val="0082610A"/>
    <w:rsid w:val="0082611E"/>
    <w:rsid w:val="0082638F"/>
    <w:rsid w:val="0082659F"/>
    <w:rsid w:val="00826C4B"/>
    <w:rsid w:val="00826DD3"/>
    <w:rsid w:val="00826F23"/>
    <w:rsid w:val="00827201"/>
    <w:rsid w:val="00827325"/>
    <w:rsid w:val="00827506"/>
    <w:rsid w:val="00827772"/>
    <w:rsid w:val="00827AFF"/>
    <w:rsid w:val="00830003"/>
    <w:rsid w:val="008303F0"/>
    <w:rsid w:val="0083050F"/>
    <w:rsid w:val="008313F1"/>
    <w:rsid w:val="00831535"/>
    <w:rsid w:val="0083254A"/>
    <w:rsid w:val="00832887"/>
    <w:rsid w:val="00832C07"/>
    <w:rsid w:val="00832EB2"/>
    <w:rsid w:val="00833701"/>
    <w:rsid w:val="00833F2C"/>
    <w:rsid w:val="008340FE"/>
    <w:rsid w:val="00834921"/>
    <w:rsid w:val="00834FA4"/>
    <w:rsid w:val="00835105"/>
    <w:rsid w:val="008354C1"/>
    <w:rsid w:val="008356CD"/>
    <w:rsid w:val="00835D6E"/>
    <w:rsid w:val="00836686"/>
    <w:rsid w:val="00836971"/>
    <w:rsid w:val="00836EBE"/>
    <w:rsid w:val="00836FBA"/>
    <w:rsid w:val="00837212"/>
    <w:rsid w:val="00837E5D"/>
    <w:rsid w:val="0084012F"/>
    <w:rsid w:val="00840658"/>
    <w:rsid w:val="00841C8A"/>
    <w:rsid w:val="00841F82"/>
    <w:rsid w:val="008421E7"/>
    <w:rsid w:val="008428DC"/>
    <w:rsid w:val="0084318E"/>
    <w:rsid w:val="00843311"/>
    <w:rsid w:val="00843E6D"/>
    <w:rsid w:val="00844AD3"/>
    <w:rsid w:val="00845AF3"/>
    <w:rsid w:val="00845B6B"/>
    <w:rsid w:val="00845D71"/>
    <w:rsid w:val="00845EC2"/>
    <w:rsid w:val="008469AA"/>
    <w:rsid w:val="00846D3C"/>
    <w:rsid w:val="008473A8"/>
    <w:rsid w:val="008473B2"/>
    <w:rsid w:val="00847B54"/>
    <w:rsid w:val="00847E83"/>
    <w:rsid w:val="00847F41"/>
    <w:rsid w:val="0085061B"/>
    <w:rsid w:val="00850B5F"/>
    <w:rsid w:val="00850CB8"/>
    <w:rsid w:val="008510DD"/>
    <w:rsid w:val="008511BF"/>
    <w:rsid w:val="008517C1"/>
    <w:rsid w:val="00851E12"/>
    <w:rsid w:val="00851E7F"/>
    <w:rsid w:val="00852784"/>
    <w:rsid w:val="00852E04"/>
    <w:rsid w:val="00853057"/>
    <w:rsid w:val="0085309D"/>
    <w:rsid w:val="0085364B"/>
    <w:rsid w:val="00853768"/>
    <w:rsid w:val="008538EB"/>
    <w:rsid w:val="008546A5"/>
    <w:rsid w:val="008547CD"/>
    <w:rsid w:val="00854FA9"/>
    <w:rsid w:val="00855890"/>
    <w:rsid w:val="00855B0C"/>
    <w:rsid w:val="00856A6E"/>
    <w:rsid w:val="00856EF7"/>
    <w:rsid w:val="00857630"/>
    <w:rsid w:val="00857C0C"/>
    <w:rsid w:val="00857CEC"/>
    <w:rsid w:val="00857EEC"/>
    <w:rsid w:val="00860712"/>
    <w:rsid w:val="00860834"/>
    <w:rsid w:val="0086112A"/>
    <w:rsid w:val="008613D9"/>
    <w:rsid w:val="0086146B"/>
    <w:rsid w:val="008617D6"/>
    <w:rsid w:val="00861927"/>
    <w:rsid w:val="00862682"/>
    <w:rsid w:val="00862ACC"/>
    <w:rsid w:val="00862AD7"/>
    <w:rsid w:val="00862C7A"/>
    <w:rsid w:val="008630A1"/>
    <w:rsid w:val="00863366"/>
    <w:rsid w:val="0086448F"/>
    <w:rsid w:val="008647F9"/>
    <w:rsid w:val="0086481E"/>
    <w:rsid w:val="00864D4F"/>
    <w:rsid w:val="00864E22"/>
    <w:rsid w:val="0086551D"/>
    <w:rsid w:val="0086578C"/>
    <w:rsid w:val="00865B21"/>
    <w:rsid w:val="008660A5"/>
    <w:rsid w:val="0086615E"/>
    <w:rsid w:val="00866AC7"/>
    <w:rsid w:val="00866B33"/>
    <w:rsid w:val="00866F13"/>
    <w:rsid w:val="00866FC6"/>
    <w:rsid w:val="0086700E"/>
    <w:rsid w:val="0086746A"/>
    <w:rsid w:val="00867E61"/>
    <w:rsid w:val="0087079A"/>
    <w:rsid w:val="00870F9B"/>
    <w:rsid w:val="00872052"/>
    <w:rsid w:val="00872203"/>
    <w:rsid w:val="008726DC"/>
    <w:rsid w:val="00872842"/>
    <w:rsid w:val="00872DBF"/>
    <w:rsid w:val="008731AB"/>
    <w:rsid w:val="00873941"/>
    <w:rsid w:val="008742F6"/>
    <w:rsid w:val="00874718"/>
    <w:rsid w:val="00874E47"/>
    <w:rsid w:val="0087522E"/>
    <w:rsid w:val="0087552D"/>
    <w:rsid w:val="0087564F"/>
    <w:rsid w:val="00875760"/>
    <w:rsid w:val="00875780"/>
    <w:rsid w:val="008760A3"/>
    <w:rsid w:val="00876670"/>
    <w:rsid w:val="0087690D"/>
    <w:rsid w:val="00876BF6"/>
    <w:rsid w:val="008774A8"/>
    <w:rsid w:val="0088004F"/>
    <w:rsid w:val="008802E9"/>
    <w:rsid w:val="0088031B"/>
    <w:rsid w:val="00880B53"/>
    <w:rsid w:val="00881446"/>
    <w:rsid w:val="00881484"/>
    <w:rsid w:val="00882100"/>
    <w:rsid w:val="0088245B"/>
    <w:rsid w:val="0088294A"/>
    <w:rsid w:val="00882AF0"/>
    <w:rsid w:val="00882B0E"/>
    <w:rsid w:val="00882B29"/>
    <w:rsid w:val="0088305E"/>
    <w:rsid w:val="008830BC"/>
    <w:rsid w:val="00883569"/>
    <w:rsid w:val="0088392F"/>
    <w:rsid w:val="00884057"/>
    <w:rsid w:val="008842B0"/>
    <w:rsid w:val="00884568"/>
    <w:rsid w:val="0088469B"/>
    <w:rsid w:val="008848A8"/>
    <w:rsid w:val="008849EC"/>
    <w:rsid w:val="00885250"/>
    <w:rsid w:val="0088529B"/>
    <w:rsid w:val="00885750"/>
    <w:rsid w:val="00885D67"/>
    <w:rsid w:val="008861BE"/>
    <w:rsid w:val="00886200"/>
    <w:rsid w:val="00886339"/>
    <w:rsid w:val="0088745F"/>
    <w:rsid w:val="0088757F"/>
    <w:rsid w:val="00887653"/>
    <w:rsid w:val="0088794D"/>
    <w:rsid w:val="008879B6"/>
    <w:rsid w:val="00887B0B"/>
    <w:rsid w:val="00887DA2"/>
    <w:rsid w:val="00887F70"/>
    <w:rsid w:val="008902BB"/>
    <w:rsid w:val="008907C8"/>
    <w:rsid w:val="00890C35"/>
    <w:rsid w:val="00890F4F"/>
    <w:rsid w:val="008910EC"/>
    <w:rsid w:val="008913F9"/>
    <w:rsid w:val="008919D6"/>
    <w:rsid w:val="008925A1"/>
    <w:rsid w:val="00893549"/>
    <w:rsid w:val="00893588"/>
    <w:rsid w:val="008940A7"/>
    <w:rsid w:val="00894E13"/>
    <w:rsid w:val="008953AD"/>
    <w:rsid w:val="00895484"/>
    <w:rsid w:val="0089576D"/>
    <w:rsid w:val="00895B6E"/>
    <w:rsid w:val="00895C2F"/>
    <w:rsid w:val="00896B2D"/>
    <w:rsid w:val="00897FE7"/>
    <w:rsid w:val="008A02E4"/>
    <w:rsid w:val="008A03C5"/>
    <w:rsid w:val="008A057A"/>
    <w:rsid w:val="008A0620"/>
    <w:rsid w:val="008A0740"/>
    <w:rsid w:val="008A0AE8"/>
    <w:rsid w:val="008A0D99"/>
    <w:rsid w:val="008A0E36"/>
    <w:rsid w:val="008A0FC1"/>
    <w:rsid w:val="008A2990"/>
    <w:rsid w:val="008A2DE9"/>
    <w:rsid w:val="008A2F0F"/>
    <w:rsid w:val="008A3B08"/>
    <w:rsid w:val="008A3B71"/>
    <w:rsid w:val="008A4348"/>
    <w:rsid w:val="008A466F"/>
    <w:rsid w:val="008A4806"/>
    <w:rsid w:val="008A4959"/>
    <w:rsid w:val="008A4D73"/>
    <w:rsid w:val="008A5659"/>
    <w:rsid w:val="008A5F0C"/>
    <w:rsid w:val="008A621E"/>
    <w:rsid w:val="008A6675"/>
    <w:rsid w:val="008A6F57"/>
    <w:rsid w:val="008A7846"/>
    <w:rsid w:val="008A78D7"/>
    <w:rsid w:val="008B00E6"/>
    <w:rsid w:val="008B054D"/>
    <w:rsid w:val="008B071C"/>
    <w:rsid w:val="008B08BC"/>
    <w:rsid w:val="008B097B"/>
    <w:rsid w:val="008B0C6B"/>
    <w:rsid w:val="008B0FBE"/>
    <w:rsid w:val="008B121A"/>
    <w:rsid w:val="008B1302"/>
    <w:rsid w:val="008B14CA"/>
    <w:rsid w:val="008B1BBC"/>
    <w:rsid w:val="008B1BEB"/>
    <w:rsid w:val="008B1C55"/>
    <w:rsid w:val="008B20A9"/>
    <w:rsid w:val="008B2A5B"/>
    <w:rsid w:val="008B3DB8"/>
    <w:rsid w:val="008B46BC"/>
    <w:rsid w:val="008B4A97"/>
    <w:rsid w:val="008B4CF5"/>
    <w:rsid w:val="008B4F66"/>
    <w:rsid w:val="008B5339"/>
    <w:rsid w:val="008B5472"/>
    <w:rsid w:val="008B58F7"/>
    <w:rsid w:val="008B58FD"/>
    <w:rsid w:val="008B5B6B"/>
    <w:rsid w:val="008B6063"/>
    <w:rsid w:val="008B6247"/>
    <w:rsid w:val="008B6854"/>
    <w:rsid w:val="008B6A36"/>
    <w:rsid w:val="008B6B44"/>
    <w:rsid w:val="008B6F77"/>
    <w:rsid w:val="008B70B6"/>
    <w:rsid w:val="008C0DC9"/>
    <w:rsid w:val="008C10FC"/>
    <w:rsid w:val="008C113F"/>
    <w:rsid w:val="008C1525"/>
    <w:rsid w:val="008C24E1"/>
    <w:rsid w:val="008C2D35"/>
    <w:rsid w:val="008C2E33"/>
    <w:rsid w:val="008C2EDF"/>
    <w:rsid w:val="008C318B"/>
    <w:rsid w:val="008C31A2"/>
    <w:rsid w:val="008C3286"/>
    <w:rsid w:val="008C3689"/>
    <w:rsid w:val="008C3F42"/>
    <w:rsid w:val="008C40C5"/>
    <w:rsid w:val="008C4570"/>
    <w:rsid w:val="008C4942"/>
    <w:rsid w:val="008C4A47"/>
    <w:rsid w:val="008C4D4D"/>
    <w:rsid w:val="008C4D7F"/>
    <w:rsid w:val="008C5A54"/>
    <w:rsid w:val="008C5B26"/>
    <w:rsid w:val="008C5B64"/>
    <w:rsid w:val="008C5F4C"/>
    <w:rsid w:val="008C6729"/>
    <w:rsid w:val="008C6F6D"/>
    <w:rsid w:val="008C7146"/>
    <w:rsid w:val="008C74EF"/>
    <w:rsid w:val="008C7584"/>
    <w:rsid w:val="008C7AD4"/>
    <w:rsid w:val="008D0D65"/>
    <w:rsid w:val="008D0E21"/>
    <w:rsid w:val="008D0F0B"/>
    <w:rsid w:val="008D14F1"/>
    <w:rsid w:val="008D1603"/>
    <w:rsid w:val="008D18C4"/>
    <w:rsid w:val="008D1BA9"/>
    <w:rsid w:val="008D1F63"/>
    <w:rsid w:val="008D256C"/>
    <w:rsid w:val="008D26F0"/>
    <w:rsid w:val="008D3045"/>
    <w:rsid w:val="008D3212"/>
    <w:rsid w:val="008D3702"/>
    <w:rsid w:val="008D39E7"/>
    <w:rsid w:val="008D41A9"/>
    <w:rsid w:val="008D477F"/>
    <w:rsid w:val="008D49D9"/>
    <w:rsid w:val="008D542B"/>
    <w:rsid w:val="008D569D"/>
    <w:rsid w:val="008D5C47"/>
    <w:rsid w:val="008D6B91"/>
    <w:rsid w:val="008D74D4"/>
    <w:rsid w:val="008D77B0"/>
    <w:rsid w:val="008D78BA"/>
    <w:rsid w:val="008E0118"/>
    <w:rsid w:val="008E0130"/>
    <w:rsid w:val="008E02DE"/>
    <w:rsid w:val="008E11F4"/>
    <w:rsid w:val="008E161B"/>
    <w:rsid w:val="008E1808"/>
    <w:rsid w:val="008E1B3B"/>
    <w:rsid w:val="008E1B60"/>
    <w:rsid w:val="008E1D5C"/>
    <w:rsid w:val="008E209E"/>
    <w:rsid w:val="008E2AF8"/>
    <w:rsid w:val="008E2B20"/>
    <w:rsid w:val="008E2C97"/>
    <w:rsid w:val="008E2D30"/>
    <w:rsid w:val="008E2E15"/>
    <w:rsid w:val="008E372D"/>
    <w:rsid w:val="008E3B11"/>
    <w:rsid w:val="008E43A7"/>
    <w:rsid w:val="008E4756"/>
    <w:rsid w:val="008E4BBA"/>
    <w:rsid w:val="008E50D0"/>
    <w:rsid w:val="008E5307"/>
    <w:rsid w:val="008E5D11"/>
    <w:rsid w:val="008E5EC9"/>
    <w:rsid w:val="008E60E2"/>
    <w:rsid w:val="008E64A0"/>
    <w:rsid w:val="008E740B"/>
    <w:rsid w:val="008E7626"/>
    <w:rsid w:val="008E7685"/>
    <w:rsid w:val="008E7F0F"/>
    <w:rsid w:val="008F06F8"/>
    <w:rsid w:val="008F0717"/>
    <w:rsid w:val="008F0D8F"/>
    <w:rsid w:val="008F1515"/>
    <w:rsid w:val="008F1DCB"/>
    <w:rsid w:val="008F2424"/>
    <w:rsid w:val="008F2EC6"/>
    <w:rsid w:val="008F30D4"/>
    <w:rsid w:val="008F34F7"/>
    <w:rsid w:val="008F361E"/>
    <w:rsid w:val="008F4239"/>
    <w:rsid w:val="008F4311"/>
    <w:rsid w:val="008F434C"/>
    <w:rsid w:val="008F463E"/>
    <w:rsid w:val="008F4B08"/>
    <w:rsid w:val="008F5700"/>
    <w:rsid w:val="008F5F4E"/>
    <w:rsid w:val="008F639E"/>
    <w:rsid w:val="008F64B3"/>
    <w:rsid w:val="008F65B6"/>
    <w:rsid w:val="008F6631"/>
    <w:rsid w:val="008F6994"/>
    <w:rsid w:val="008F6A3D"/>
    <w:rsid w:val="008F6CB3"/>
    <w:rsid w:val="008F6D7A"/>
    <w:rsid w:val="008F77AC"/>
    <w:rsid w:val="008F786C"/>
    <w:rsid w:val="009001EF"/>
    <w:rsid w:val="009011EA"/>
    <w:rsid w:val="00901205"/>
    <w:rsid w:val="00901280"/>
    <w:rsid w:val="009017F9"/>
    <w:rsid w:val="00901E5D"/>
    <w:rsid w:val="00901EAF"/>
    <w:rsid w:val="009024A2"/>
    <w:rsid w:val="009025A9"/>
    <w:rsid w:val="00902A65"/>
    <w:rsid w:val="00902AD1"/>
    <w:rsid w:val="00902AF8"/>
    <w:rsid w:val="0090377C"/>
    <w:rsid w:val="00903B95"/>
    <w:rsid w:val="009040C2"/>
    <w:rsid w:val="009058DB"/>
    <w:rsid w:val="00905AAF"/>
    <w:rsid w:val="009060F7"/>
    <w:rsid w:val="0090652D"/>
    <w:rsid w:val="00906E5B"/>
    <w:rsid w:val="009075BB"/>
    <w:rsid w:val="00907989"/>
    <w:rsid w:val="00907C57"/>
    <w:rsid w:val="0091053A"/>
    <w:rsid w:val="009105B1"/>
    <w:rsid w:val="00910719"/>
    <w:rsid w:val="00910BDA"/>
    <w:rsid w:val="00910EFB"/>
    <w:rsid w:val="00910FCF"/>
    <w:rsid w:val="00911249"/>
    <w:rsid w:val="00911893"/>
    <w:rsid w:val="00911F82"/>
    <w:rsid w:val="0091246A"/>
    <w:rsid w:val="00912BA4"/>
    <w:rsid w:val="00912C13"/>
    <w:rsid w:val="009130CC"/>
    <w:rsid w:val="00913B9B"/>
    <w:rsid w:val="009148A8"/>
    <w:rsid w:val="00914939"/>
    <w:rsid w:val="00914A31"/>
    <w:rsid w:val="00914DDB"/>
    <w:rsid w:val="009157E5"/>
    <w:rsid w:val="00915E72"/>
    <w:rsid w:val="00916168"/>
    <w:rsid w:val="009169D6"/>
    <w:rsid w:val="00916B91"/>
    <w:rsid w:val="009172FB"/>
    <w:rsid w:val="0091731C"/>
    <w:rsid w:val="00917333"/>
    <w:rsid w:val="009174B3"/>
    <w:rsid w:val="009175AF"/>
    <w:rsid w:val="009178AE"/>
    <w:rsid w:val="00917C49"/>
    <w:rsid w:val="00917E8F"/>
    <w:rsid w:val="00917F7C"/>
    <w:rsid w:val="00920851"/>
    <w:rsid w:val="00921004"/>
    <w:rsid w:val="009211B1"/>
    <w:rsid w:val="009212EF"/>
    <w:rsid w:val="00921989"/>
    <w:rsid w:val="00921A68"/>
    <w:rsid w:val="00921D44"/>
    <w:rsid w:val="009229F7"/>
    <w:rsid w:val="00922DAE"/>
    <w:rsid w:val="009230AC"/>
    <w:rsid w:val="00923304"/>
    <w:rsid w:val="009242F1"/>
    <w:rsid w:val="009247CE"/>
    <w:rsid w:val="00925723"/>
    <w:rsid w:val="00925B7B"/>
    <w:rsid w:val="00925D1C"/>
    <w:rsid w:val="009267B1"/>
    <w:rsid w:val="00926A0B"/>
    <w:rsid w:val="0092721A"/>
    <w:rsid w:val="0092786B"/>
    <w:rsid w:val="009278E9"/>
    <w:rsid w:val="009279DB"/>
    <w:rsid w:val="00927AB5"/>
    <w:rsid w:val="00930360"/>
    <w:rsid w:val="009309D6"/>
    <w:rsid w:val="00931160"/>
    <w:rsid w:val="00931215"/>
    <w:rsid w:val="00931469"/>
    <w:rsid w:val="00931676"/>
    <w:rsid w:val="0093278E"/>
    <w:rsid w:val="009334DA"/>
    <w:rsid w:val="00934530"/>
    <w:rsid w:val="009347B2"/>
    <w:rsid w:val="0093483E"/>
    <w:rsid w:val="00934A10"/>
    <w:rsid w:val="00934AC8"/>
    <w:rsid w:val="00934BA2"/>
    <w:rsid w:val="00934D44"/>
    <w:rsid w:val="00934FBB"/>
    <w:rsid w:val="009355BF"/>
    <w:rsid w:val="009369B4"/>
    <w:rsid w:val="00936F97"/>
    <w:rsid w:val="009370E4"/>
    <w:rsid w:val="00937129"/>
    <w:rsid w:val="0093718E"/>
    <w:rsid w:val="0093765B"/>
    <w:rsid w:val="00937869"/>
    <w:rsid w:val="00937B69"/>
    <w:rsid w:val="009400B7"/>
    <w:rsid w:val="009422FF"/>
    <w:rsid w:val="00942944"/>
    <w:rsid w:val="00942C8B"/>
    <w:rsid w:val="00942F5A"/>
    <w:rsid w:val="009433F2"/>
    <w:rsid w:val="0094340F"/>
    <w:rsid w:val="0094379C"/>
    <w:rsid w:val="0094490F"/>
    <w:rsid w:val="00944C3D"/>
    <w:rsid w:val="00945742"/>
    <w:rsid w:val="009457F9"/>
    <w:rsid w:val="0094596E"/>
    <w:rsid w:val="00946508"/>
    <w:rsid w:val="00946611"/>
    <w:rsid w:val="00946B8E"/>
    <w:rsid w:val="00946C6C"/>
    <w:rsid w:val="00946CDF"/>
    <w:rsid w:val="0094713A"/>
    <w:rsid w:val="009479E1"/>
    <w:rsid w:val="00947B7E"/>
    <w:rsid w:val="00947F57"/>
    <w:rsid w:val="0095050E"/>
    <w:rsid w:val="009506D7"/>
    <w:rsid w:val="00950858"/>
    <w:rsid w:val="00950ADF"/>
    <w:rsid w:val="00950AE0"/>
    <w:rsid w:val="00950EAB"/>
    <w:rsid w:val="0095153F"/>
    <w:rsid w:val="00951871"/>
    <w:rsid w:val="0095192F"/>
    <w:rsid w:val="00952146"/>
    <w:rsid w:val="0095220E"/>
    <w:rsid w:val="00952593"/>
    <w:rsid w:val="00952654"/>
    <w:rsid w:val="00952F60"/>
    <w:rsid w:val="00953D00"/>
    <w:rsid w:val="00953F54"/>
    <w:rsid w:val="009547F7"/>
    <w:rsid w:val="00954AB6"/>
    <w:rsid w:val="00954E3E"/>
    <w:rsid w:val="00954E7A"/>
    <w:rsid w:val="00955C41"/>
    <w:rsid w:val="00955D91"/>
    <w:rsid w:val="009561CF"/>
    <w:rsid w:val="00956504"/>
    <w:rsid w:val="009565D8"/>
    <w:rsid w:val="00956FD3"/>
    <w:rsid w:val="0095701F"/>
    <w:rsid w:val="0095775A"/>
    <w:rsid w:val="009579BF"/>
    <w:rsid w:val="00957B16"/>
    <w:rsid w:val="00960583"/>
    <w:rsid w:val="00960CD6"/>
    <w:rsid w:val="00960CDA"/>
    <w:rsid w:val="00960DD6"/>
    <w:rsid w:val="009610F8"/>
    <w:rsid w:val="00961289"/>
    <w:rsid w:val="009613EA"/>
    <w:rsid w:val="00961642"/>
    <w:rsid w:val="00961B8E"/>
    <w:rsid w:val="00961BA8"/>
    <w:rsid w:val="00961F39"/>
    <w:rsid w:val="00962510"/>
    <w:rsid w:val="0096259F"/>
    <w:rsid w:val="009627AE"/>
    <w:rsid w:val="009628A7"/>
    <w:rsid w:val="00962DA2"/>
    <w:rsid w:val="009631AE"/>
    <w:rsid w:val="00963886"/>
    <w:rsid w:val="00963B16"/>
    <w:rsid w:val="00963B42"/>
    <w:rsid w:val="00963D9B"/>
    <w:rsid w:val="00963F4F"/>
    <w:rsid w:val="0096429E"/>
    <w:rsid w:val="00964411"/>
    <w:rsid w:val="009651A9"/>
    <w:rsid w:val="00965260"/>
    <w:rsid w:val="00965351"/>
    <w:rsid w:val="00965C89"/>
    <w:rsid w:val="00965F1C"/>
    <w:rsid w:val="0096648C"/>
    <w:rsid w:val="00966B9C"/>
    <w:rsid w:val="00967A6D"/>
    <w:rsid w:val="00967C32"/>
    <w:rsid w:val="009703CC"/>
    <w:rsid w:val="00970B06"/>
    <w:rsid w:val="00970CD5"/>
    <w:rsid w:val="00970DAD"/>
    <w:rsid w:val="0097153A"/>
    <w:rsid w:val="00971690"/>
    <w:rsid w:val="009724B6"/>
    <w:rsid w:val="00973000"/>
    <w:rsid w:val="009732A1"/>
    <w:rsid w:val="00973368"/>
    <w:rsid w:val="00973DAF"/>
    <w:rsid w:val="00973E52"/>
    <w:rsid w:val="00973EA1"/>
    <w:rsid w:val="00973EDC"/>
    <w:rsid w:val="00973F1A"/>
    <w:rsid w:val="009744D6"/>
    <w:rsid w:val="00974578"/>
    <w:rsid w:val="009747CF"/>
    <w:rsid w:val="00974B11"/>
    <w:rsid w:val="00974EFA"/>
    <w:rsid w:val="0097505A"/>
    <w:rsid w:val="00975A21"/>
    <w:rsid w:val="00975E46"/>
    <w:rsid w:val="009760E6"/>
    <w:rsid w:val="009762C7"/>
    <w:rsid w:val="00976636"/>
    <w:rsid w:val="009769C2"/>
    <w:rsid w:val="00977135"/>
    <w:rsid w:val="0097779D"/>
    <w:rsid w:val="00977AFA"/>
    <w:rsid w:val="00977D9A"/>
    <w:rsid w:val="00977EF3"/>
    <w:rsid w:val="00980E25"/>
    <w:rsid w:val="00981382"/>
    <w:rsid w:val="00981797"/>
    <w:rsid w:val="00981E45"/>
    <w:rsid w:val="009821C5"/>
    <w:rsid w:val="0098278D"/>
    <w:rsid w:val="00982B55"/>
    <w:rsid w:val="00982BC4"/>
    <w:rsid w:val="00983286"/>
    <w:rsid w:val="00983320"/>
    <w:rsid w:val="009834EB"/>
    <w:rsid w:val="0098372C"/>
    <w:rsid w:val="00983B3A"/>
    <w:rsid w:val="00983E81"/>
    <w:rsid w:val="0098420B"/>
    <w:rsid w:val="00984507"/>
    <w:rsid w:val="00984C93"/>
    <w:rsid w:val="009850B9"/>
    <w:rsid w:val="00985C4D"/>
    <w:rsid w:val="009860E5"/>
    <w:rsid w:val="009868EB"/>
    <w:rsid w:val="00986C34"/>
    <w:rsid w:val="00987772"/>
    <w:rsid w:val="00987DD4"/>
    <w:rsid w:val="00990582"/>
    <w:rsid w:val="009906E4"/>
    <w:rsid w:val="00990721"/>
    <w:rsid w:val="00990B7B"/>
    <w:rsid w:val="00990F7C"/>
    <w:rsid w:val="00991F22"/>
    <w:rsid w:val="00991F7B"/>
    <w:rsid w:val="00992274"/>
    <w:rsid w:val="009923EF"/>
    <w:rsid w:val="00992431"/>
    <w:rsid w:val="009932D6"/>
    <w:rsid w:val="00993B3E"/>
    <w:rsid w:val="00994039"/>
    <w:rsid w:val="009945B1"/>
    <w:rsid w:val="00994840"/>
    <w:rsid w:val="00995593"/>
    <w:rsid w:val="00995A50"/>
    <w:rsid w:val="00995E16"/>
    <w:rsid w:val="00995F09"/>
    <w:rsid w:val="00996529"/>
    <w:rsid w:val="009966DE"/>
    <w:rsid w:val="0099681F"/>
    <w:rsid w:val="00996BB2"/>
    <w:rsid w:val="00996C28"/>
    <w:rsid w:val="00997DA5"/>
    <w:rsid w:val="009A0263"/>
    <w:rsid w:val="009A0496"/>
    <w:rsid w:val="009A07B3"/>
    <w:rsid w:val="009A09F4"/>
    <w:rsid w:val="009A0B01"/>
    <w:rsid w:val="009A151A"/>
    <w:rsid w:val="009A1B11"/>
    <w:rsid w:val="009A1BDB"/>
    <w:rsid w:val="009A23F0"/>
    <w:rsid w:val="009A296A"/>
    <w:rsid w:val="009A43C6"/>
    <w:rsid w:val="009A49C7"/>
    <w:rsid w:val="009A4FFE"/>
    <w:rsid w:val="009A5254"/>
    <w:rsid w:val="009A5D23"/>
    <w:rsid w:val="009A693D"/>
    <w:rsid w:val="009A69C3"/>
    <w:rsid w:val="009A6DEA"/>
    <w:rsid w:val="009A7225"/>
    <w:rsid w:val="009A76CC"/>
    <w:rsid w:val="009A7AB5"/>
    <w:rsid w:val="009A7B40"/>
    <w:rsid w:val="009A7F2E"/>
    <w:rsid w:val="009B00BE"/>
    <w:rsid w:val="009B01AA"/>
    <w:rsid w:val="009B02AB"/>
    <w:rsid w:val="009B0742"/>
    <w:rsid w:val="009B0A58"/>
    <w:rsid w:val="009B0C21"/>
    <w:rsid w:val="009B1069"/>
    <w:rsid w:val="009B1624"/>
    <w:rsid w:val="009B2011"/>
    <w:rsid w:val="009B223A"/>
    <w:rsid w:val="009B2330"/>
    <w:rsid w:val="009B29DE"/>
    <w:rsid w:val="009B356A"/>
    <w:rsid w:val="009B3893"/>
    <w:rsid w:val="009B4210"/>
    <w:rsid w:val="009B4401"/>
    <w:rsid w:val="009B4430"/>
    <w:rsid w:val="009B4694"/>
    <w:rsid w:val="009B486B"/>
    <w:rsid w:val="009B4C2D"/>
    <w:rsid w:val="009B4CE9"/>
    <w:rsid w:val="009B4EBC"/>
    <w:rsid w:val="009B4F58"/>
    <w:rsid w:val="009B4FEB"/>
    <w:rsid w:val="009B511A"/>
    <w:rsid w:val="009B53BE"/>
    <w:rsid w:val="009B55D5"/>
    <w:rsid w:val="009B5C28"/>
    <w:rsid w:val="009B5E0C"/>
    <w:rsid w:val="009B5E71"/>
    <w:rsid w:val="009B652A"/>
    <w:rsid w:val="009B663E"/>
    <w:rsid w:val="009B6664"/>
    <w:rsid w:val="009B6937"/>
    <w:rsid w:val="009B6987"/>
    <w:rsid w:val="009B6A48"/>
    <w:rsid w:val="009B6DAD"/>
    <w:rsid w:val="009B72D6"/>
    <w:rsid w:val="009B746B"/>
    <w:rsid w:val="009B7D6E"/>
    <w:rsid w:val="009C0416"/>
    <w:rsid w:val="009C09B7"/>
    <w:rsid w:val="009C0A83"/>
    <w:rsid w:val="009C0A92"/>
    <w:rsid w:val="009C0AA6"/>
    <w:rsid w:val="009C13B9"/>
    <w:rsid w:val="009C14BD"/>
    <w:rsid w:val="009C17A4"/>
    <w:rsid w:val="009C212B"/>
    <w:rsid w:val="009C3062"/>
    <w:rsid w:val="009C30A1"/>
    <w:rsid w:val="009C31D8"/>
    <w:rsid w:val="009C323F"/>
    <w:rsid w:val="009C332E"/>
    <w:rsid w:val="009C36BA"/>
    <w:rsid w:val="009C36D7"/>
    <w:rsid w:val="009C388E"/>
    <w:rsid w:val="009C3D01"/>
    <w:rsid w:val="009C3D51"/>
    <w:rsid w:val="009C4A7B"/>
    <w:rsid w:val="009C4B6D"/>
    <w:rsid w:val="009C4D91"/>
    <w:rsid w:val="009C4F86"/>
    <w:rsid w:val="009C5396"/>
    <w:rsid w:val="009C5E95"/>
    <w:rsid w:val="009C5F27"/>
    <w:rsid w:val="009C6908"/>
    <w:rsid w:val="009C696D"/>
    <w:rsid w:val="009C6B05"/>
    <w:rsid w:val="009C716D"/>
    <w:rsid w:val="009C7B39"/>
    <w:rsid w:val="009D012C"/>
    <w:rsid w:val="009D061C"/>
    <w:rsid w:val="009D0978"/>
    <w:rsid w:val="009D0999"/>
    <w:rsid w:val="009D0B50"/>
    <w:rsid w:val="009D1099"/>
    <w:rsid w:val="009D142D"/>
    <w:rsid w:val="009D1466"/>
    <w:rsid w:val="009D1651"/>
    <w:rsid w:val="009D175C"/>
    <w:rsid w:val="009D1865"/>
    <w:rsid w:val="009D2D90"/>
    <w:rsid w:val="009D3171"/>
    <w:rsid w:val="009D3A6D"/>
    <w:rsid w:val="009D3B9D"/>
    <w:rsid w:val="009D3BA3"/>
    <w:rsid w:val="009D4016"/>
    <w:rsid w:val="009D4204"/>
    <w:rsid w:val="009D4292"/>
    <w:rsid w:val="009D47CF"/>
    <w:rsid w:val="009D4CC2"/>
    <w:rsid w:val="009D4E7C"/>
    <w:rsid w:val="009D4F95"/>
    <w:rsid w:val="009D5632"/>
    <w:rsid w:val="009D5811"/>
    <w:rsid w:val="009D5C48"/>
    <w:rsid w:val="009D5CA3"/>
    <w:rsid w:val="009D5EB5"/>
    <w:rsid w:val="009D6235"/>
    <w:rsid w:val="009D6258"/>
    <w:rsid w:val="009D65EE"/>
    <w:rsid w:val="009D6C67"/>
    <w:rsid w:val="009D73E2"/>
    <w:rsid w:val="009D75AD"/>
    <w:rsid w:val="009D76BC"/>
    <w:rsid w:val="009D7D43"/>
    <w:rsid w:val="009E004B"/>
    <w:rsid w:val="009E02F1"/>
    <w:rsid w:val="009E0528"/>
    <w:rsid w:val="009E072E"/>
    <w:rsid w:val="009E0755"/>
    <w:rsid w:val="009E0938"/>
    <w:rsid w:val="009E133E"/>
    <w:rsid w:val="009E1419"/>
    <w:rsid w:val="009E19C7"/>
    <w:rsid w:val="009E1CD7"/>
    <w:rsid w:val="009E217B"/>
    <w:rsid w:val="009E2757"/>
    <w:rsid w:val="009E27D9"/>
    <w:rsid w:val="009E2997"/>
    <w:rsid w:val="009E3115"/>
    <w:rsid w:val="009E3173"/>
    <w:rsid w:val="009E3359"/>
    <w:rsid w:val="009E3473"/>
    <w:rsid w:val="009E398C"/>
    <w:rsid w:val="009E3A62"/>
    <w:rsid w:val="009E3AB9"/>
    <w:rsid w:val="009E4B1E"/>
    <w:rsid w:val="009E5565"/>
    <w:rsid w:val="009E56AE"/>
    <w:rsid w:val="009E5710"/>
    <w:rsid w:val="009E6120"/>
    <w:rsid w:val="009E6181"/>
    <w:rsid w:val="009E61FB"/>
    <w:rsid w:val="009E6C80"/>
    <w:rsid w:val="009E6E2E"/>
    <w:rsid w:val="009F0099"/>
    <w:rsid w:val="009F014A"/>
    <w:rsid w:val="009F0C4E"/>
    <w:rsid w:val="009F1319"/>
    <w:rsid w:val="009F195D"/>
    <w:rsid w:val="009F21EF"/>
    <w:rsid w:val="009F2284"/>
    <w:rsid w:val="009F25A9"/>
    <w:rsid w:val="009F25C7"/>
    <w:rsid w:val="009F2648"/>
    <w:rsid w:val="009F2A2F"/>
    <w:rsid w:val="009F2B0F"/>
    <w:rsid w:val="009F3372"/>
    <w:rsid w:val="009F398C"/>
    <w:rsid w:val="009F3AD3"/>
    <w:rsid w:val="009F3CE3"/>
    <w:rsid w:val="009F3F91"/>
    <w:rsid w:val="009F4090"/>
    <w:rsid w:val="009F4343"/>
    <w:rsid w:val="009F472E"/>
    <w:rsid w:val="009F572C"/>
    <w:rsid w:val="009F57A7"/>
    <w:rsid w:val="009F6032"/>
    <w:rsid w:val="009F66C6"/>
    <w:rsid w:val="009F6746"/>
    <w:rsid w:val="009F6924"/>
    <w:rsid w:val="009F6D4C"/>
    <w:rsid w:val="009F794E"/>
    <w:rsid w:val="009F7C3B"/>
    <w:rsid w:val="00A00D53"/>
    <w:rsid w:val="00A01B56"/>
    <w:rsid w:val="00A01C42"/>
    <w:rsid w:val="00A021EA"/>
    <w:rsid w:val="00A02489"/>
    <w:rsid w:val="00A0292E"/>
    <w:rsid w:val="00A02B48"/>
    <w:rsid w:val="00A02E56"/>
    <w:rsid w:val="00A02FF8"/>
    <w:rsid w:val="00A0319A"/>
    <w:rsid w:val="00A03B87"/>
    <w:rsid w:val="00A03F68"/>
    <w:rsid w:val="00A04FD5"/>
    <w:rsid w:val="00A051C9"/>
    <w:rsid w:val="00A05A56"/>
    <w:rsid w:val="00A05FA3"/>
    <w:rsid w:val="00A06125"/>
    <w:rsid w:val="00A0669E"/>
    <w:rsid w:val="00A0736D"/>
    <w:rsid w:val="00A07579"/>
    <w:rsid w:val="00A07EC3"/>
    <w:rsid w:val="00A10558"/>
    <w:rsid w:val="00A10637"/>
    <w:rsid w:val="00A11098"/>
    <w:rsid w:val="00A1109B"/>
    <w:rsid w:val="00A110A1"/>
    <w:rsid w:val="00A116A4"/>
    <w:rsid w:val="00A119D8"/>
    <w:rsid w:val="00A11AAF"/>
    <w:rsid w:val="00A11B07"/>
    <w:rsid w:val="00A11BCE"/>
    <w:rsid w:val="00A1208E"/>
    <w:rsid w:val="00A12805"/>
    <w:rsid w:val="00A12BC4"/>
    <w:rsid w:val="00A1315D"/>
    <w:rsid w:val="00A131E0"/>
    <w:rsid w:val="00A1359B"/>
    <w:rsid w:val="00A1378D"/>
    <w:rsid w:val="00A13928"/>
    <w:rsid w:val="00A14389"/>
    <w:rsid w:val="00A1443A"/>
    <w:rsid w:val="00A144C3"/>
    <w:rsid w:val="00A14D00"/>
    <w:rsid w:val="00A15457"/>
    <w:rsid w:val="00A15605"/>
    <w:rsid w:val="00A15692"/>
    <w:rsid w:val="00A1586B"/>
    <w:rsid w:val="00A15E52"/>
    <w:rsid w:val="00A1612A"/>
    <w:rsid w:val="00A16A3E"/>
    <w:rsid w:val="00A1710B"/>
    <w:rsid w:val="00A1715F"/>
    <w:rsid w:val="00A175DB"/>
    <w:rsid w:val="00A20419"/>
    <w:rsid w:val="00A206EC"/>
    <w:rsid w:val="00A209E0"/>
    <w:rsid w:val="00A20A9A"/>
    <w:rsid w:val="00A20ECA"/>
    <w:rsid w:val="00A21062"/>
    <w:rsid w:val="00A211E5"/>
    <w:rsid w:val="00A21337"/>
    <w:rsid w:val="00A217A1"/>
    <w:rsid w:val="00A217E6"/>
    <w:rsid w:val="00A21C4F"/>
    <w:rsid w:val="00A21C5B"/>
    <w:rsid w:val="00A21C8C"/>
    <w:rsid w:val="00A21F8F"/>
    <w:rsid w:val="00A21FC0"/>
    <w:rsid w:val="00A220C5"/>
    <w:rsid w:val="00A221D8"/>
    <w:rsid w:val="00A22201"/>
    <w:rsid w:val="00A226AB"/>
    <w:rsid w:val="00A22C7F"/>
    <w:rsid w:val="00A22EC3"/>
    <w:rsid w:val="00A2356B"/>
    <w:rsid w:val="00A2365A"/>
    <w:rsid w:val="00A2398E"/>
    <w:rsid w:val="00A23AA4"/>
    <w:rsid w:val="00A23C97"/>
    <w:rsid w:val="00A24A01"/>
    <w:rsid w:val="00A24B17"/>
    <w:rsid w:val="00A25A19"/>
    <w:rsid w:val="00A25A4B"/>
    <w:rsid w:val="00A2623B"/>
    <w:rsid w:val="00A26508"/>
    <w:rsid w:val="00A2704B"/>
    <w:rsid w:val="00A274E8"/>
    <w:rsid w:val="00A2787E"/>
    <w:rsid w:val="00A27DF8"/>
    <w:rsid w:val="00A3002B"/>
    <w:rsid w:val="00A307E4"/>
    <w:rsid w:val="00A30828"/>
    <w:rsid w:val="00A30EA5"/>
    <w:rsid w:val="00A31735"/>
    <w:rsid w:val="00A3177E"/>
    <w:rsid w:val="00A318F5"/>
    <w:rsid w:val="00A31B64"/>
    <w:rsid w:val="00A31B8D"/>
    <w:rsid w:val="00A32008"/>
    <w:rsid w:val="00A32346"/>
    <w:rsid w:val="00A32C8C"/>
    <w:rsid w:val="00A32D35"/>
    <w:rsid w:val="00A33184"/>
    <w:rsid w:val="00A3331A"/>
    <w:rsid w:val="00A33AD5"/>
    <w:rsid w:val="00A33BB4"/>
    <w:rsid w:val="00A34003"/>
    <w:rsid w:val="00A342AF"/>
    <w:rsid w:val="00A34380"/>
    <w:rsid w:val="00A34612"/>
    <w:rsid w:val="00A348DE"/>
    <w:rsid w:val="00A34B38"/>
    <w:rsid w:val="00A350CE"/>
    <w:rsid w:val="00A35C20"/>
    <w:rsid w:val="00A35CA8"/>
    <w:rsid w:val="00A36323"/>
    <w:rsid w:val="00A3641C"/>
    <w:rsid w:val="00A36B77"/>
    <w:rsid w:val="00A37864"/>
    <w:rsid w:val="00A40024"/>
    <w:rsid w:val="00A40302"/>
    <w:rsid w:val="00A4030F"/>
    <w:rsid w:val="00A40464"/>
    <w:rsid w:val="00A40DA3"/>
    <w:rsid w:val="00A40EA4"/>
    <w:rsid w:val="00A41375"/>
    <w:rsid w:val="00A41B63"/>
    <w:rsid w:val="00A421EF"/>
    <w:rsid w:val="00A42203"/>
    <w:rsid w:val="00A42744"/>
    <w:rsid w:val="00A42A1B"/>
    <w:rsid w:val="00A42A98"/>
    <w:rsid w:val="00A42B08"/>
    <w:rsid w:val="00A43298"/>
    <w:rsid w:val="00A433D6"/>
    <w:rsid w:val="00A4356E"/>
    <w:rsid w:val="00A4364B"/>
    <w:rsid w:val="00A43EB5"/>
    <w:rsid w:val="00A440E4"/>
    <w:rsid w:val="00A44B26"/>
    <w:rsid w:val="00A45180"/>
    <w:rsid w:val="00A452EB"/>
    <w:rsid w:val="00A458F6"/>
    <w:rsid w:val="00A459FB"/>
    <w:rsid w:val="00A45B3B"/>
    <w:rsid w:val="00A45DAD"/>
    <w:rsid w:val="00A45F0B"/>
    <w:rsid w:val="00A45F82"/>
    <w:rsid w:val="00A46AD7"/>
    <w:rsid w:val="00A46D0A"/>
    <w:rsid w:val="00A47218"/>
    <w:rsid w:val="00A472E3"/>
    <w:rsid w:val="00A473C3"/>
    <w:rsid w:val="00A474F2"/>
    <w:rsid w:val="00A4751D"/>
    <w:rsid w:val="00A47ABD"/>
    <w:rsid w:val="00A505E9"/>
    <w:rsid w:val="00A50853"/>
    <w:rsid w:val="00A50A3A"/>
    <w:rsid w:val="00A50B9D"/>
    <w:rsid w:val="00A519F8"/>
    <w:rsid w:val="00A51A3D"/>
    <w:rsid w:val="00A51D8F"/>
    <w:rsid w:val="00A51DAA"/>
    <w:rsid w:val="00A52325"/>
    <w:rsid w:val="00A52690"/>
    <w:rsid w:val="00A52712"/>
    <w:rsid w:val="00A528F6"/>
    <w:rsid w:val="00A52A4B"/>
    <w:rsid w:val="00A52EF1"/>
    <w:rsid w:val="00A53433"/>
    <w:rsid w:val="00A53894"/>
    <w:rsid w:val="00A53907"/>
    <w:rsid w:val="00A53B3E"/>
    <w:rsid w:val="00A53CCF"/>
    <w:rsid w:val="00A542F3"/>
    <w:rsid w:val="00A54D1C"/>
    <w:rsid w:val="00A5546C"/>
    <w:rsid w:val="00A556E8"/>
    <w:rsid w:val="00A559B1"/>
    <w:rsid w:val="00A55B59"/>
    <w:rsid w:val="00A56F29"/>
    <w:rsid w:val="00A571CE"/>
    <w:rsid w:val="00A578F6"/>
    <w:rsid w:val="00A57B8F"/>
    <w:rsid w:val="00A602A8"/>
    <w:rsid w:val="00A603BF"/>
    <w:rsid w:val="00A612F3"/>
    <w:rsid w:val="00A6159A"/>
    <w:rsid w:val="00A615CE"/>
    <w:rsid w:val="00A61ADB"/>
    <w:rsid w:val="00A61C92"/>
    <w:rsid w:val="00A62A23"/>
    <w:rsid w:val="00A62D79"/>
    <w:rsid w:val="00A62F68"/>
    <w:rsid w:val="00A63F14"/>
    <w:rsid w:val="00A6422C"/>
    <w:rsid w:val="00A64705"/>
    <w:rsid w:val="00A64760"/>
    <w:rsid w:val="00A649D3"/>
    <w:rsid w:val="00A65100"/>
    <w:rsid w:val="00A65895"/>
    <w:rsid w:val="00A659DD"/>
    <w:rsid w:val="00A65E88"/>
    <w:rsid w:val="00A66963"/>
    <w:rsid w:val="00A66D54"/>
    <w:rsid w:val="00A67072"/>
    <w:rsid w:val="00A67B86"/>
    <w:rsid w:val="00A701A0"/>
    <w:rsid w:val="00A701A9"/>
    <w:rsid w:val="00A70905"/>
    <w:rsid w:val="00A70CA5"/>
    <w:rsid w:val="00A70CE7"/>
    <w:rsid w:val="00A70F0C"/>
    <w:rsid w:val="00A70F5B"/>
    <w:rsid w:val="00A725AF"/>
    <w:rsid w:val="00A72835"/>
    <w:rsid w:val="00A73921"/>
    <w:rsid w:val="00A73A6E"/>
    <w:rsid w:val="00A7429E"/>
    <w:rsid w:val="00A74728"/>
    <w:rsid w:val="00A752A2"/>
    <w:rsid w:val="00A75385"/>
    <w:rsid w:val="00A753EC"/>
    <w:rsid w:val="00A75586"/>
    <w:rsid w:val="00A75590"/>
    <w:rsid w:val="00A7559A"/>
    <w:rsid w:val="00A7560F"/>
    <w:rsid w:val="00A759C4"/>
    <w:rsid w:val="00A75CDD"/>
    <w:rsid w:val="00A764E9"/>
    <w:rsid w:val="00A7681B"/>
    <w:rsid w:val="00A76EA4"/>
    <w:rsid w:val="00A77F42"/>
    <w:rsid w:val="00A8070E"/>
    <w:rsid w:val="00A8076E"/>
    <w:rsid w:val="00A80998"/>
    <w:rsid w:val="00A80E75"/>
    <w:rsid w:val="00A80F27"/>
    <w:rsid w:val="00A8113F"/>
    <w:rsid w:val="00A812D9"/>
    <w:rsid w:val="00A81523"/>
    <w:rsid w:val="00A819B7"/>
    <w:rsid w:val="00A825BE"/>
    <w:rsid w:val="00A82B76"/>
    <w:rsid w:val="00A82B99"/>
    <w:rsid w:val="00A82F32"/>
    <w:rsid w:val="00A83447"/>
    <w:rsid w:val="00A8406B"/>
    <w:rsid w:val="00A84A07"/>
    <w:rsid w:val="00A84A37"/>
    <w:rsid w:val="00A84DC6"/>
    <w:rsid w:val="00A84E09"/>
    <w:rsid w:val="00A853ED"/>
    <w:rsid w:val="00A85678"/>
    <w:rsid w:val="00A856BB"/>
    <w:rsid w:val="00A85767"/>
    <w:rsid w:val="00A85BEB"/>
    <w:rsid w:val="00A85E55"/>
    <w:rsid w:val="00A862E6"/>
    <w:rsid w:val="00A86553"/>
    <w:rsid w:val="00A8663E"/>
    <w:rsid w:val="00A87352"/>
    <w:rsid w:val="00A87611"/>
    <w:rsid w:val="00A87E2F"/>
    <w:rsid w:val="00A904AB"/>
    <w:rsid w:val="00A90854"/>
    <w:rsid w:val="00A90966"/>
    <w:rsid w:val="00A90A3A"/>
    <w:rsid w:val="00A90DE3"/>
    <w:rsid w:val="00A90E2C"/>
    <w:rsid w:val="00A90F2F"/>
    <w:rsid w:val="00A90FDA"/>
    <w:rsid w:val="00A91155"/>
    <w:rsid w:val="00A92930"/>
    <w:rsid w:val="00A92ACA"/>
    <w:rsid w:val="00A92C5D"/>
    <w:rsid w:val="00A92DEB"/>
    <w:rsid w:val="00A941B5"/>
    <w:rsid w:val="00A94820"/>
    <w:rsid w:val="00A94A7F"/>
    <w:rsid w:val="00A955B3"/>
    <w:rsid w:val="00A956FB"/>
    <w:rsid w:val="00A96315"/>
    <w:rsid w:val="00A96357"/>
    <w:rsid w:val="00A963A8"/>
    <w:rsid w:val="00A963E0"/>
    <w:rsid w:val="00A966BC"/>
    <w:rsid w:val="00A97C99"/>
    <w:rsid w:val="00A97DD4"/>
    <w:rsid w:val="00A97F48"/>
    <w:rsid w:val="00A97FE5"/>
    <w:rsid w:val="00AA01CC"/>
    <w:rsid w:val="00AA03BA"/>
    <w:rsid w:val="00AA0436"/>
    <w:rsid w:val="00AA06E6"/>
    <w:rsid w:val="00AA0AEC"/>
    <w:rsid w:val="00AA0AF9"/>
    <w:rsid w:val="00AA0CB3"/>
    <w:rsid w:val="00AA11EA"/>
    <w:rsid w:val="00AA15A3"/>
    <w:rsid w:val="00AA1643"/>
    <w:rsid w:val="00AA1914"/>
    <w:rsid w:val="00AA199B"/>
    <w:rsid w:val="00AA220D"/>
    <w:rsid w:val="00AA238D"/>
    <w:rsid w:val="00AA2475"/>
    <w:rsid w:val="00AA2547"/>
    <w:rsid w:val="00AA2FA9"/>
    <w:rsid w:val="00AA30D3"/>
    <w:rsid w:val="00AA4329"/>
    <w:rsid w:val="00AA4E29"/>
    <w:rsid w:val="00AA4FD8"/>
    <w:rsid w:val="00AA4FFB"/>
    <w:rsid w:val="00AA5061"/>
    <w:rsid w:val="00AA536B"/>
    <w:rsid w:val="00AA5397"/>
    <w:rsid w:val="00AA54DB"/>
    <w:rsid w:val="00AA5534"/>
    <w:rsid w:val="00AA5AC3"/>
    <w:rsid w:val="00AA67AF"/>
    <w:rsid w:val="00AA6DFF"/>
    <w:rsid w:val="00AA76DD"/>
    <w:rsid w:val="00AA79BE"/>
    <w:rsid w:val="00AA7EC6"/>
    <w:rsid w:val="00AB0828"/>
    <w:rsid w:val="00AB08AA"/>
    <w:rsid w:val="00AB1656"/>
    <w:rsid w:val="00AB1742"/>
    <w:rsid w:val="00AB245F"/>
    <w:rsid w:val="00AB27C7"/>
    <w:rsid w:val="00AB30F7"/>
    <w:rsid w:val="00AB31C7"/>
    <w:rsid w:val="00AB37AF"/>
    <w:rsid w:val="00AB3DD8"/>
    <w:rsid w:val="00AB3FD0"/>
    <w:rsid w:val="00AB422B"/>
    <w:rsid w:val="00AB42E2"/>
    <w:rsid w:val="00AB42F8"/>
    <w:rsid w:val="00AB431D"/>
    <w:rsid w:val="00AB45A2"/>
    <w:rsid w:val="00AB49A5"/>
    <w:rsid w:val="00AB49A7"/>
    <w:rsid w:val="00AB49FB"/>
    <w:rsid w:val="00AB4ED3"/>
    <w:rsid w:val="00AB4FF0"/>
    <w:rsid w:val="00AB5210"/>
    <w:rsid w:val="00AB541B"/>
    <w:rsid w:val="00AB5CB0"/>
    <w:rsid w:val="00AB5E60"/>
    <w:rsid w:val="00AB60CE"/>
    <w:rsid w:val="00AB652E"/>
    <w:rsid w:val="00AB6A23"/>
    <w:rsid w:val="00AB6CF3"/>
    <w:rsid w:val="00AB6E29"/>
    <w:rsid w:val="00AB73D9"/>
    <w:rsid w:val="00AB79A7"/>
    <w:rsid w:val="00AB7FB9"/>
    <w:rsid w:val="00AC11D7"/>
    <w:rsid w:val="00AC1559"/>
    <w:rsid w:val="00AC160D"/>
    <w:rsid w:val="00AC1842"/>
    <w:rsid w:val="00AC18FC"/>
    <w:rsid w:val="00AC1E46"/>
    <w:rsid w:val="00AC2061"/>
    <w:rsid w:val="00AC279E"/>
    <w:rsid w:val="00AC28AD"/>
    <w:rsid w:val="00AC299D"/>
    <w:rsid w:val="00AC2FAA"/>
    <w:rsid w:val="00AC3FA9"/>
    <w:rsid w:val="00AC4264"/>
    <w:rsid w:val="00AC501E"/>
    <w:rsid w:val="00AC502C"/>
    <w:rsid w:val="00AC526F"/>
    <w:rsid w:val="00AC56F0"/>
    <w:rsid w:val="00AC5B56"/>
    <w:rsid w:val="00AC5F20"/>
    <w:rsid w:val="00AC6B37"/>
    <w:rsid w:val="00AC6BC4"/>
    <w:rsid w:val="00AC6C25"/>
    <w:rsid w:val="00AC71DF"/>
    <w:rsid w:val="00AC724C"/>
    <w:rsid w:val="00AC7695"/>
    <w:rsid w:val="00AC78F6"/>
    <w:rsid w:val="00AD02E5"/>
    <w:rsid w:val="00AD03A1"/>
    <w:rsid w:val="00AD0577"/>
    <w:rsid w:val="00AD0FBC"/>
    <w:rsid w:val="00AD117C"/>
    <w:rsid w:val="00AD133C"/>
    <w:rsid w:val="00AD1ACE"/>
    <w:rsid w:val="00AD24D0"/>
    <w:rsid w:val="00AD26FC"/>
    <w:rsid w:val="00AD2DC2"/>
    <w:rsid w:val="00AD3696"/>
    <w:rsid w:val="00AD38EC"/>
    <w:rsid w:val="00AD3D60"/>
    <w:rsid w:val="00AD3DB8"/>
    <w:rsid w:val="00AD4146"/>
    <w:rsid w:val="00AD47EE"/>
    <w:rsid w:val="00AD4EF7"/>
    <w:rsid w:val="00AD5A2E"/>
    <w:rsid w:val="00AD5FF3"/>
    <w:rsid w:val="00AD65F4"/>
    <w:rsid w:val="00AD6907"/>
    <w:rsid w:val="00AD6B98"/>
    <w:rsid w:val="00AD6CAC"/>
    <w:rsid w:val="00AD7012"/>
    <w:rsid w:val="00AD7F1E"/>
    <w:rsid w:val="00AE0052"/>
    <w:rsid w:val="00AE0171"/>
    <w:rsid w:val="00AE06BD"/>
    <w:rsid w:val="00AE07D3"/>
    <w:rsid w:val="00AE08C2"/>
    <w:rsid w:val="00AE0C3F"/>
    <w:rsid w:val="00AE0EAC"/>
    <w:rsid w:val="00AE137E"/>
    <w:rsid w:val="00AE1693"/>
    <w:rsid w:val="00AE19BA"/>
    <w:rsid w:val="00AE232E"/>
    <w:rsid w:val="00AE2BF0"/>
    <w:rsid w:val="00AE2C20"/>
    <w:rsid w:val="00AE2FDC"/>
    <w:rsid w:val="00AE31FA"/>
    <w:rsid w:val="00AE396F"/>
    <w:rsid w:val="00AE3993"/>
    <w:rsid w:val="00AE39F4"/>
    <w:rsid w:val="00AE3C50"/>
    <w:rsid w:val="00AE4525"/>
    <w:rsid w:val="00AE4858"/>
    <w:rsid w:val="00AE4997"/>
    <w:rsid w:val="00AE559A"/>
    <w:rsid w:val="00AE5629"/>
    <w:rsid w:val="00AE5E9A"/>
    <w:rsid w:val="00AE63D9"/>
    <w:rsid w:val="00AE64A0"/>
    <w:rsid w:val="00AE67E6"/>
    <w:rsid w:val="00AE6AE0"/>
    <w:rsid w:val="00AE6DF5"/>
    <w:rsid w:val="00AE70F0"/>
    <w:rsid w:val="00AE7381"/>
    <w:rsid w:val="00AE7A35"/>
    <w:rsid w:val="00AE7B06"/>
    <w:rsid w:val="00AE7D1E"/>
    <w:rsid w:val="00AF0151"/>
    <w:rsid w:val="00AF0D3B"/>
    <w:rsid w:val="00AF19D4"/>
    <w:rsid w:val="00AF1BC1"/>
    <w:rsid w:val="00AF2237"/>
    <w:rsid w:val="00AF2430"/>
    <w:rsid w:val="00AF243B"/>
    <w:rsid w:val="00AF2C78"/>
    <w:rsid w:val="00AF2FE5"/>
    <w:rsid w:val="00AF32CB"/>
    <w:rsid w:val="00AF36A7"/>
    <w:rsid w:val="00AF3842"/>
    <w:rsid w:val="00AF4091"/>
    <w:rsid w:val="00AF4AEA"/>
    <w:rsid w:val="00AF4B58"/>
    <w:rsid w:val="00AF4BD3"/>
    <w:rsid w:val="00AF4D69"/>
    <w:rsid w:val="00AF4DA8"/>
    <w:rsid w:val="00AF54A2"/>
    <w:rsid w:val="00AF554C"/>
    <w:rsid w:val="00AF5A30"/>
    <w:rsid w:val="00AF5F25"/>
    <w:rsid w:val="00AF6288"/>
    <w:rsid w:val="00AF6708"/>
    <w:rsid w:val="00AF6A78"/>
    <w:rsid w:val="00AF6D4B"/>
    <w:rsid w:val="00AF74F1"/>
    <w:rsid w:val="00AF76D7"/>
    <w:rsid w:val="00AF790D"/>
    <w:rsid w:val="00AF7D22"/>
    <w:rsid w:val="00AF7EFA"/>
    <w:rsid w:val="00AF7F0F"/>
    <w:rsid w:val="00B00074"/>
    <w:rsid w:val="00B0025E"/>
    <w:rsid w:val="00B008B2"/>
    <w:rsid w:val="00B008F4"/>
    <w:rsid w:val="00B009FB"/>
    <w:rsid w:val="00B014F3"/>
    <w:rsid w:val="00B01CF9"/>
    <w:rsid w:val="00B022EC"/>
    <w:rsid w:val="00B02752"/>
    <w:rsid w:val="00B028AB"/>
    <w:rsid w:val="00B029C4"/>
    <w:rsid w:val="00B02F5B"/>
    <w:rsid w:val="00B02FC9"/>
    <w:rsid w:val="00B0348E"/>
    <w:rsid w:val="00B04038"/>
    <w:rsid w:val="00B04602"/>
    <w:rsid w:val="00B04C71"/>
    <w:rsid w:val="00B05433"/>
    <w:rsid w:val="00B05598"/>
    <w:rsid w:val="00B0583A"/>
    <w:rsid w:val="00B059E6"/>
    <w:rsid w:val="00B05AB0"/>
    <w:rsid w:val="00B05D9B"/>
    <w:rsid w:val="00B06037"/>
    <w:rsid w:val="00B06506"/>
    <w:rsid w:val="00B065FD"/>
    <w:rsid w:val="00B0661A"/>
    <w:rsid w:val="00B0693A"/>
    <w:rsid w:val="00B06C72"/>
    <w:rsid w:val="00B06C89"/>
    <w:rsid w:val="00B06F77"/>
    <w:rsid w:val="00B06F87"/>
    <w:rsid w:val="00B0702C"/>
    <w:rsid w:val="00B072AC"/>
    <w:rsid w:val="00B07B05"/>
    <w:rsid w:val="00B07C31"/>
    <w:rsid w:val="00B10862"/>
    <w:rsid w:val="00B108AA"/>
    <w:rsid w:val="00B10AB7"/>
    <w:rsid w:val="00B10F3C"/>
    <w:rsid w:val="00B111B9"/>
    <w:rsid w:val="00B11270"/>
    <w:rsid w:val="00B113EF"/>
    <w:rsid w:val="00B116FD"/>
    <w:rsid w:val="00B11A15"/>
    <w:rsid w:val="00B11A75"/>
    <w:rsid w:val="00B11B43"/>
    <w:rsid w:val="00B121D1"/>
    <w:rsid w:val="00B1237E"/>
    <w:rsid w:val="00B12A12"/>
    <w:rsid w:val="00B138F9"/>
    <w:rsid w:val="00B13B56"/>
    <w:rsid w:val="00B13D13"/>
    <w:rsid w:val="00B13E1C"/>
    <w:rsid w:val="00B143D3"/>
    <w:rsid w:val="00B148CC"/>
    <w:rsid w:val="00B14B82"/>
    <w:rsid w:val="00B14E0E"/>
    <w:rsid w:val="00B14EF2"/>
    <w:rsid w:val="00B15374"/>
    <w:rsid w:val="00B15492"/>
    <w:rsid w:val="00B15D8D"/>
    <w:rsid w:val="00B15F2D"/>
    <w:rsid w:val="00B15FA7"/>
    <w:rsid w:val="00B1624D"/>
    <w:rsid w:val="00B16F17"/>
    <w:rsid w:val="00B16FCB"/>
    <w:rsid w:val="00B1732E"/>
    <w:rsid w:val="00B1779C"/>
    <w:rsid w:val="00B17BB2"/>
    <w:rsid w:val="00B17E35"/>
    <w:rsid w:val="00B20350"/>
    <w:rsid w:val="00B204ED"/>
    <w:rsid w:val="00B205B8"/>
    <w:rsid w:val="00B20841"/>
    <w:rsid w:val="00B21001"/>
    <w:rsid w:val="00B213D1"/>
    <w:rsid w:val="00B21662"/>
    <w:rsid w:val="00B2186B"/>
    <w:rsid w:val="00B22239"/>
    <w:rsid w:val="00B222A0"/>
    <w:rsid w:val="00B22AC9"/>
    <w:rsid w:val="00B231BD"/>
    <w:rsid w:val="00B232F6"/>
    <w:rsid w:val="00B2374E"/>
    <w:rsid w:val="00B237FC"/>
    <w:rsid w:val="00B238F3"/>
    <w:rsid w:val="00B23B30"/>
    <w:rsid w:val="00B23EE9"/>
    <w:rsid w:val="00B245DF"/>
    <w:rsid w:val="00B24602"/>
    <w:rsid w:val="00B24B61"/>
    <w:rsid w:val="00B24C82"/>
    <w:rsid w:val="00B24D19"/>
    <w:rsid w:val="00B2535E"/>
    <w:rsid w:val="00B25807"/>
    <w:rsid w:val="00B258BF"/>
    <w:rsid w:val="00B25E46"/>
    <w:rsid w:val="00B25EEB"/>
    <w:rsid w:val="00B263D8"/>
    <w:rsid w:val="00B266E7"/>
    <w:rsid w:val="00B26933"/>
    <w:rsid w:val="00B26B6A"/>
    <w:rsid w:val="00B27176"/>
    <w:rsid w:val="00B27888"/>
    <w:rsid w:val="00B279AF"/>
    <w:rsid w:val="00B27BED"/>
    <w:rsid w:val="00B301C8"/>
    <w:rsid w:val="00B30446"/>
    <w:rsid w:val="00B30687"/>
    <w:rsid w:val="00B3146E"/>
    <w:rsid w:val="00B31E05"/>
    <w:rsid w:val="00B3210A"/>
    <w:rsid w:val="00B32385"/>
    <w:rsid w:val="00B32712"/>
    <w:rsid w:val="00B32D27"/>
    <w:rsid w:val="00B3302C"/>
    <w:rsid w:val="00B330F5"/>
    <w:rsid w:val="00B333F6"/>
    <w:rsid w:val="00B352B5"/>
    <w:rsid w:val="00B35AC1"/>
    <w:rsid w:val="00B35F48"/>
    <w:rsid w:val="00B364BD"/>
    <w:rsid w:val="00B36F8E"/>
    <w:rsid w:val="00B37011"/>
    <w:rsid w:val="00B3702E"/>
    <w:rsid w:val="00B402BE"/>
    <w:rsid w:val="00B40E94"/>
    <w:rsid w:val="00B413AB"/>
    <w:rsid w:val="00B414B8"/>
    <w:rsid w:val="00B41733"/>
    <w:rsid w:val="00B42356"/>
    <w:rsid w:val="00B42376"/>
    <w:rsid w:val="00B42432"/>
    <w:rsid w:val="00B42731"/>
    <w:rsid w:val="00B42736"/>
    <w:rsid w:val="00B42DA8"/>
    <w:rsid w:val="00B431EC"/>
    <w:rsid w:val="00B43982"/>
    <w:rsid w:val="00B43ABE"/>
    <w:rsid w:val="00B44821"/>
    <w:rsid w:val="00B44975"/>
    <w:rsid w:val="00B4590C"/>
    <w:rsid w:val="00B45B07"/>
    <w:rsid w:val="00B45C04"/>
    <w:rsid w:val="00B4699D"/>
    <w:rsid w:val="00B47188"/>
    <w:rsid w:val="00B47642"/>
    <w:rsid w:val="00B504F1"/>
    <w:rsid w:val="00B50773"/>
    <w:rsid w:val="00B50D94"/>
    <w:rsid w:val="00B5134B"/>
    <w:rsid w:val="00B51D71"/>
    <w:rsid w:val="00B52459"/>
    <w:rsid w:val="00B52A1B"/>
    <w:rsid w:val="00B53173"/>
    <w:rsid w:val="00B532C8"/>
    <w:rsid w:val="00B53450"/>
    <w:rsid w:val="00B53748"/>
    <w:rsid w:val="00B53895"/>
    <w:rsid w:val="00B53905"/>
    <w:rsid w:val="00B539E2"/>
    <w:rsid w:val="00B547AC"/>
    <w:rsid w:val="00B54B13"/>
    <w:rsid w:val="00B54F07"/>
    <w:rsid w:val="00B55478"/>
    <w:rsid w:val="00B5548F"/>
    <w:rsid w:val="00B5610D"/>
    <w:rsid w:val="00B56312"/>
    <w:rsid w:val="00B56AB1"/>
    <w:rsid w:val="00B56B03"/>
    <w:rsid w:val="00B5743A"/>
    <w:rsid w:val="00B5766E"/>
    <w:rsid w:val="00B57876"/>
    <w:rsid w:val="00B57A3E"/>
    <w:rsid w:val="00B57BAE"/>
    <w:rsid w:val="00B57BCD"/>
    <w:rsid w:val="00B6006B"/>
    <w:rsid w:val="00B60D3F"/>
    <w:rsid w:val="00B613F2"/>
    <w:rsid w:val="00B62011"/>
    <w:rsid w:val="00B6229E"/>
    <w:rsid w:val="00B62B92"/>
    <w:rsid w:val="00B62E97"/>
    <w:rsid w:val="00B636F8"/>
    <w:rsid w:val="00B641C5"/>
    <w:rsid w:val="00B64C9A"/>
    <w:rsid w:val="00B64E84"/>
    <w:rsid w:val="00B652B5"/>
    <w:rsid w:val="00B65422"/>
    <w:rsid w:val="00B6649F"/>
    <w:rsid w:val="00B66964"/>
    <w:rsid w:val="00B6753D"/>
    <w:rsid w:val="00B675AB"/>
    <w:rsid w:val="00B67643"/>
    <w:rsid w:val="00B676E9"/>
    <w:rsid w:val="00B67B4D"/>
    <w:rsid w:val="00B67EA2"/>
    <w:rsid w:val="00B701D7"/>
    <w:rsid w:val="00B70432"/>
    <w:rsid w:val="00B706D7"/>
    <w:rsid w:val="00B709B4"/>
    <w:rsid w:val="00B709F9"/>
    <w:rsid w:val="00B70EF3"/>
    <w:rsid w:val="00B70F81"/>
    <w:rsid w:val="00B713DC"/>
    <w:rsid w:val="00B71467"/>
    <w:rsid w:val="00B71B32"/>
    <w:rsid w:val="00B71C32"/>
    <w:rsid w:val="00B72371"/>
    <w:rsid w:val="00B7248E"/>
    <w:rsid w:val="00B7253B"/>
    <w:rsid w:val="00B728EA"/>
    <w:rsid w:val="00B728F6"/>
    <w:rsid w:val="00B72AB1"/>
    <w:rsid w:val="00B72B44"/>
    <w:rsid w:val="00B72D9F"/>
    <w:rsid w:val="00B72F84"/>
    <w:rsid w:val="00B7303B"/>
    <w:rsid w:val="00B73A62"/>
    <w:rsid w:val="00B73AEC"/>
    <w:rsid w:val="00B73B09"/>
    <w:rsid w:val="00B73C07"/>
    <w:rsid w:val="00B73CD7"/>
    <w:rsid w:val="00B7425B"/>
    <w:rsid w:val="00B746B8"/>
    <w:rsid w:val="00B74B62"/>
    <w:rsid w:val="00B7569F"/>
    <w:rsid w:val="00B75BCD"/>
    <w:rsid w:val="00B75DCC"/>
    <w:rsid w:val="00B760EF"/>
    <w:rsid w:val="00B76177"/>
    <w:rsid w:val="00B76794"/>
    <w:rsid w:val="00B76D98"/>
    <w:rsid w:val="00B76DB9"/>
    <w:rsid w:val="00B76E16"/>
    <w:rsid w:val="00B775DF"/>
    <w:rsid w:val="00B77F33"/>
    <w:rsid w:val="00B80240"/>
    <w:rsid w:val="00B80E42"/>
    <w:rsid w:val="00B813F6"/>
    <w:rsid w:val="00B815DF"/>
    <w:rsid w:val="00B8224B"/>
    <w:rsid w:val="00B82DA7"/>
    <w:rsid w:val="00B83B25"/>
    <w:rsid w:val="00B84364"/>
    <w:rsid w:val="00B8480A"/>
    <w:rsid w:val="00B84D69"/>
    <w:rsid w:val="00B8513D"/>
    <w:rsid w:val="00B852E3"/>
    <w:rsid w:val="00B85497"/>
    <w:rsid w:val="00B85BC4"/>
    <w:rsid w:val="00B85EF8"/>
    <w:rsid w:val="00B86680"/>
    <w:rsid w:val="00B902E8"/>
    <w:rsid w:val="00B9031D"/>
    <w:rsid w:val="00B9053D"/>
    <w:rsid w:val="00B91801"/>
    <w:rsid w:val="00B918AF"/>
    <w:rsid w:val="00B922BE"/>
    <w:rsid w:val="00B923D7"/>
    <w:rsid w:val="00B927D6"/>
    <w:rsid w:val="00B930CB"/>
    <w:rsid w:val="00B947EF"/>
    <w:rsid w:val="00B949AE"/>
    <w:rsid w:val="00B94AB5"/>
    <w:rsid w:val="00B950CD"/>
    <w:rsid w:val="00B956E9"/>
    <w:rsid w:val="00B96010"/>
    <w:rsid w:val="00B96086"/>
    <w:rsid w:val="00B9619A"/>
    <w:rsid w:val="00B96700"/>
    <w:rsid w:val="00B96F2F"/>
    <w:rsid w:val="00B970B6"/>
    <w:rsid w:val="00B977AB"/>
    <w:rsid w:val="00B97C29"/>
    <w:rsid w:val="00B97CDD"/>
    <w:rsid w:val="00B97CFE"/>
    <w:rsid w:val="00BA054C"/>
    <w:rsid w:val="00BA083C"/>
    <w:rsid w:val="00BA0FC9"/>
    <w:rsid w:val="00BA114D"/>
    <w:rsid w:val="00BA179A"/>
    <w:rsid w:val="00BA1948"/>
    <w:rsid w:val="00BA30B3"/>
    <w:rsid w:val="00BA3283"/>
    <w:rsid w:val="00BA35F0"/>
    <w:rsid w:val="00BA3EA9"/>
    <w:rsid w:val="00BA3F8A"/>
    <w:rsid w:val="00BA4068"/>
    <w:rsid w:val="00BA513D"/>
    <w:rsid w:val="00BA5619"/>
    <w:rsid w:val="00BA5624"/>
    <w:rsid w:val="00BA5C13"/>
    <w:rsid w:val="00BA5D8B"/>
    <w:rsid w:val="00BA5FD8"/>
    <w:rsid w:val="00BA62DC"/>
    <w:rsid w:val="00BA67E6"/>
    <w:rsid w:val="00BA6A8E"/>
    <w:rsid w:val="00BA71D8"/>
    <w:rsid w:val="00BA7C5F"/>
    <w:rsid w:val="00BB1150"/>
    <w:rsid w:val="00BB17F2"/>
    <w:rsid w:val="00BB1ACA"/>
    <w:rsid w:val="00BB2248"/>
    <w:rsid w:val="00BB2529"/>
    <w:rsid w:val="00BB26A2"/>
    <w:rsid w:val="00BB2E97"/>
    <w:rsid w:val="00BB389B"/>
    <w:rsid w:val="00BB39FD"/>
    <w:rsid w:val="00BB3D2C"/>
    <w:rsid w:val="00BB46D4"/>
    <w:rsid w:val="00BB4BE4"/>
    <w:rsid w:val="00BB5173"/>
    <w:rsid w:val="00BB5189"/>
    <w:rsid w:val="00BB536F"/>
    <w:rsid w:val="00BB550C"/>
    <w:rsid w:val="00BB59A6"/>
    <w:rsid w:val="00BB5C8C"/>
    <w:rsid w:val="00BB5D52"/>
    <w:rsid w:val="00BB5F72"/>
    <w:rsid w:val="00BB6115"/>
    <w:rsid w:val="00BB6762"/>
    <w:rsid w:val="00BB6896"/>
    <w:rsid w:val="00BB68CC"/>
    <w:rsid w:val="00BB6937"/>
    <w:rsid w:val="00BB693E"/>
    <w:rsid w:val="00BB6E6F"/>
    <w:rsid w:val="00BB74BD"/>
    <w:rsid w:val="00BB7838"/>
    <w:rsid w:val="00BB7CEF"/>
    <w:rsid w:val="00BB7EC5"/>
    <w:rsid w:val="00BC1152"/>
    <w:rsid w:val="00BC1367"/>
    <w:rsid w:val="00BC19F3"/>
    <w:rsid w:val="00BC2D79"/>
    <w:rsid w:val="00BC2F89"/>
    <w:rsid w:val="00BC2FE6"/>
    <w:rsid w:val="00BC3171"/>
    <w:rsid w:val="00BC3462"/>
    <w:rsid w:val="00BC34DF"/>
    <w:rsid w:val="00BC370B"/>
    <w:rsid w:val="00BC47EC"/>
    <w:rsid w:val="00BC5160"/>
    <w:rsid w:val="00BC5293"/>
    <w:rsid w:val="00BC5540"/>
    <w:rsid w:val="00BC5CB7"/>
    <w:rsid w:val="00BC6365"/>
    <w:rsid w:val="00BC64D2"/>
    <w:rsid w:val="00BC6F9C"/>
    <w:rsid w:val="00BC7157"/>
    <w:rsid w:val="00BC71B9"/>
    <w:rsid w:val="00BC734A"/>
    <w:rsid w:val="00BC7825"/>
    <w:rsid w:val="00BC794C"/>
    <w:rsid w:val="00BC7E26"/>
    <w:rsid w:val="00BC7E93"/>
    <w:rsid w:val="00BD02B0"/>
    <w:rsid w:val="00BD04D5"/>
    <w:rsid w:val="00BD05CE"/>
    <w:rsid w:val="00BD08BF"/>
    <w:rsid w:val="00BD0A6C"/>
    <w:rsid w:val="00BD0C7E"/>
    <w:rsid w:val="00BD0E82"/>
    <w:rsid w:val="00BD1705"/>
    <w:rsid w:val="00BD18BF"/>
    <w:rsid w:val="00BD1BEE"/>
    <w:rsid w:val="00BD1E96"/>
    <w:rsid w:val="00BD1EF6"/>
    <w:rsid w:val="00BD20C7"/>
    <w:rsid w:val="00BD20D5"/>
    <w:rsid w:val="00BD2323"/>
    <w:rsid w:val="00BD2827"/>
    <w:rsid w:val="00BD2972"/>
    <w:rsid w:val="00BD2AE6"/>
    <w:rsid w:val="00BD2D2C"/>
    <w:rsid w:val="00BD3060"/>
    <w:rsid w:val="00BD3067"/>
    <w:rsid w:val="00BD3192"/>
    <w:rsid w:val="00BD33EE"/>
    <w:rsid w:val="00BD3722"/>
    <w:rsid w:val="00BD37D5"/>
    <w:rsid w:val="00BD4EB7"/>
    <w:rsid w:val="00BD521E"/>
    <w:rsid w:val="00BD5361"/>
    <w:rsid w:val="00BD5B7A"/>
    <w:rsid w:val="00BD662C"/>
    <w:rsid w:val="00BD6743"/>
    <w:rsid w:val="00BD6D57"/>
    <w:rsid w:val="00BD70CA"/>
    <w:rsid w:val="00BD755B"/>
    <w:rsid w:val="00BD7E6F"/>
    <w:rsid w:val="00BE0435"/>
    <w:rsid w:val="00BE0744"/>
    <w:rsid w:val="00BE0A0B"/>
    <w:rsid w:val="00BE0EA9"/>
    <w:rsid w:val="00BE10A3"/>
    <w:rsid w:val="00BE111B"/>
    <w:rsid w:val="00BE1545"/>
    <w:rsid w:val="00BE1712"/>
    <w:rsid w:val="00BE1844"/>
    <w:rsid w:val="00BE1A43"/>
    <w:rsid w:val="00BE1DC3"/>
    <w:rsid w:val="00BE24CB"/>
    <w:rsid w:val="00BE2A0E"/>
    <w:rsid w:val="00BE38E6"/>
    <w:rsid w:val="00BE391A"/>
    <w:rsid w:val="00BE3B56"/>
    <w:rsid w:val="00BE3ED7"/>
    <w:rsid w:val="00BE41A2"/>
    <w:rsid w:val="00BE4EB1"/>
    <w:rsid w:val="00BE4FDD"/>
    <w:rsid w:val="00BE57DF"/>
    <w:rsid w:val="00BE5AE6"/>
    <w:rsid w:val="00BE5E78"/>
    <w:rsid w:val="00BE6620"/>
    <w:rsid w:val="00BE671D"/>
    <w:rsid w:val="00BE673A"/>
    <w:rsid w:val="00BE7068"/>
    <w:rsid w:val="00BE7135"/>
    <w:rsid w:val="00BF0486"/>
    <w:rsid w:val="00BF0848"/>
    <w:rsid w:val="00BF09BA"/>
    <w:rsid w:val="00BF0C48"/>
    <w:rsid w:val="00BF12B2"/>
    <w:rsid w:val="00BF17DB"/>
    <w:rsid w:val="00BF1891"/>
    <w:rsid w:val="00BF2282"/>
    <w:rsid w:val="00BF22FC"/>
    <w:rsid w:val="00BF24B7"/>
    <w:rsid w:val="00BF2531"/>
    <w:rsid w:val="00BF2BBA"/>
    <w:rsid w:val="00BF2E00"/>
    <w:rsid w:val="00BF3AB1"/>
    <w:rsid w:val="00BF3F11"/>
    <w:rsid w:val="00BF459C"/>
    <w:rsid w:val="00BF49A4"/>
    <w:rsid w:val="00BF4CA6"/>
    <w:rsid w:val="00BF4E5E"/>
    <w:rsid w:val="00BF5020"/>
    <w:rsid w:val="00BF5B2F"/>
    <w:rsid w:val="00BF6196"/>
    <w:rsid w:val="00BF630B"/>
    <w:rsid w:val="00BF6470"/>
    <w:rsid w:val="00BF7D2C"/>
    <w:rsid w:val="00C007FC"/>
    <w:rsid w:val="00C009ED"/>
    <w:rsid w:val="00C00CB3"/>
    <w:rsid w:val="00C00D64"/>
    <w:rsid w:val="00C00F80"/>
    <w:rsid w:val="00C012A8"/>
    <w:rsid w:val="00C014AB"/>
    <w:rsid w:val="00C023F6"/>
    <w:rsid w:val="00C024F5"/>
    <w:rsid w:val="00C02AF4"/>
    <w:rsid w:val="00C02D37"/>
    <w:rsid w:val="00C030D8"/>
    <w:rsid w:val="00C031F3"/>
    <w:rsid w:val="00C0357D"/>
    <w:rsid w:val="00C0375C"/>
    <w:rsid w:val="00C040EE"/>
    <w:rsid w:val="00C04481"/>
    <w:rsid w:val="00C045C9"/>
    <w:rsid w:val="00C04A52"/>
    <w:rsid w:val="00C04D41"/>
    <w:rsid w:val="00C0551A"/>
    <w:rsid w:val="00C055EF"/>
    <w:rsid w:val="00C055FB"/>
    <w:rsid w:val="00C056D3"/>
    <w:rsid w:val="00C05EF5"/>
    <w:rsid w:val="00C05FC4"/>
    <w:rsid w:val="00C062ED"/>
    <w:rsid w:val="00C06AF6"/>
    <w:rsid w:val="00C06B2F"/>
    <w:rsid w:val="00C06F39"/>
    <w:rsid w:val="00C071FD"/>
    <w:rsid w:val="00C072DA"/>
    <w:rsid w:val="00C07398"/>
    <w:rsid w:val="00C0755B"/>
    <w:rsid w:val="00C07574"/>
    <w:rsid w:val="00C0760F"/>
    <w:rsid w:val="00C07ACE"/>
    <w:rsid w:val="00C07B59"/>
    <w:rsid w:val="00C07E21"/>
    <w:rsid w:val="00C1078E"/>
    <w:rsid w:val="00C10D4A"/>
    <w:rsid w:val="00C10DAB"/>
    <w:rsid w:val="00C11026"/>
    <w:rsid w:val="00C116D5"/>
    <w:rsid w:val="00C116D6"/>
    <w:rsid w:val="00C1181E"/>
    <w:rsid w:val="00C11843"/>
    <w:rsid w:val="00C11C74"/>
    <w:rsid w:val="00C1245C"/>
    <w:rsid w:val="00C124CB"/>
    <w:rsid w:val="00C12727"/>
    <w:rsid w:val="00C1275A"/>
    <w:rsid w:val="00C12EBB"/>
    <w:rsid w:val="00C12FDE"/>
    <w:rsid w:val="00C13088"/>
    <w:rsid w:val="00C1340C"/>
    <w:rsid w:val="00C13B4D"/>
    <w:rsid w:val="00C13D6F"/>
    <w:rsid w:val="00C13E25"/>
    <w:rsid w:val="00C14570"/>
    <w:rsid w:val="00C15124"/>
    <w:rsid w:val="00C15988"/>
    <w:rsid w:val="00C15AE1"/>
    <w:rsid w:val="00C16674"/>
    <w:rsid w:val="00C16D5E"/>
    <w:rsid w:val="00C16D9D"/>
    <w:rsid w:val="00C16DF1"/>
    <w:rsid w:val="00C1714C"/>
    <w:rsid w:val="00C1769F"/>
    <w:rsid w:val="00C177F4"/>
    <w:rsid w:val="00C179A6"/>
    <w:rsid w:val="00C20106"/>
    <w:rsid w:val="00C2023C"/>
    <w:rsid w:val="00C2077F"/>
    <w:rsid w:val="00C20E7B"/>
    <w:rsid w:val="00C20F7D"/>
    <w:rsid w:val="00C21108"/>
    <w:rsid w:val="00C21154"/>
    <w:rsid w:val="00C2141B"/>
    <w:rsid w:val="00C21423"/>
    <w:rsid w:val="00C21818"/>
    <w:rsid w:val="00C2191F"/>
    <w:rsid w:val="00C21A66"/>
    <w:rsid w:val="00C21D73"/>
    <w:rsid w:val="00C21EA8"/>
    <w:rsid w:val="00C22172"/>
    <w:rsid w:val="00C229F3"/>
    <w:rsid w:val="00C237AF"/>
    <w:rsid w:val="00C2397B"/>
    <w:rsid w:val="00C23BAC"/>
    <w:rsid w:val="00C24FC2"/>
    <w:rsid w:val="00C25A76"/>
    <w:rsid w:val="00C25D74"/>
    <w:rsid w:val="00C25E2F"/>
    <w:rsid w:val="00C2622A"/>
    <w:rsid w:val="00C262A1"/>
    <w:rsid w:val="00C263E6"/>
    <w:rsid w:val="00C263FE"/>
    <w:rsid w:val="00C266F3"/>
    <w:rsid w:val="00C26732"/>
    <w:rsid w:val="00C26E2D"/>
    <w:rsid w:val="00C26F3B"/>
    <w:rsid w:val="00C27441"/>
    <w:rsid w:val="00C274E3"/>
    <w:rsid w:val="00C27C70"/>
    <w:rsid w:val="00C3006D"/>
    <w:rsid w:val="00C3061D"/>
    <w:rsid w:val="00C30B53"/>
    <w:rsid w:val="00C3178A"/>
    <w:rsid w:val="00C3194F"/>
    <w:rsid w:val="00C31EC4"/>
    <w:rsid w:val="00C324FA"/>
    <w:rsid w:val="00C32935"/>
    <w:rsid w:val="00C32BA4"/>
    <w:rsid w:val="00C332D9"/>
    <w:rsid w:val="00C334CA"/>
    <w:rsid w:val="00C338C2"/>
    <w:rsid w:val="00C33F01"/>
    <w:rsid w:val="00C33F96"/>
    <w:rsid w:val="00C34E2C"/>
    <w:rsid w:val="00C353FF"/>
    <w:rsid w:val="00C35424"/>
    <w:rsid w:val="00C35A38"/>
    <w:rsid w:val="00C35D5F"/>
    <w:rsid w:val="00C35FA0"/>
    <w:rsid w:val="00C364EE"/>
    <w:rsid w:val="00C36A6A"/>
    <w:rsid w:val="00C3742E"/>
    <w:rsid w:val="00C376A6"/>
    <w:rsid w:val="00C37978"/>
    <w:rsid w:val="00C4007B"/>
    <w:rsid w:val="00C40764"/>
    <w:rsid w:val="00C411C1"/>
    <w:rsid w:val="00C42C48"/>
    <w:rsid w:val="00C43298"/>
    <w:rsid w:val="00C4339C"/>
    <w:rsid w:val="00C4357D"/>
    <w:rsid w:val="00C438B3"/>
    <w:rsid w:val="00C438F7"/>
    <w:rsid w:val="00C445C7"/>
    <w:rsid w:val="00C44A2D"/>
    <w:rsid w:val="00C44DBC"/>
    <w:rsid w:val="00C4588D"/>
    <w:rsid w:val="00C467F7"/>
    <w:rsid w:val="00C46F17"/>
    <w:rsid w:val="00C47027"/>
    <w:rsid w:val="00C47973"/>
    <w:rsid w:val="00C503E1"/>
    <w:rsid w:val="00C50501"/>
    <w:rsid w:val="00C5146C"/>
    <w:rsid w:val="00C51DDB"/>
    <w:rsid w:val="00C52114"/>
    <w:rsid w:val="00C52DDC"/>
    <w:rsid w:val="00C52E66"/>
    <w:rsid w:val="00C530CB"/>
    <w:rsid w:val="00C535AD"/>
    <w:rsid w:val="00C5366D"/>
    <w:rsid w:val="00C5378A"/>
    <w:rsid w:val="00C540C2"/>
    <w:rsid w:val="00C5448C"/>
    <w:rsid w:val="00C54516"/>
    <w:rsid w:val="00C548D0"/>
    <w:rsid w:val="00C54CA3"/>
    <w:rsid w:val="00C5529A"/>
    <w:rsid w:val="00C55A33"/>
    <w:rsid w:val="00C55AB4"/>
    <w:rsid w:val="00C56037"/>
    <w:rsid w:val="00C5639D"/>
    <w:rsid w:val="00C567C0"/>
    <w:rsid w:val="00C56B22"/>
    <w:rsid w:val="00C56F57"/>
    <w:rsid w:val="00C576F3"/>
    <w:rsid w:val="00C57831"/>
    <w:rsid w:val="00C5787B"/>
    <w:rsid w:val="00C602F4"/>
    <w:rsid w:val="00C60532"/>
    <w:rsid w:val="00C60F4D"/>
    <w:rsid w:val="00C61442"/>
    <w:rsid w:val="00C61790"/>
    <w:rsid w:val="00C61CDE"/>
    <w:rsid w:val="00C6245E"/>
    <w:rsid w:val="00C624F5"/>
    <w:rsid w:val="00C627DF"/>
    <w:rsid w:val="00C62E82"/>
    <w:rsid w:val="00C62F41"/>
    <w:rsid w:val="00C63405"/>
    <w:rsid w:val="00C63488"/>
    <w:rsid w:val="00C63956"/>
    <w:rsid w:val="00C643BB"/>
    <w:rsid w:val="00C646B7"/>
    <w:rsid w:val="00C6493F"/>
    <w:rsid w:val="00C64B19"/>
    <w:rsid w:val="00C64FA4"/>
    <w:rsid w:val="00C6555A"/>
    <w:rsid w:val="00C6563D"/>
    <w:rsid w:val="00C6583D"/>
    <w:rsid w:val="00C6593B"/>
    <w:rsid w:val="00C6616E"/>
    <w:rsid w:val="00C665AB"/>
    <w:rsid w:val="00C666B6"/>
    <w:rsid w:val="00C66CF1"/>
    <w:rsid w:val="00C6711E"/>
    <w:rsid w:val="00C6714F"/>
    <w:rsid w:val="00C672A1"/>
    <w:rsid w:val="00C67F90"/>
    <w:rsid w:val="00C7035A"/>
    <w:rsid w:val="00C70675"/>
    <w:rsid w:val="00C71202"/>
    <w:rsid w:val="00C71418"/>
    <w:rsid w:val="00C720DF"/>
    <w:rsid w:val="00C73742"/>
    <w:rsid w:val="00C73A72"/>
    <w:rsid w:val="00C7477F"/>
    <w:rsid w:val="00C74D24"/>
    <w:rsid w:val="00C74DBC"/>
    <w:rsid w:val="00C74FFF"/>
    <w:rsid w:val="00C75140"/>
    <w:rsid w:val="00C751FB"/>
    <w:rsid w:val="00C75CA1"/>
    <w:rsid w:val="00C762BD"/>
    <w:rsid w:val="00C76A30"/>
    <w:rsid w:val="00C772B7"/>
    <w:rsid w:val="00C77757"/>
    <w:rsid w:val="00C77CE1"/>
    <w:rsid w:val="00C80211"/>
    <w:rsid w:val="00C80536"/>
    <w:rsid w:val="00C816BE"/>
    <w:rsid w:val="00C818D2"/>
    <w:rsid w:val="00C819FF"/>
    <w:rsid w:val="00C82241"/>
    <w:rsid w:val="00C82706"/>
    <w:rsid w:val="00C8275D"/>
    <w:rsid w:val="00C82FB5"/>
    <w:rsid w:val="00C8389F"/>
    <w:rsid w:val="00C845A0"/>
    <w:rsid w:val="00C84D94"/>
    <w:rsid w:val="00C852AB"/>
    <w:rsid w:val="00C853A7"/>
    <w:rsid w:val="00C85F50"/>
    <w:rsid w:val="00C85F6F"/>
    <w:rsid w:val="00C86CBA"/>
    <w:rsid w:val="00C86EE5"/>
    <w:rsid w:val="00C86F81"/>
    <w:rsid w:val="00C87076"/>
    <w:rsid w:val="00C87142"/>
    <w:rsid w:val="00C87262"/>
    <w:rsid w:val="00C876B8"/>
    <w:rsid w:val="00C8789E"/>
    <w:rsid w:val="00C90619"/>
    <w:rsid w:val="00C90A77"/>
    <w:rsid w:val="00C90D5E"/>
    <w:rsid w:val="00C90F39"/>
    <w:rsid w:val="00C90F58"/>
    <w:rsid w:val="00C91318"/>
    <w:rsid w:val="00C92047"/>
    <w:rsid w:val="00C92158"/>
    <w:rsid w:val="00C922EB"/>
    <w:rsid w:val="00C92404"/>
    <w:rsid w:val="00C92976"/>
    <w:rsid w:val="00C92B6E"/>
    <w:rsid w:val="00C9383D"/>
    <w:rsid w:val="00C9388A"/>
    <w:rsid w:val="00C93A17"/>
    <w:rsid w:val="00C93F8E"/>
    <w:rsid w:val="00C94602"/>
    <w:rsid w:val="00C948CB"/>
    <w:rsid w:val="00C94CE0"/>
    <w:rsid w:val="00C94E7B"/>
    <w:rsid w:val="00C952D3"/>
    <w:rsid w:val="00C959A5"/>
    <w:rsid w:val="00C96336"/>
    <w:rsid w:val="00C9678E"/>
    <w:rsid w:val="00C968CC"/>
    <w:rsid w:val="00C968EF"/>
    <w:rsid w:val="00C96BF2"/>
    <w:rsid w:val="00C96F9D"/>
    <w:rsid w:val="00C97044"/>
    <w:rsid w:val="00C975F6"/>
    <w:rsid w:val="00C97AD7"/>
    <w:rsid w:val="00C97C56"/>
    <w:rsid w:val="00CA0464"/>
    <w:rsid w:val="00CA0652"/>
    <w:rsid w:val="00CA09C9"/>
    <w:rsid w:val="00CA0A40"/>
    <w:rsid w:val="00CA0C68"/>
    <w:rsid w:val="00CA0F64"/>
    <w:rsid w:val="00CA0F76"/>
    <w:rsid w:val="00CA12E0"/>
    <w:rsid w:val="00CA143F"/>
    <w:rsid w:val="00CA1746"/>
    <w:rsid w:val="00CA1863"/>
    <w:rsid w:val="00CA1C30"/>
    <w:rsid w:val="00CA2375"/>
    <w:rsid w:val="00CA23BF"/>
    <w:rsid w:val="00CA370B"/>
    <w:rsid w:val="00CA37C5"/>
    <w:rsid w:val="00CA3B42"/>
    <w:rsid w:val="00CA4288"/>
    <w:rsid w:val="00CA46D6"/>
    <w:rsid w:val="00CA4984"/>
    <w:rsid w:val="00CA51BF"/>
    <w:rsid w:val="00CA5224"/>
    <w:rsid w:val="00CA526E"/>
    <w:rsid w:val="00CA5716"/>
    <w:rsid w:val="00CA57B5"/>
    <w:rsid w:val="00CA5B5E"/>
    <w:rsid w:val="00CA641F"/>
    <w:rsid w:val="00CA6CE8"/>
    <w:rsid w:val="00CB010E"/>
    <w:rsid w:val="00CB0186"/>
    <w:rsid w:val="00CB04FE"/>
    <w:rsid w:val="00CB0507"/>
    <w:rsid w:val="00CB08E0"/>
    <w:rsid w:val="00CB0F7C"/>
    <w:rsid w:val="00CB0FD6"/>
    <w:rsid w:val="00CB1066"/>
    <w:rsid w:val="00CB13D6"/>
    <w:rsid w:val="00CB1436"/>
    <w:rsid w:val="00CB19D4"/>
    <w:rsid w:val="00CB1AAA"/>
    <w:rsid w:val="00CB23F8"/>
    <w:rsid w:val="00CB2434"/>
    <w:rsid w:val="00CB297B"/>
    <w:rsid w:val="00CB3394"/>
    <w:rsid w:val="00CB37DB"/>
    <w:rsid w:val="00CB4924"/>
    <w:rsid w:val="00CB4A96"/>
    <w:rsid w:val="00CB502E"/>
    <w:rsid w:val="00CB602B"/>
    <w:rsid w:val="00CB6098"/>
    <w:rsid w:val="00CB6728"/>
    <w:rsid w:val="00CB6CB4"/>
    <w:rsid w:val="00CB6F4C"/>
    <w:rsid w:val="00CB736F"/>
    <w:rsid w:val="00CB744E"/>
    <w:rsid w:val="00CB7802"/>
    <w:rsid w:val="00CB7CDC"/>
    <w:rsid w:val="00CC0032"/>
    <w:rsid w:val="00CC0076"/>
    <w:rsid w:val="00CC0382"/>
    <w:rsid w:val="00CC0781"/>
    <w:rsid w:val="00CC0883"/>
    <w:rsid w:val="00CC0BCD"/>
    <w:rsid w:val="00CC18D4"/>
    <w:rsid w:val="00CC1F20"/>
    <w:rsid w:val="00CC215C"/>
    <w:rsid w:val="00CC24B1"/>
    <w:rsid w:val="00CC24BD"/>
    <w:rsid w:val="00CC2508"/>
    <w:rsid w:val="00CC2719"/>
    <w:rsid w:val="00CC2B8E"/>
    <w:rsid w:val="00CC3071"/>
    <w:rsid w:val="00CC3450"/>
    <w:rsid w:val="00CC3599"/>
    <w:rsid w:val="00CC375A"/>
    <w:rsid w:val="00CC3BE3"/>
    <w:rsid w:val="00CC46E0"/>
    <w:rsid w:val="00CC4BC8"/>
    <w:rsid w:val="00CC4E40"/>
    <w:rsid w:val="00CC4F06"/>
    <w:rsid w:val="00CC5024"/>
    <w:rsid w:val="00CC5290"/>
    <w:rsid w:val="00CC53E0"/>
    <w:rsid w:val="00CC5981"/>
    <w:rsid w:val="00CC5A0A"/>
    <w:rsid w:val="00CC5AC0"/>
    <w:rsid w:val="00CC5C31"/>
    <w:rsid w:val="00CC5CB0"/>
    <w:rsid w:val="00CC619E"/>
    <w:rsid w:val="00CC6477"/>
    <w:rsid w:val="00CC7258"/>
    <w:rsid w:val="00CC76F2"/>
    <w:rsid w:val="00CC7746"/>
    <w:rsid w:val="00CC7D06"/>
    <w:rsid w:val="00CD0F85"/>
    <w:rsid w:val="00CD0FC4"/>
    <w:rsid w:val="00CD10EE"/>
    <w:rsid w:val="00CD12B3"/>
    <w:rsid w:val="00CD2202"/>
    <w:rsid w:val="00CD2479"/>
    <w:rsid w:val="00CD28A8"/>
    <w:rsid w:val="00CD2EBA"/>
    <w:rsid w:val="00CD3032"/>
    <w:rsid w:val="00CD377B"/>
    <w:rsid w:val="00CD3880"/>
    <w:rsid w:val="00CD39AF"/>
    <w:rsid w:val="00CD3C56"/>
    <w:rsid w:val="00CD46F0"/>
    <w:rsid w:val="00CD4775"/>
    <w:rsid w:val="00CD4936"/>
    <w:rsid w:val="00CD4C13"/>
    <w:rsid w:val="00CD5889"/>
    <w:rsid w:val="00CD5ED4"/>
    <w:rsid w:val="00CD65CE"/>
    <w:rsid w:val="00CD6DA8"/>
    <w:rsid w:val="00CD6DFD"/>
    <w:rsid w:val="00CD7013"/>
    <w:rsid w:val="00CD7305"/>
    <w:rsid w:val="00CD7340"/>
    <w:rsid w:val="00CD75FD"/>
    <w:rsid w:val="00CE0179"/>
    <w:rsid w:val="00CE0632"/>
    <w:rsid w:val="00CE0933"/>
    <w:rsid w:val="00CE0A97"/>
    <w:rsid w:val="00CE126D"/>
    <w:rsid w:val="00CE164F"/>
    <w:rsid w:val="00CE1AB8"/>
    <w:rsid w:val="00CE1DBC"/>
    <w:rsid w:val="00CE1E6C"/>
    <w:rsid w:val="00CE1F48"/>
    <w:rsid w:val="00CE2066"/>
    <w:rsid w:val="00CE24A0"/>
    <w:rsid w:val="00CE2E58"/>
    <w:rsid w:val="00CE2EC5"/>
    <w:rsid w:val="00CE3544"/>
    <w:rsid w:val="00CE37ED"/>
    <w:rsid w:val="00CE408C"/>
    <w:rsid w:val="00CE4190"/>
    <w:rsid w:val="00CE4963"/>
    <w:rsid w:val="00CE4D70"/>
    <w:rsid w:val="00CE4D75"/>
    <w:rsid w:val="00CE4E0B"/>
    <w:rsid w:val="00CE5856"/>
    <w:rsid w:val="00CE5BBA"/>
    <w:rsid w:val="00CE5CDC"/>
    <w:rsid w:val="00CE5D3A"/>
    <w:rsid w:val="00CE5EA5"/>
    <w:rsid w:val="00CE6104"/>
    <w:rsid w:val="00CE6483"/>
    <w:rsid w:val="00CE65CA"/>
    <w:rsid w:val="00CE6B45"/>
    <w:rsid w:val="00CE6F4E"/>
    <w:rsid w:val="00CE7040"/>
    <w:rsid w:val="00CE742C"/>
    <w:rsid w:val="00CE74CE"/>
    <w:rsid w:val="00CE7BB1"/>
    <w:rsid w:val="00CF0EC8"/>
    <w:rsid w:val="00CF107E"/>
    <w:rsid w:val="00CF1145"/>
    <w:rsid w:val="00CF2073"/>
    <w:rsid w:val="00CF20A2"/>
    <w:rsid w:val="00CF21B8"/>
    <w:rsid w:val="00CF24FD"/>
    <w:rsid w:val="00CF2536"/>
    <w:rsid w:val="00CF3056"/>
    <w:rsid w:val="00CF3152"/>
    <w:rsid w:val="00CF32CB"/>
    <w:rsid w:val="00CF34E5"/>
    <w:rsid w:val="00CF34F9"/>
    <w:rsid w:val="00CF380F"/>
    <w:rsid w:val="00CF3FB4"/>
    <w:rsid w:val="00CF4BFC"/>
    <w:rsid w:val="00CF4C07"/>
    <w:rsid w:val="00CF559C"/>
    <w:rsid w:val="00CF56FF"/>
    <w:rsid w:val="00CF5A02"/>
    <w:rsid w:val="00CF6499"/>
    <w:rsid w:val="00CF64D6"/>
    <w:rsid w:val="00CF6B6F"/>
    <w:rsid w:val="00CF71FB"/>
    <w:rsid w:val="00CF760A"/>
    <w:rsid w:val="00CF7684"/>
    <w:rsid w:val="00CF7DC9"/>
    <w:rsid w:val="00D00209"/>
    <w:rsid w:val="00D00292"/>
    <w:rsid w:val="00D002CF"/>
    <w:rsid w:val="00D00E6D"/>
    <w:rsid w:val="00D0101B"/>
    <w:rsid w:val="00D0195B"/>
    <w:rsid w:val="00D01AB0"/>
    <w:rsid w:val="00D022C9"/>
    <w:rsid w:val="00D0243D"/>
    <w:rsid w:val="00D0272A"/>
    <w:rsid w:val="00D0284F"/>
    <w:rsid w:val="00D028D7"/>
    <w:rsid w:val="00D02C80"/>
    <w:rsid w:val="00D02EAC"/>
    <w:rsid w:val="00D03A38"/>
    <w:rsid w:val="00D041DF"/>
    <w:rsid w:val="00D04539"/>
    <w:rsid w:val="00D048E4"/>
    <w:rsid w:val="00D049EA"/>
    <w:rsid w:val="00D04E3B"/>
    <w:rsid w:val="00D04F66"/>
    <w:rsid w:val="00D05228"/>
    <w:rsid w:val="00D053A3"/>
    <w:rsid w:val="00D05501"/>
    <w:rsid w:val="00D0561F"/>
    <w:rsid w:val="00D05784"/>
    <w:rsid w:val="00D05BF6"/>
    <w:rsid w:val="00D05CC4"/>
    <w:rsid w:val="00D06439"/>
    <w:rsid w:val="00D06B4D"/>
    <w:rsid w:val="00D06B71"/>
    <w:rsid w:val="00D073DF"/>
    <w:rsid w:val="00D07685"/>
    <w:rsid w:val="00D0793B"/>
    <w:rsid w:val="00D07DB8"/>
    <w:rsid w:val="00D07E23"/>
    <w:rsid w:val="00D10649"/>
    <w:rsid w:val="00D11173"/>
    <w:rsid w:val="00D118B3"/>
    <w:rsid w:val="00D11F55"/>
    <w:rsid w:val="00D12257"/>
    <w:rsid w:val="00D126BF"/>
    <w:rsid w:val="00D127A1"/>
    <w:rsid w:val="00D1293A"/>
    <w:rsid w:val="00D129D5"/>
    <w:rsid w:val="00D12B13"/>
    <w:rsid w:val="00D13028"/>
    <w:rsid w:val="00D13422"/>
    <w:rsid w:val="00D13A85"/>
    <w:rsid w:val="00D149EA"/>
    <w:rsid w:val="00D15B55"/>
    <w:rsid w:val="00D162C8"/>
    <w:rsid w:val="00D164EF"/>
    <w:rsid w:val="00D1693C"/>
    <w:rsid w:val="00D17012"/>
    <w:rsid w:val="00D17080"/>
    <w:rsid w:val="00D176BE"/>
    <w:rsid w:val="00D1783E"/>
    <w:rsid w:val="00D2027D"/>
    <w:rsid w:val="00D205E2"/>
    <w:rsid w:val="00D20E49"/>
    <w:rsid w:val="00D215BA"/>
    <w:rsid w:val="00D218A1"/>
    <w:rsid w:val="00D2218A"/>
    <w:rsid w:val="00D226CB"/>
    <w:rsid w:val="00D22A02"/>
    <w:rsid w:val="00D2334A"/>
    <w:rsid w:val="00D23583"/>
    <w:rsid w:val="00D2371A"/>
    <w:rsid w:val="00D238A0"/>
    <w:rsid w:val="00D23A05"/>
    <w:rsid w:val="00D2423F"/>
    <w:rsid w:val="00D25605"/>
    <w:rsid w:val="00D259EB"/>
    <w:rsid w:val="00D25DD1"/>
    <w:rsid w:val="00D267FF"/>
    <w:rsid w:val="00D26922"/>
    <w:rsid w:val="00D26A83"/>
    <w:rsid w:val="00D26BA8"/>
    <w:rsid w:val="00D27263"/>
    <w:rsid w:val="00D27D7B"/>
    <w:rsid w:val="00D27DD9"/>
    <w:rsid w:val="00D27E66"/>
    <w:rsid w:val="00D27FCF"/>
    <w:rsid w:val="00D30304"/>
    <w:rsid w:val="00D305D5"/>
    <w:rsid w:val="00D3071C"/>
    <w:rsid w:val="00D30AE3"/>
    <w:rsid w:val="00D30F0C"/>
    <w:rsid w:val="00D31494"/>
    <w:rsid w:val="00D316D5"/>
    <w:rsid w:val="00D31E1B"/>
    <w:rsid w:val="00D32007"/>
    <w:rsid w:val="00D32073"/>
    <w:rsid w:val="00D320D7"/>
    <w:rsid w:val="00D32265"/>
    <w:rsid w:val="00D3245A"/>
    <w:rsid w:val="00D32815"/>
    <w:rsid w:val="00D33625"/>
    <w:rsid w:val="00D33AED"/>
    <w:rsid w:val="00D343F1"/>
    <w:rsid w:val="00D34E82"/>
    <w:rsid w:val="00D34EBE"/>
    <w:rsid w:val="00D35257"/>
    <w:rsid w:val="00D356E6"/>
    <w:rsid w:val="00D35743"/>
    <w:rsid w:val="00D35F84"/>
    <w:rsid w:val="00D36139"/>
    <w:rsid w:val="00D3680D"/>
    <w:rsid w:val="00D36877"/>
    <w:rsid w:val="00D369E2"/>
    <w:rsid w:val="00D373A5"/>
    <w:rsid w:val="00D37703"/>
    <w:rsid w:val="00D37816"/>
    <w:rsid w:val="00D37852"/>
    <w:rsid w:val="00D40354"/>
    <w:rsid w:val="00D40F49"/>
    <w:rsid w:val="00D41D34"/>
    <w:rsid w:val="00D41FED"/>
    <w:rsid w:val="00D42271"/>
    <w:rsid w:val="00D42372"/>
    <w:rsid w:val="00D427EA"/>
    <w:rsid w:val="00D42C79"/>
    <w:rsid w:val="00D42D88"/>
    <w:rsid w:val="00D436CC"/>
    <w:rsid w:val="00D4377B"/>
    <w:rsid w:val="00D43FB3"/>
    <w:rsid w:val="00D44490"/>
    <w:rsid w:val="00D4458D"/>
    <w:rsid w:val="00D4479F"/>
    <w:rsid w:val="00D44B69"/>
    <w:rsid w:val="00D44B76"/>
    <w:rsid w:val="00D45165"/>
    <w:rsid w:val="00D45381"/>
    <w:rsid w:val="00D457CD"/>
    <w:rsid w:val="00D45E61"/>
    <w:rsid w:val="00D46954"/>
    <w:rsid w:val="00D469EE"/>
    <w:rsid w:val="00D472C1"/>
    <w:rsid w:val="00D474D8"/>
    <w:rsid w:val="00D47B94"/>
    <w:rsid w:val="00D47E64"/>
    <w:rsid w:val="00D47EA1"/>
    <w:rsid w:val="00D50631"/>
    <w:rsid w:val="00D50671"/>
    <w:rsid w:val="00D50989"/>
    <w:rsid w:val="00D50A0F"/>
    <w:rsid w:val="00D50AB6"/>
    <w:rsid w:val="00D50B53"/>
    <w:rsid w:val="00D50CF1"/>
    <w:rsid w:val="00D50E7C"/>
    <w:rsid w:val="00D51139"/>
    <w:rsid w:val="00D515B6"/>
    <w:rsid w:val="00D51AF9"/>
    <w:rsid w:val="00D5222E"/>
    <w:rsid w:val="00D52230"/>
    <w:rsid w:val="00D524F4"/>
    <w:rsid w:val="00D5286F"/>
    <w:rsid w:val="00D52D34"/>
    <w:rsid w:val="00D52DE4"/>
    <w:rsid w:val="00D53A1F"/>
    <w:rsid w:val="00D5499C"/>
    <w:rsid w:val="00D54CA0"/>
    <w:rsid w:val="00D54CC7"/>
    <w:rsid w:val="00D54F58"/>
    <w:rsid w:val="00D551F4"/>
    <w:rsid w:val="00D55957"/>
    <w:rsid w:val="00D56CF3"/>
    <w:rsid w:val="00D56FDD"/>
    <w:rsid w:val="00D61370"/>
    <w:rsid w:val="00D617AE"/>
    <w:rsid w:val="00D61BA7"/>
    <w:rsid w:val="00D61D3D"/>
    <w:rsid w:val="00D62717"/>
    <w:rsid w:val="00D627E3"/>
    <w:rsid w:val="00D628BF"/>
    <w:rsid w:val="00D63738"/>
    <w:rsid w:val="00D6387C"/>
    <w:rsid w:val="00D63ED2"/>
    <w:rsid w:val="00D641F9"/>
    <w:rsid w:val="00D64A85"/>
    <w:rsid w:val="00D64F26"/>
    <w:rsid w:val="00D656C5"/>
    <w:rsid w:val="00D6573D"/>
    <w:rsid w:val="00D65DA1"/>
    <w:rsid w:val="00D660D3"/>
    <w:rsid w:val="00D66166"/>
    <w:rsid w:val="00D66453"/>
    <w:rsid w:val="00D66688"/>
    <w:rsid w:val="00D66C66"/>
    <w:rsid w:val="00D66D9B"/>
    <w:rsid w:val="00D6724F"/>
    <w:rsid w:val="00D673FA"/>
    <w:rsid w:val="00D67A68"/>
    <w:rsid w:val="00D70698"/>
    <w:rsid w:val="00D709D7"/>
    <w:rsid w:val="00D70F0F"/>
    <w:rsid w:val="00D7153D"/>
    <w:rsid w:val="00D715B9"/>
    <w:rsid w:val="00D7163D"/>
    <w:rsid w:val="00D71762"/>
    <w:rsid w:val="00D7181E"/>
    <w:rsid w:val="00D71995"/>
    <w:rsid w:val="00D72A48"/>
    <w:rsid w:val="00D732B2"/>
    <w:rsid w:val="00D73AE1"/>
    <w:rsid w:val="00D73C35"/>
    <w:rsid w:val="00D73DE5"/>
    <w:rsid w:val="00D73FCA"/>
    <w:rsid w:val="00D745B2"/>
    <w:rsid w:val="00D74C7B"/>
    <w:rsid w:val="00D74FBC"/>
    <w:rsid w:val="00D75036"/>
    <w:rsid w:val="00D75491"/>
    <w:rsid w:val="00D755BC"/>
    <w:rsid w:val="00D755E9"/>
    <w:rsid w:val="00D757E0"/>
    <w:rsid w:val="00D75ACB"/>
    <w:rsid w:val="00D75CA6"/>
    <w:rsid w:val="00D75D2A"/>
    <w:rsid w:val="00D75F2E"/>
    <w:rsid w:val="00D7625D"/>
    <w:rsid w:val="00D76B3A"/>
    <w:rsid w:val="00D76E42"/>
    <w:rsid w:val="00D76F1E"/>
    <w:rsid w:val="00D77479"/>
    <w:rsid w:val="00D777AA"/>
    <w:rsid w:val="00D779AD"/>
    <w:rsid w:val="00D77AAB"/>
    <w:rsid w:val="00D77E3F"/>
    <w:rsid w:val="00D800A8"/>
    <w:rsid w:val="00D80192"/>
    <w:rsid w:val="00D805AE"/>
    <w:rsid w:val="00D80612"/>
    <w:rsid w:val="00D8106C"/>
    <w:rsid w:val="00D8195F"/>
    <w:rsid w:val="00D82409"/>
    <w:rsid w:val="00D82460"/>
    <w:rsid w:val="00D8265E"/>
    <w:rsid w:val="00D82886"/>
    <w:rsid w:val="00D8299C"/>
    <w:rsid w:val="00D82AFB"/>
    <w:rsid w:val="00D82F54"/>
    <w:rsid w:val="00D8302B"/>
    <w:rsid w:val="00D83255"/>
    <w:rsid w:val="00D83858"/>
    <w:rsid w:val="00D83ADB"/>
    <w:rsid w:val="00D83DE5"/>
    <w:rsid w:val="00D8503D"/>
    <w:rsid w:val="00D851D6"/>
    <w:rsid w:val="00D85A6D"/>
    <w:rsid w:val="00D85B70"/>
    <w:rsid w:val="00D85C73"/>
    <w:rsid w:val="00D85F45"/>
    <w:rsid w:val="00D8600B"/>
    <w:rsid w:val="00D8603D"/>
    <w:rsid w:val="00D861A2"/>
    <w:rsid w:val="00D86305"/>
    <w:rsid w:val="00D86917"/>
    <w:rsid w:val="00D86BB9"/>
    <w:rsid w:val="00D87507"/>
    <w:rsid w:val="00D90551"/>
    <w:rsid w:val="00D9082C"/>
    <w:rsid w:val="00D908BE"/>
    <w:rsid w:val="00D90E89"/>
    <w:rsid w:val="00D91682"/>
    <w:rsid w:val="00D919AD"/>
    <w:rsid w:val="00D91BF4"/>
    <w:rsid w:val="00D91CAA"/>
    <w:rsid w:val="00D923BD"/>
    <w:rsid w:val="00D92827"/>
    <w:rsid w:val="00D92EF5"/>
    <w:rsid w:val="00D92FB8"/>
    <w:rsid w:val="00D930A4"/>
    <w:rsid w:val="00D9345B"/>
    <w:rsid w:val="00D93C45"/>
    <w:rsid w:val="00D95570"/>
    <w:rsid w:val="00D9573E"/>
    <w:rsid w:val="00D957BE"/>
    <w:rsid w:val="00D95FB2"/>
    <w:rsid w:val="00D96151"/>
    <w:rsid w:val="00D9680E"/>
    <w:rsid w:val="00DA0948"/>
    <w:rsid w:val="00DA0D56"/>
    <w:rsid w:val="00DA0F0A"/>
    <w:rsid w:val="00DA1C75"/>
    <w:rsid w:val="00DA1E69"/>
    <w:rsid w:val="00DA2DEA"/>
    <w:rsid w:val="00DA30FC"/>
    <w:rsid w:val="00DA3340"/>
    <w:rsid w:val="00DA48DF"/>
    <w:rsid w:val="00DA50D9"/>
    <w:rsid w:val="00DA5398"/>
    <w:rsid w:val="00DA5737"/>
    <w:rsid w:val="00DA5945"/>
    <w:rsid w:val="00DA6393"/>
    <w:rsid w:val="00DA6754"/>
    <w:rsid w:val="00DA6B45"/>
    <w:rsid w:val="00DA6FDB"/>
    <w:rsid w:val="00DA717C"/>
    <w:rsid w:val="00DA7596"/>
    <w:rsid w:val="00DA75A0"/>
    <w:rsid w:val="00DA7EAF"/>
    <w:rsid w:val="00DB012D"/>
    <w:rsid w:val="00DB0FC4"/>
    <w:rsid w:val="00DB2054"/>
    <w:rsid w:val="00DB206C"/>
    <w:rsid w:val="00DB27EB"/>
    <w:rsid w:val="00DB288C"/>
    <w:rsid w:val="00DB2B53"/>
    <w:rsid w:val="00DB2D76"/>
    <w:rsid w:val="00DB2EA5"/>
    <w:rsid w:val="00DB3599"/>
    <w:rsid w:val="00DB3709"/>
    <w:rsid w:val="00DB388E"/>
    <w:rsid w:val="00DB3FF9"/>
    <w:rsid w:val="00DB4115"/>
    <w:rsid w:val="00DB4142"/>
    <w:rsid w:val="00DB4A5F"/>
    <w:rsid w:val="00DB4ABA"/>
    <w:rsid w:val="00DB4C68"/>
    <w:rsid w:val="00DB4E76"/>
    <w:rsid w:val="00DB5C00"/>
    <w:rsid w:val="00DB5D19"/>
    <w:rsid w:val="00DB604B"/>
    <w:rsid w:val="00DB68F8"/>
    <w:rsid w:val="00DB6A89"/>
    <w:rsid w:val="00DB6A90"/>
    <w:rsid w:val="00DB6EC0"/>
    <w:rsid w:val="00DB70A0"/>
    <w:rsid w:val="00DB775F"/>
    <w:rsid w:val="00DB7C3E"/>
    <w:rsid w:val="00DB7D74"/>
    <w:rsid w:val="00DC0119"/>
    <w:rsid w:val="00DC0271"/>
    <w:rsid w:val="00DC0356"/>
    <w:rsid w:val="00DC04CA"/>
    <w:rsid w:val="00DC0ABD"/>
    <w:rsid w:val="00DC0D7B"/>
    <w:rsid w:val="00DC0F37"/>
    <w:rsid w:val="00DC1372"/>
    <w:rsid w:val="00DC1922"/>
    <w:rsid w:val="00DC1C64"/>
    <w:rsid w:val="00DC2006"/>
    <w:rsid w:val="00DC28E1"/>
    <w:rsid w:val="00DC2BDF"/>
    <w:rsid w:val="00DC2C07"/>
    <w:rsid w:val="00DC2CF4"/>
    <w:rsid w:val="00DC33BE"/>
    <w:rsid w:val="00DC39F6"/>
    <w:rsid w:val="00DC46D0"/>
    <w:rsid w:val="00DC47DF"/>
    <w:rsid w:val="00DC48F1"/>
    <w:rsid w:val="00DC5325"/>
    <w:rsid w:val="00DC5FDF"/>
    <w:rsid w:val="00DC6C34"/>
    <w:rsid w:val="00DC6F03"/>
    <w:rsid w:val="00DC6F80"/>
    <w:rsid w:val="00DC7930"/>
    <w:rsid w:val="00DC7CC4"/>
    <w:rsid w:val="00DC7D13"/>
    <w:rsid w:val="00DC7F9D"/>
    <w:rsid w:val="00DD001E"/>
    <w:rsid w:val="00DD0304"/>
    <w:rsid w:val="00DD0850"/>
    <w:rsid w:val="00DD08F4"/>
    <w:rsid w:val="00DD0D83"/>
    <w:rsid w:val="00DD0DEC"/>
    <w:rsid w:val="00DD13C9"/>
    <w:rsid w:val="00DD1780"/>
    <w:rsid w:val="00DD1798"/>
    <w:rsid w:val="00DD17A2"/>
    <w:rsid w:val="00DD1A06"/>
    <w:rsid w:val="00DD1D8C"/>
    <w:rsid w:val="00DD1EAF"/>
    <w:rsid w:val="00DD3251"/>
    <w:rsid w:val="00DD34AA"/>
    <w:rsid w:val="00DD3573"/>
    <w:rsid w:val="00DD3647"/>
    <w:rsid w:val="00DD375C"/>
    <w:rsid w:val="00DD39D5"/>
    <w:rsid w:val="00DD3F5D"/>
    <w:rsid w:val="00DD4161"/>
    <w:rsid w:val="00DD418C"/>
    <w:rsid w:val="00DD4640"/>
    <w:rsid w:val="00DD47B9"/>
    <w:rsid w:val="00DD4D14"/>
    <w:rsid w:val="00DD4E8D"/>
    <w:rsid w:val="00DD5500"/>
    <w:rsid w:val="00DD5671"/>
    <w:rsid w:val="00DD58DD"/>
    <w:rsid w:val="00DD5B2A"/>
    <w:rsid w:val="00DD6596"/>
    <w:rsid w:val="00DD6A3A"/>
    <w:rsid w:val="00DD6E18"/>
    <w:rsid w:val="00DD6FB9"/>
    <w:rsid w:val="00DD72D5"/>
    <w:rsid w:val="00DD7469"/>
    <w:rsid w:val="00DD7755"/>
    <w:rsid w:val="00DD77CC"/>
    <w:rsid w:val="00DD786F"/>
    <w:rsid w:val="00DD79E6"/>
    <w:rsid w:val="00DD7A96"/>
    <w:rsid w:val="00DD7C03"/>
    <w:rsid w:val="00DE01C6"/>
    <w:rsid w:val="00DE032F"/>
    <w:rsid w:val="00DE0591"/>
    <w:rsid w:val="00DE0B15"/>
    <w:rsid w:val="00DE15DD"/>
    <w:rsid w:val="00DE221E"/>
    <w:rsid w:val="00DE2449"/>
    <w:rsid w:val="00DE24C7"/>
    <w:rsid w:val="00DE283B"/>
    <w:rsid w:val="00DE28CC"/>
    <w:rsid w:val="00DE29DE"/>
    <w:rsid w:val="00DE2F6B"/>
    <w:rsid w:val="00DE31DC"/>
    <w:rsid w:val="00DE34AA"/>
    <w:rsid w:val="00DE394D"/>
    <w:rsid w:val="00DE3B54"/>
    <w:rsid w:val="00DE4903"/>
    <w:rsid w:val="00DE4D93"/>
    <w:rsid w:val="00DE4DD9"/>
    <w:rsid w:val="00DE5077"/>
    <w:rsid w:val="00DE562B"/>
    <w:rsid w:val="00DE6750"/>
    <w:rsid w:val="00DE6F72"/>
    <w:rsid w:val="00DE718A"/>
    <w:rsid w:val="00DE769E"/>
    <w:rsid w:val="00DE77D1"/>
    <w:rsid w:val="00DF027A"/>
    <w:rsid w:val="00DF0453"/>
    <w:rsid w:val="00DF07F1"/>
    <w:rsid w:val="00DF0FC5"/>
    <w:rsid w:val="00DF1C44"/>
    <w:rsid w:val="00DF1C7F"/>
    <w:rsid w:val="00DF1E10"/>
    <w:rsid w:val="00DF1F6C"/>
    <w:rsid w:val="00DF21CB"/>
    <w:rsid w:val="00DF24D0"/>
    <w:rsid w:val="00DF24EB"/>
    <w:rsid w:val="00DF295D"/>
    <w:rsid w:val="00DF30B6"/>
    <w:rsid w:val="00DF30CD"/>
    <w:rsid w:val="00DF33F1"/>
    <w:rsid w:val="00DF3AD8"/>
    <w:rsid w:val="00DF3D01"/>
    <w:rsid w:val="00DF4248"/>
    <w:rsid w:val="00DF44FE"/>
    <w:rsid w:val="00DF4CFD"/>
    <w:rsid w:val="00DF52E3"/>
    <w:rsid w:val="00DF567C"/>
    <w:rsid w:val="00DF5A55"/>
    <w:rsid w:val="00DF615A"/>
    <w:rsid w:val="00DF667C"/>
    <w:rsid w:val="00DF72DE"/>
    <w:rsid w:val="00DF7634"/>
    <w:rsid w:val="00DF7D1D"/>
    <w:rsid w:val="00E00494"/>
    <w:rsid w:val="00E00D19"/>
    <w:rsid w:val="00E00E44"/>
    <w:rsid w:val="00E00EC0"/>
    <w:rsid w:val="00E01229"/>
    <w:rsid w:val="00E012A6"/>
    <w:rsid w:val="00E0179C"/>
    <w:rsid w:val="00E01E2F"/>
    <w:rsid w:val="00E0288F"/>
    <w:rsid w:val="00E02EC7"/>
    <w:rsid w:val="00E02F09"/>
    <w:rsid w:val="00E03E65"/>
    <w:rsid w:val="00E0505E"/>
    <w:rsid w:val="00E057EA"/>
    <w:rsid w:val="00E05854"/>
    <w:rsid w:val="00E059CB"/>
    <w:rsid w:val="00E0618B"/>
    <w:rsid w:val="00E06205"/>
    <w:rsid w:val="00E06643"/>
    <w:rsid w:val="00E06BE1"/>
    <w:rsid w:val="00E076AF"/>
    <w:rsid w:val="00E07A60"/>
    <w:rsid w:val="00E07F8B"/>
    <w:rsid w:val="00E102AC"/>
    <w:rsid w:val="00E10329"/>
    <w:rsid w:val="00E106B4"/>
    <w:rsid w:val="00E10B95"/>
    <w:rsid w:val="00E111CC"/>
    <w:rsid w:val="00E11783"/>
    <w:rsid w:val="00E1249B"/>
    <w:rsid w:val="00E126FC"/>
    <w:rsid w:val="00E13088"/>
    <w:rsid w:val="00E13E6F"/>
    <w:rsid w:val="00E13F2A"/>
    <w:rsid w:val="00E14870"/>
    <w:rsid w:val="00E14A65"/>
    <w:rsid w:val="00E1576B"/>
    <w:rsid w:val="00E15780"/>
    <w:rsid w:val="00E15A71"/>
    <w:rsid w:val="00E169AF"/>
    <w:rsid w:val="00E16DA5"/>
    <w:rsid w:val="00E171FE"/>
    <w:rsid w:val="00E17FA6"/>
    <w:rsid w:val="00E20223"/>
    <w:rsid w:val="00E2040C"/>
    <w:rsid w:val="00E20B8A"/>
    <w:rsid w:val="00E20CEC"/>
    <w:rsid w:val="00E224BD"/>
    <w:rsid w:val="00E2263E"/>
    <w:rsid w:val="00E22C30"/>
    <w:rsid w:val="00E2309F"/>
    <w:rsid w:val="00E23BB1"/>
    <w:rsid w:val="00E23CCA"/>
    <w:rsid w:val="00E244A7"/>
    <w:rsid w:val="00E24526"/>
    <w:rsid w:val="00E24B35"/>
    <w:rsid w:val="00E251EF"/>
    <w:rsid w:val="00E25742"/>
    <w:rsid w:val="00E25F9D"/>
    <w:rsid w:val="00E26098"/>
    <w:rsid w:val="00E26667"/>
    <w:rsid w:val="00E26E6B"/>
    <w:rsid w:val="00E26F5A"/>
    <w:rsid w:val="00E274EA"/>
    <w:rsid w:val="00E279E4"/>
    <w:rsid w:val="00E27A57"/>
    <w:rsid w:val="00E27B38"/>
    <w:rsid w:val="00E304A9"/>
    <w:rsid w:val="00E3090F"/>
    <w:rsid w:val="00E30E97"/>
    <w:rsid w:val="00E30EEF"/>
    <w:rsid w:val="00E311EF"/>
    <w:rsid w:val="00E31246"/>
    <w:rsid w:val="00E3154E"/>
    <w:rsid w:val="00E31778"/>
    <w:rsid w:val="00E32863"/>
    <w:rsid w:val="00E33110"/>
    <w:rsid w:val="00E334C8"/>
    <w:rsid w:val="00E33896"/>
    <w:rsid w:val="00E33CDB"/>
    <w:rsid w:val="00E34744"/>
    <w:rsid w:val="00E3475C"/>
    <w:rsid w:val="00E35101"/>
    <w:rsid w:val="00E36176"/>
    <w:rsid w:val="00E36396"/>
    <w:rsid w:val="00E36633"/>
    <w:rsid w:val="00E36DBF"/>
    <w:rsid w:val="00E36F83"/>
    <w:rsid w:val="00E37254"/>
    <w:rsid w:val="00E373DC"/>
    <w:rsid w:val="00E37620"/>
    <w:rsid w:val="00E40117"/>
    <w:rsid w:val="00E401A3"/>
    <w:rsid w:val="00E402CB"/>
    <w:rsid w:val="00E40A68"/>
    <w:rsid w:val="00E40ACE"/>
    <w:rsid w:val="00E40B37"/>
    <w:rsid w:val="00E40E17"/>
    <w:rsid w:val="00E416A3"/>
    <w:rsid w:val="00E41C65"/>
    <w:rsid w:val="00E41C76"/>
    <w:rsid w:val="00E424F0"/>
    <w:rsid w:val="00E42A2C"/>
    <w:rsid w:val="00E42AF8"/>
    <w:rsid w:val="00E42B06"/>
    <w:rsid w:val="00E42B4D"/>
    <w:rsid w:val="00E4357A"/>
    <w:rsid w:val="00E43D7A"/>
    <w:rsid w:val="00E43ECE"/>
    <w:rsid w:val="00E45185"/>
    <w:rsid w:val="00E452A5"/>
    <w:rsid w:val="00E45754"/>
    <w:rsid w:val="00E45B95"/>
    <w:rsid w:val="00E45FB9"/>
    <w:rsid w:val="00E46506"/>
    <w:rsid w:val="00E4663D"/>
    <w:rsid w:val="00E46EA8"/>
    <w:rsid w:val="00E47C03"/>
    <w:rsid w:val="00E500A2"/>
    <w:rsid w:val="00E50313"/>
    <w:rsid w:val="00E50445"/>
    <w:rsid w:val="00E50B97"/>
    <w:rsid w:val="00E53276"/>
    <w:rsid w:val="00E54299"/>
    <w:rsid w:val="00E54576"/>
    <w:rsid w:val="00E54A88"/>
    <w:rsid w:val="00E54F9D"/>
    <w:rsid w:val="00E5534E"/>
    <w:rsid w:val="00E5575C"/>
    <w:rsid w:val="00E558E8"/>
    <w:rsid w:val="00E55E7B"/>
    <w:rsid w:val="00E5634C"/>
    <w:rsid w:val="00E56915"/>
    <w:rsid w:val="00E57420"/>
    <w:rsid w:val="00E603B6"/>
    <w:rsid w:val="00E60742"/>
    <w:rsid w:val="00E6083D"/>
    <w:rsid w:val="00E60E50"/>
    <w:rsid w:val="00E60F48"/>
    <w:rsid w:val="00E61244"/>
    <w:rsid w:val="00E61871"/>
    <w:rsid w:val="00E61AB6"/>
    <w:rsid w:val="00E61D3E"/>
    <w:rsid w:val="00E6218D"/>
    <w:rsid w:val="00E62B21"/>
    <w:rsid w:val="00E62C6D"/>
    <w:rsid w:val="00E62F46"/>
    <w:rsid w:val="00E62F9A"/>
    <w:rsid w:val="00E636CE"/>
    <w:rsid w:val="00E637AB"/>
    <w:rsid w:val="00E63A45"/>
    <w:rsid w:val="00E6438D"/>
    <w:rsid w:val="00E64639"/>
    <w:rsid w:val="00E64E89"/>
    <w:rsid w:val="00E64EDA"/>
    <w:rsid w:val="00E656CF"/>
    <w:rsid w:val="00E656DC"/>
    <w:rsid w:val="00E656E5"/>
    <w:rsid w:val="00E65F79"/>
    <w:rsid w:val="00E66B24"/>
    <w:rsid w:val="00E670C8"/>
    <w:rsid w:val="00E670CE"/>
    <w:rsid w:val="00E673CE"/>
    <w:rsid w:val="00E6761D"/>
    <w:rsid w:val="00E67830"/>
    <w:rsid w:val="00E678F6"/>
    <w:rsid w:val="00E67ACB"/>
    <w:rsid w:val="00E70191"/>
    <w:rsid w:val="00E70492"/>
    <w:rsid w:val="00E70B20"/>
    <w:rsid w:val="00E70D0A"/>
    <w:rsid w:val="00E70DA9"/>
    <w:rsid w:val="00E71C98"/>
    <w:rsid w:val="00E71D2A"/>
    <w:rsid w:val="00E72336"/>
    <w:rsid w:val="00E72952"/>
    <w:rsid w:val="00E72B4E"/>
    <w:rsid w:val="00E72E96"/>
    <w:rsid w:val="00E73116"/>
    <w:rsid w:val="00E741B1"/>
    <w:rsid w:val="00E75629"/>
    <w:rsid w:val="00E756C6"/>
    <w:rsid w:val="00E765C9"/>
    <w:rsid w:val="00E76F38"/>
    <w:rsid w:val="00E77A3F"/>
    <w:rsid w:val="00E77E60"/>
    <w:rsid w:val="00E801C1"/>
    <w:rsid w:val="00E805BE"/>
    <w:rsid w:val="00E807A2"/>
    <w:rsid w:val="00E80EE8"/>
    <w:rsid w:val="00E81771"/>
    <w:rsid w:val="00E8237B"/>
    <w:rsid w:val="00E82672"/>
    <w:rsid w:val="00E826D8"/>
    <w:rsid w:val="00E82EFD"/>
    <w:rsid w:val="00E8310D"/>
    <w:rsid w:val="00E832D6"/>
    <w:rsid w:val="00E83449"/>
    <w:rsid w:val="00E83864"/>
    <w:rsid w:val="00E83B2D"/>
    <w:rsid w:val="00E84438"/>
    <w:rsid w:val="00E84851"/>
    <w:rsid w:val="00E855FB"/>
    <w:rsid w:val="00E85D76"/>
    <w:rsid w:val="00E8610B"/>
    <w:rsid w:val="00E86858"/>
    <w:rsid w:val="00E86E85"/>
    <w:rsid w:val="00E8710E"/>
    <w:rsid w:val="00E8713F"/>
    <w:rsid w:val="00E87375"/>
    <w:rsid w:val="00E90057"/>
    <w:rsid w:val="00E904E3"/>
    <w:rsid w:val="00E90B9E"/>
    <w:rsid w:val="00E90DDC"/>
    <w:rsid w:val="00E91097"/>
    <w:rsid w:val="00E9148D"/>
    <w:rsid w:val="00E91508"/>
    <w:rsid w:val="00E916F0"/>
    <w:rsid w:val="00E91990"/>
    <w:rsid w:val="00E91DB9"/>
    <w:rsid w:val="00E91FB8"/>
    <w:rsid w:val="00E92997"/>
    <w:rsid w:val="00E929CA"/>
    <w:rsid w:val="00E92B62"/>
    <w:rsid w:val="00E9337C"/>
    <w:rsid w:val="00E935B4"/>
    <w:rsid w:val="00E93700"/>
    <w:rsid w:val="00E93B52"/>
    <w:rsid w:val="00E93F4A"/>
    <w:rsid w:val="00E942F3"/>
    <w:rsid w:val="00E943DD"/>
    <w:rsid w:val="00E94745"/>
    <w:rsid w:val="00E94C50"/>
    <w:rsid w:val="00E9559D"/>
    <w:rsid w:val="00E95620"/>
    <w:rsid w:val="00E95A6C"/>
    <w:rsid w:val="00E95EEF"/>
    <w:rsid w:val="00E96524"/>
    <w:rsid w:val="00E9658F"/>
    <w:rsid w:val="00E965B2"/>
    <w:rsid w:val="00E96A5D"/>
    <w:rsid w:val="00E970B0"/>
    <w:rsid w:val="00E9750F"/>
    <w:rsid w:val="00E97925"/>
    <w:rsid w:val="00E97BBE"/>
    <w:rsid w:val="00EA037F"/>
    <w:rsid w:val="00EA0A59"/>
    <w:rsid w:val="00EA0DB2"/>
    <w:rsid w:val="00EA1003"/>
    <w:rsid w:val="00EA1678"/>
    <w:rsid w:val="00EA176E"/>
    <w:rsid w:val="00EA1A6C"/>
    <w:rsid w:val="00EA2358"/>
    <w:rsid w:val="00EA23C9"/>
    <w:rsid w:val="00EA2DB5"/>
    <w:rsid w:val="00EA3130"/>
    <w:rsid w:val="00EA371F"/>
    <w:rsid w:val="00EA374F"/>
    <w:rsid w:val="00EA3887"/>
    <w:rsid w:val="00EA3917"/>
    <w:rsid w:val="00EA3AA5"/>
    <w:rsid w:val="00EA40C3"/>
    <w:rsid w:val="00EA4A5D"/>
    <w:rsid w:val="00EA4B7D"/>
    <w:rsid w:val="00EA5472"/>
    <w:rsid w:val="00EA5A47"/>
    <w:rsid w:val="00EA5BCA"/>
    <w:rsid w:val="00EA5CCD"/>
    <w:rsid w:val="00EA5EE5"/>
    <w:rsid w:val="00EA6418"/>
    <w:rsid w:val="00EA6FAE"/>
    <w:rsid w:val="00EA7565"/>
    <w:rsid w:val="00EA76B9"/>
    <w:rsid w:val="00EA7E56"/>
    <w:rsid w:val="00EB0187"/>
    <w:rsid w:val="00EB0523"/>
    <w:rsid w:val="00EB0702"/>
    <w:rsid w:val="00EB07B2"/>
    <w:rsid w:val="00EB0A73"/>
    <w:rsid w:val="00EB0BAD"/>
    <w:rsid w:val="00EB138F"/>
    <w:rsid w:val="00EB13D0"/>
    <w:rsid w:val="00EB1812"/>
    <w:rsid w:val="00EB1BB8"/>
    <w:rsid w:val="00EB20EC"/>
    <w:rsid w:val="00EB22BC"/>
    <w:rsid w:val="00EB22F3"/>
    <w:rsid w:val="00EB248B"/>
    <w:rsid w:val="00EB2CB9"/>
    <w:rsid w:val="00EB3278"/>
    <w:rsid w:val="00EB36FE"/>
    <w:rsid w:val="00EB3834"/>
    <w:rsid w:val="00EB39E4"/>
    <w:rsid w:val="00EB4072"/>
    <w:rsid w:val="00EB46E4"/>
    <w:rsid w:val="00EB47CC"/>
    <w:rsid w:val="00EB4E34"/>
    <w:rsid w:val="00EB51C9"/>
    <w:rsid w:val="00EB56BB"/>
    <w:rsid w:val="00EB5E93"/>
    <w:rsid w:val="00EB620A"/>
    <w:rsid w:val="00EB6538"/>
    <w:rsid w:val="00EB672C"/>
    <w:rsid w:val="00EB6B16"/>
    <w:rsid w:val="00EB7AC2"/>
    <w:rsid w:val="00EC01ED"/>
    <w:rsid w:val="00EC052E"/>
    <w:rsid w:val="00EC0C24"/>
    <w:rsid w:val="00EC198B"/>
    <w:rsid w:val="00EC2F52"/>
    <w:rsid w:val="00EC3055"/>
    <w:rsid w:val="00EC35BF"/>
    <w:rsid w:val="00EC36D0"/>
    <w:rsid w:val="00EC39F8"/>
    <w:rsid w:val="00EC3F3D"/>
    <w:rsid w:val="00EC4CAB"/>
    <w:rsid w:val="00EC4DA6"/>
    <w:rsid w:val="00EC5125"/>
    <w:rsid w:val="00EC5F59"/>
    <w:rsid w:val="00EC6371"/>
    <w:rsid w:val="00EC639D"/>
    <w:rsid w:val="00EC641A"/>
    <w:rsid w:val="00EC64A8"/>
    <w:rsid w:val="00EC6699"/>
    <w:rsid w:val="00EC6D3E"/>
    <w:rsid w:val="00EC705A"/>
    <w:rsid w:val="00EC7E82"/>
    <w:rsid w:val="00ED03D8"/>
    <w:rsid w:val="00ED08BE"/>
    <w:rsid w:val="00ED09FF"/>
    <w:rsid w:val="00ED108F"/>
    <w:rsid w:val="00ED13AA"/>
    <w:rsid w:val="00ED188A"/>
    <w:rsid w:val="00ED1D7C"/>
    <w:rsid w:val="00ED200C"/>
    <w:rsid w:val="00ED214F"/>
    <w:rsid w:val="00ED2509"/>
    <w:rsid w:val="00ED2933"/>
    <w:rsid w:val="00ED29DD"/>
    <w:rsid w:val="00ED2BFC"/>
    <w:rsid w:val="00ED2E77"/>
    <w:rsid w:val="00ED39EF"/>
    <w:rsid w:val="00ED3C74"/>
    <w:rsid w:val="00ED4786"/>
    <w:rsid w:val="00ED4EAB"/>
    <w:rsid w:val="00ED50A7"/>
    <w:rsid w:val="00ED5DD6"/>
    <w:rsid w:val="00ED6535"/>
    <w:rsid w:val="00ED75E9"/>
    <w:rsid w:val="00ED7A0D"/>
    <w:rsid w:val="00EE017E"/>
    <w:rsid w:val="00EE086B"/>
    <w:rsid w:val="00EE0B40"/>
    <w:rsid w:val="00EE0CEE"/>
    <w:rsid w:val="00EE0D6F"/>
    <w:rsid w:val="00EE1596"/>
    <w:rsid w:val="00EE18B8"/>
    <w:rsid w:val="00EE1B85"/>
    <w:rsid w:val="00EE1BD2"/>
    <w:rsid w:val="00EE1DBB"/>
    <w:rsid w:val="00EE27D3"/>
    <w:rsid w:val="00EE2A94"/>
    <w:rsid w:val="00EE318C"/>
    <w:rsid w:val="00EE3271"/>
    <w:rsid w:val="00EE3606"/>
    <w:rsid w:val="00EE3856"/>
    <w:rsid w:val="00EE41EA"/>
    <w:rsid w:val="00EE43B1"/>
    <w:rsid w:val="00EE4468"/>
    <w:rsid w:val="00EE4632"/>
    <w:rsid w:val="00EE4709"/>
    <w:rsid w:val="00EE4719"/>
    <w:rsid w:val="00EE4ACE"/>
    <w:rsid w:val="00EE4BB9"/>
    <w:rsid w:val="00EE57CA"/>
    <w:rsid w:val="00EE5930"/>
    <w:rsid w:val="00EE5C45"/>
    <w:rsid w:val="00EE5DA9"/>
    <w:rsid w:val="00EE5DFE"/>
    <w:rsid w:val="00EE60FA"/>
    <w:rsid w:val="00EE6B8D"/>
    <w:rsid w:val="00EE6DEC"/>
    <w:rsid w:val="00EE73B5"/>
    <w:rsid w:val="00EE77DA"/>
    <w:rsid w:val="00EE78E4"/>
    <w:rsid w:val="00EE7A32"/>
    <w:rsid w:val="00EF0561"/>
    <w:rsid w:val="00EF0BD3"/>
    <w:rsid w:val="00EF105C"/>
    <w:rsid w:val="00EF13C9"/>
    <w:rsid w:val="00EF1961"/>
    <w:rsid w:val="00EF2BCB"/>
    <w:rsid w:val="00EF32D9"/>
    <w:rsid w:val="00EF3BC4"/>
    <w:rsid w:val="00EF4345"/>
    <w:rsid w:val="00EF467F"/>
    <w:rsid w:val="00EF513B"/>
    <w:rsid w:val="00EF513C"/>
    <w:rsid w:val="00EF57C4"/>
    <w:rsid w:val="00EF5F6B"/>
    <w:rsid w:val="00EF5F87"/>
    <w:rsid w:val="00EF62AD"/>
    <w:rsid w:val="00EF651A"/>
    <w:rsid w:val="00EF6648"/>
    <w:rsid w:val="00EF6E15"/>
    <w:rsid w:val="00EF744F"/>
    <w:rsid w:val="00EF785F"/>
    <w:rsid w:val="00EF7B24"/>
    <w:rsid w:val="00EF7D97"/>
    <w:rsid w:val="00F00003"/>
    <w:rsid w:val="00F002C5"/>
    <w:rsid w:val="00F0077B"/>
    <w:rsid w:val="00F0109C"/>
    <w:rsid w:val="00F014B5"/>
    <w:rsid w:val="00F01566"/>
    <w:rsid w:val="00F0199F"/>
    <w:rsid w:val="00F01AAC"/>
    <w:rsid w:val="00F01D87"/>
    <w:rsid w:val="00F01EBC"/>
    <w:rsid w:val="00F025BD"/>
    <w:rsid w:val="00F027DA"/>
    <w:rsid w:val="00F028C2"/>
    <w:rsid w:val="00F029C5"/>
    <w:rsid w:val="00F02D02"/>
    <w:rsid w:val="00F03593"/>
    <w:rsid w:val="00F04489"/>
    <w:rsid w:val="00F0499A"/>
    <w:rsid w:val="00F04A6D"/>
    <w:rsid w:val="00F05C78"/>
    <w:rsid w:val="00F05C92"/>
    <w:rsid w:val="00F05FE8"/>
    <w:rsid w:val="00F064FA"/>
    <w:rsid w:val="00F06539"/>
    <w:rsid w:val="00F06759"/>
    <w:rsid w:val="00F067A2"/>
    <w:rsid w:val="00F06CC1"/>
    <w:rsid w:val="00F06D90"/>
    <w:rsid w:val="00F07741"/>
    <w:rsid w:val="00F07A9D"/>
    <w:rsid w:val="00F07E3E"/>
    <w:rsid w:val="00F10317"/>
    <w:rsid w:val="00F10AEC"/>
    <w:rsid w:val="00F10BF0"/>
    <w:rsid w:val="00F10C09"/>
    <w:rsid w:val="00F11ED9"/>
    <w:rsid w:val="00F1242D"/>
    <w:rsid w:val="00F1244F"/>
    <w:rsid w:val="00F12E89"/>
    <w:rsid w:val="00F130B8"/>
    <w:rsid w:val="00F13510"/>
    <w:rsid w:val="00F13620"/>
    <w:rsid w:val="00F146F8"/>
    <w:rsid w:val="00F14993"/>
    <w:rsid w:val="00F14DCF"/>
    <w:rsid w:val="00F14FF8"/>
    <w:rsid w:val="00F15C26"/>
    <w:rsid w:val="00F16BD8"/>
    <w:rsid w:val="00F1723D"/>
    <w:rsid w:val="00F172B7"/>
    <w:rsid w:val="00F175B0"/>
    <w:rsid w:val="00F1777D"/>
    <w:rsid w:val="00F17811"/>
    <w:rsid w:val="00F17906"/>
    <w:rsid w:val="00F17E3D"/>
    <w:rsid w:val="00F204AE"/>
    <w:rsid w:val="00F20709"/>
    <w:rsid w:val="00F2119C"/>
    <w:rsid w:val="00F2148E"/>
    <w:rsid w:val="00F220D2"/>
    <w:rsid w:val="00F222A1"/>
    <w:rsid w:val="00F2256D"/>
    <w:rsid w:val="00F229DF"/>
    <w:rsid w:val="00F22B3D"/>
    <w:rsid w:val="00F22F20"/>
    <w:rsid w:val="00F22FC9"/>
    <w:rsid w:val="00F23184"/>
    <w:rsid w:val="00F23197"/>
    <w:rsid w:val="00F232A3"/>
    <w:rsid w:val="00F23B36"/>
    <w:rsid w:val="00F23D4D"/>
    <w:rsid w:val="00F23EAC"/>
    <w:rsid w:val="00F2455B"/>
    <w:rsid w:val="00F24EF1"/>
    <w:rsid w:val="00F256AB"/>
    <w:rsid w:val="00F256C1"/>
    <w:rsid w:val="00F25E13"/>
    <w:rsid w:val="00F2670A"/>
    <w:rsid w:val="00F26734"/>
    <w:rsid w:val="00F26C03"/>
    <w:rsid w:val="00F26DC4"/>
    <w:rsid w:val="00F26E3F"/>
    <w:rsid w:val="00F26EAE"/>
    <w:rsid w:val="00F2796E"/>
    <w:rsid w:val="00F27994"/>
    <w:rsid w:val="00F27D5E"/>
    <w:rsid w:val="00F27D79"/>
    <w:rsid w:val="00F303C7"/>
    <w:rsid w:val="00F30641"/>
    <w:rsid w:val="00F30707"/>
    <w:rsid w:val="00F3102C"/>
    <w:rsid w:val="00F317ED"/>
    <w:rsid w:val="00F3195E"/>
    <w:rsid w:val="00F31DDC"/>
    <w:rsid w:val="00F32536"/>
    <w:rsid w:val="00F33832"/>
    <w:rsid w:val="00F33E7C"/>
    <w:rsid w:val="00F35163"/>
    <w:rsid w:val="00F3531D"/>
    <w:rsid w:val="00F359BF"/>
    <w:rsid w:val="00F35E78"/>
    <w:rsid w:val="00F36119"/>
    <w:rsid w:val="00F365AA"/>
    <w:rsid w:val="00F3679A"/>
    <w:rsid w:val="00F36AF4"/>
    <w:rsid w:val="00F36BBC"/>
    <w:rsid w:val="00F37592"/>
    <w:rsid w:val="00F37FC1"/>
    <w:rsid w:val="00F40294"/>
    <w:rsid w:val="00F405CA"/>
    <w:rsid w:val="00F4136E"/>
    <w:rsid w:val="00F426F7"/>
    <w:rsid w:val="00F429D2"/>
    <w:rsid w:val="00F42BFC"/>
    <w:rsid w:val="00F42E0B"/>
    <w:rsid w:val="00F431B0"/>
    <w:rsid w:val="00F432C0"/>
    <w:rsid w:val="00F438B5"/>
    <w:rsid w:val="00F43920"/>
    <w:rsid w:val="00F43C27"/>
    <w:rsid w:val="00F440B5"/>
    <w:rsid w:val="00F4417A"/>
    <w:rsid w:val="00F448E1"/>
    <w:rsid w:val="00F44C55"/>
    <w:rsid w:val="00F44EEB"/>
    <w:rsid w:val="00F451DD"/>
    <w:rsid w:val="00F4550D"/>
    <w:rsid w:val="00F4574A"/>
    <w:rsid w:val="00F45A2F"/>
    <w:rsid w:val="00F45BC5"/>
    <w:rsid w:val="00F45C4D"/>
    <w:rsid w:val="00F45EA8"/>
    <w:rsid w:val="00F46091"/>
    <w:rsid w:val="00F472DF"/>
    <w:rsid w:val="00F47394"/>
    <w:rsid w:val="00F47501"/>
    <w:rsid w:val="00F4799E"/>
    <w:rsid w:val="00F47DDC"/>
    <w:rsid w:val="00F50029"/>
    <w:rsid w:val="00F5051D"/>
    <w:rsid w:val="00F505BF"/>
    <w:rsid w:val="00F50C6A"/>
    <w:rsid w:val="00F5102A"/>
    <w:rsid w:val="00F516C7"/>
    <w:rsid w:val="00F518F7"/>
    <w:rsid w:val="00F51C51"/>
    <w:rsid w:val="00F51F53"/>
    <w:rsid w:val="00F52185"/>
    <w:rsid w:val="00F52596"/>
    <w:rsid w:val="00F535B2"/>
    <w:rsid w:val="00F535CF"/>
    <w:rsid w:val="00F53680"/>
    <w:rsid w:val="00F53843"/>
    <w:rsid w:val="00F53A6D"/>
    <w:rsid w:val="00F53D6B"/>
    <w:rsid w:val="00F53EBF"/>
    <w:rsid w:val="00F547C2"/>
    <w:rsid w:val="00F548CB"/>
    <w:rsid w:val="00F5519E"/>
    <w:rsid w:val="00F55422"/>
    <w:rsid w:val="00F55832"/>
    <w:rsid w:val="00F5583A"/>
    <w:rsid w:val="00F559FB"/>
    <w:rsid w:val="00F55A32"/>
    <w:rsid w:val="00F55D78"/>
    <w:rsid w:val="00F55F0E"/>
    <w:rsid w:val="00F563C8"/>
    <w:rsid w:val="00F5641C"/>
    <w:rsid w:val="00F567DC"/>
    <w:rsid w:val="00F567FA"/>
    <w:rsid w:val="00F57098"/>
    <w:rsid w:val="00F576E4"/>
    <w:rsid w:val="00F57815"/>
    <w:rsid w:val="00F57919"/>
    <w:rsid w:val="00F57F37"/>
    <w:rsid w:val="00F60469"/>
    <w:rsid w:val="00F60667"/>
    <w:rsid w:val="00F60966"/>
    <w:rsid w:val="00F60AF9"/>
    <w:rsid w:val="00F60C7A"/>
    <w:rsid w:val="00F61191"/>
    <w:rsid w:val="00F613E2"/>
    <w:rsid w:val="00F62378"/>
    <w:rsid w:val="00F625C8"/>
    <w:rsid w:val="00F625DA"/>
    <w:rsid w:val="00F62F90"/>
    <w:rsid w:val="00F62FE7"/>
    <w:rsid w:val="00F630A7"/>
    <w:rsid w:val="00F64297"/>
    <w:rsid w:val="00F654CC"/>
    <w:rsid w:val="00F656E4"/>
    <w:rsid w:val="00F657D9"/>
    <w:rsid w:val="00F65981"/>
    <w:rsid w:val="00F65C1B"/>
    <w:rsid w:val="00F65D36"/>
    <w:rsid w:val="00F66383"/>
    <w:rsid w:val="00F669D4"/>
    <w:rsid w:val="00F671D6"/>
    <w:rsid w:val="00F676A5"/>
    <w:rsid w:val="00F700C4"/>
    <w:rsid w:val="00F70898"/>
    <w:rsid w:val="00F70BAA"/>
    <w:rsid w:val="00F7142E"/>
    <w:rsid w:val="00F71911"/>
    <w:rsid w:val="00F71F95"/>
    <w:rsid w:val="00F729F1"/>
    <w:rsid w:val="00F7319B"/>
    <w:rsid w:val="00F7333F"/>
    <w:rsid w:val="00F73780"/>
    <w:rsid w:val="00F73A11"/>
    <w:rsid w:val="00F73EF4"/>
    <w:rsid w:val="00F7485E"/>
    <w:rsid w:val="00F74B1E"/>
    <w:rsid w:val="00F75519"/>
    <w:rsid w:val="00F76012"/>
    <w:rsid w:val="00F762A9"/>
    <w:rsid w:val="00F767FF"/>
    <w:rsid w:val="00F76CED"/>
    <w:rsid w:val="00F76D2E"/>
    <w:rsid w:val="00F76F77"/>
    <w:rsid w:val="00F7728D"/>
    <w:rsid w:val="00F77D39"/>
    <w:rsid w:val="00F80414"/>
    <w:rsid w:val="00F807CB"/>
    <w:rsid w:val="00F80841"/>
    <w:rsid w:val="00F811BC"/>
    <w:rsid w:val="00F81405"/>
    <w:rsid w:val="00F8198C"/>
    <w:rsid w:val="00F81A91"/>
    <w:rsid w:val="00F81DB2"/>
    <w:rsid w:val="00F81E1C"/>
    <w:rsid w:val="00F820A5"/>
    <w:rsid w:val="00F822B3"/>
    <w:rsid w:val="00F828F2"/>
    <w:rsid w:val="00F829B9"/>
    <w:rsid w:val="00F830AD"/>
    <w:rsid w:val="00F83346"/>
    <w:rsid w:val="00F838CF"/>
    <w:rsid w:val="00F83E31"/>
    <w:rsid w:val="00F83EA7"/>
    <w:rsid w:val="00F83EDA"/>
    <w:rsid w:val="00F83FA8"/>
    <w:rsid w:val="00F842E1"/>
    <w:rsid w:val="00F848B6"/>
    <w:rsid w:val="00F85083"/>
    <w:rsid w:val="00F85485"/>
    <w:rsid w:val="00F85A39"/>
    <w:rsid w:val="00F85EE6"/>
    <w:rsid w:val="00F86029"/>
    <w:rsid w:val="00F86A96"/>
    <w:rsid w:val="00F87164"/>
    <w:rsid w:val="00F90729"/>
    <w:rsid w:val="00F90B2B"/>
    <w:rsid w:val="00F90B61"/>
    <w:rsid w:val="00F91311"/>
    <w:rsid w:val="00F920BE"/>
    <w:rsid w:val="00F934B6"/>
    <w:rsid w:val="00F9392B"/>
    <w:rsid w:val="00F93A26"/>
    <w:rsid w:val="00F94CD2"/>
    <w:rsid w:val="00F94CF2"/>
    <w:rsid w:val="00F95264"/>
    <w:rsid w:val="00F95415"/>
    <w:rsid w:val="00F9598B"/>
    <w:rsid w:val="00F95ADF"/>
    <w:rsid w:val="00F95F14"/>
    <w:rsid w:val="00F960E4"/>
    <w:rsid w:val="00F9611F"/>
    <w:rsid w:val="00F96334"/>
    <w:rsid w:val="00F963D8"/>
    <w:rsid w:val="00F967FC"/>
    <w:rsid w:val="00F9718B"/>
    <w:rsid w:val="00F973C8"/>
    <w:rsid w:val="00F97ABD"/>
    <w:rsid w:val="00F97B94"/>
    <w:rsid w:val="00FA0462"/>
    <w:rsid w:val="00FA083C"/>
    <w:rsid w:val="00FA0D99"/>
    <w:rsid w:val="00FA0EED"/>
    <w:rsid w:val="00FA20DC"/>
    <w:rsid w:val="00FA21F6"/>
    <w:rsid w:val="00FA2326"/>
    <w:rsid w:val="00FA295D"/>
    <w:rsid w:val="00FA2C4E"/>
    <w:rsid w:val="00FA2FDA"/>
    <w:rsid w:val="00FA31AD"/>
    <w:rsid w:val="00FA3399"/>
    <w:rsid w:val="00FA36FD"/>
    <w:rsid w:val="00FA3C6D"/>
    <w:rsid w:val="00FA411F"/>
    <w:rsid w:val="00FA4271"/>
    <w:rsid w:val="00FA476C"/>
    <w:rsid w:val="00FA4E45"/>
    <w:rsid w:val="00FA516F"/>
    <w:rsid w:val="00FA64A2"/>
    <w:rsid w:val="00FA6503"/>
    <w:rsid w:val="00FA6DD3"/>
    <w:rsid w:val="00FA6FBE"/>
    <w:rsid w:val="00FA7028"/>
    <w:rsid w:val="00FA702B"/>
    <w:rsid w:val="00FA7043"/>
    <w:rsid w:val="00FA71F1"/>
    <w:rsid w:val="00FA75C9"/>
    <w:rsid w:val="00FA77C5"/>
    <w:rsid w:val="00FA7926"/>
    <w:rsid w:val="00FA797B"/>
    <w:rsid w:val="00FA7CA3"/>
    <w:rsid w:val="00FA7E8C"/>
    <w:rsid w:val="00FA7F35"/>
    <w:rsid w:val="00FA7FE3"/>
    <w:rsid w:val="00FB00A1"/>
    <w:rsid w:val="00FB0428"/>
    <w:rsid w:val="00FB068B"/>
    <w:rsid w:val="00FB07CE"/>
    <w:rsid w:val="00FB08A3"/>
    <w:rsid w:val="00FB15F1"/>
    <w:rsid w:val="00FB23F4"/>
    <w:rsid w:val="00FB2D60"/>
    <w:rsid w:val="00FB2E47"/>
    <w:rsid w:val="00FB2E5E"/>
    <w:rsid w:val="00FB3B78"/>
    <w:rsid w:val="00FB3F8B"/>
    <w:rsid w:val="00FB5696"/>
    <w:rsid w:val="00FB57AB"/>
    <w:rsid w:val="00FB5CED"/>
    <w:rsid w:val="00FB6533"/>
    <w:rsid w:val="00FB6986"/>
    <w:rsid w:val="00FB6DCE"/>
    <w:rsid w:val="00FB6E35"/>
    <w:rsid w:val="00FB7206"/>
    <w:rsid w:val="00FB730B"/>
    <w:rsid w:val="00FB7365"/>
    <w:rsid w:val="00FB73C9"/>
    <w:rsid w:val="00FB765A"/>
    <w:rsid w:val="00FB770D"/>
    <w:rsid w:val="00FB7769"/>
    <w:rsid w:val="00FB7FB7"/>
    <w:rsid w:val="00FC07CC"/>
    <w:rsid w:val="00FC09C5"/>
    <w:rsid w:val="00FC0C9A"/>
    <w:rsid w:val="00FC0E82"/>
    <w:rsid w:val="00FC1E75"/>
    <w:rsid w:val="00FC1F74"/>
    <w:rsid w:val="00FC23A0"/>
    <w:rsid w:val="00FC2998"/>
    <w:rsid w:val="00FC2AE2"/>
    <w:rsid w:val="00FC2AE3"/>
    <w:rsid w:val="00FC3260"/>
    <w:rsid w:val="00FC363C"/>
    <w:rsid w:val="00FC48B9"/>
    <w:rsid w:val="00FC4CC2"/>
    <w:rsid w:val="00FC4F83"/>
    <w:rsid w:val="00FC531F"/>
    <w:rsid w:val="00FC56F7"/>
    <w:rsid w:val="00FC5878"/>
    <w:rsid w:val="00FC5A14"/>
    <w:rsid w:val="00FC5B45"/>
    <w:rsid w:val="00FC60AE"/>
    <w:rsid w:val="00FC634F"/>
    <w:rsid w:val="00FC67C8"/>
    <w:rsid w:val="00FC6875"/>
    <w:rsid w:val="00FC6922"/>
    <w:rsid w:val="00FC75AC"/>
    <w:rsid w:val="00FC75D7"/>
    <w:rsid w:val="00FC7EDF"/>
    <w:rsid w:val="00FC7FC3"/>
    <w:rsid w:val="00FD0642"/>
    <w:rsid w:val="00FD07F2"/>
    <w:rsid w:val="00FD0E8F"/>
    <w:rsid w:val="00FD1701"/>
    <w:rsid w:val="00FD17A0"/>
    <w:rsid w:val="00FD2171"/>
    <w:rsid w:val="00FD2211"/>
    <w:rsid w:val="00FD23B3"/>
    <w:rsid w:val="00FD281D"/>
    <w:rsid w:val="00FD302F"/>
    <w:rsid w:val="00FD3297"/>
    <w:rsid w:val="00FD34C9"/>
    <w:rsid w:val="00FD3A05"/>
    <w:rsid w:val="00FD43D0"/>
    <w:rsid w:val="00FD4931"/>
    <w:rsid w:val="00FD4A9A"/>
    <w:rsid w:val="00FD4BBA"/>
    <w:rsid w:val="00FD4D27"/>
    <w:rsid w:val="00FD4FCF"/>
    <w:rsid w:val="00FD5317"/>
    <w:rsid w:val="00FD5789"/>
    <w:rsid w:val="00FD5C68"/>
    <w:rsid w:val="00FD5D77"/>
    <w:rsid w:val="00FD620D"/>
    <w:rsid w:val="00FD6412"/>
    <w:rsid w:val="00FD6EB0"/>
    <w:rsid w:val="00FD7C90"/>
    <w:rsid w:val="00FE0201"/>
    <w:rsid w:val="00FE029D"/>
    <w:rsid w:val="00FE043F"/>
    <w:rsid w:val="00FE062A"/>
    <w:rsid w:val="00FE11CE"/>
    <w:rsid w:val="00FE13D6"/>
    <w:rsid w:val="00FE213D"/>
    <w:rsid w:val="00FE30DF"/>
    <w:rsid w:val="00FE3199"/>
    <w:rsid w:val="00FE35AA"/>
    <w:rsid w:val="00FE366E"/>
    <w:rsid w:val="00FE3986"/>
    <w:rsid w:val="00FE39D1"/>
    <w:rsid w:val="00FE3B4D"/>
    <w:rsid w:val="00FE3C24"/>
    <w:rsid w:val="00FE44EA"/>
    <w:rsid w:val="00FE47B6"/>
    <w:rsid w:val="00FE4D95"/>
    <w:rsid w:val="00FE4F38"/>
    <w:rsid w:val="00FE502C"/>
    <w:rsid w:val="00FE54E0"/>
    <w:rsid w:val="00FE5A21"/>
    <w:rsid w:val="00FE6DE1"/>
    <w:rsid w:val="00FE7682"/>
    <w:rsid w:val="00FE79A3"/>
    <w:rsid w:val="00FE7E62"/>
    <w:rsid w:val="00FE7EC8"/>
    <w:rsid w:val="00FF0007"/>
    <w:rsid w:val="00FF001E"/>
    <w:rsid w:val="00FF0359"/>
    <w:rsid w:val="00FF0519"/>
    <w:rsid w:val="00FF0576"/>
    <w:rsid w:val="00FF05B1"/>
    <w:rsid w:val="00FF0DE6"/>
    <w:rsid w:val="00FF0E0C"/>
    <w:rsid w:val="00FF129A"/>
    <w:rsid w:val="00FF1383"/>
    <w:rsid w:val="00FF1764"/>
    <w:rsid w:val="00FF1D10"/>
    <w:rsid w:val="00FF2461"/>
    <w:rsid w:val="00FF3353"/>
    <w:rsid w:val="00FF3B4A"/>
    <w:rsid w:val="00FF3E2C"/>
    <w:rsid w:val="00FF4D71"/>
    <w:rsid w:val="00FF5643"/>
    <w:rsid w:val="00FF57F5"/>
    <w:rsid w:val="00FF5F00"/>
    <w:rsid w:val="00FF6E79"/>
    <w:rsid w:val="00FF6F2C"/>
    <w:rsid w:val="00FF7331"/>
    <w:rsid w:val="00FF7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EACAB"/>
  <w15:docId w15:val="{9D53E9BF-B027-4297-A072-5F8F91B27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0671"/>
    <w:pPr>
      <w:spacing w:after="0" w:line="240" w:lineRule="auto"/>
    </w:pPr>
    <w:rPr>
      <w:rFonts w:ascii="Arial Unicode MS" w:eastAsia="Calibri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D506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Times New Roman"/>
      <w:lang w:eastAsia="ru-RU"/>
    </w:rPr>
  </w:style>
  <w:style w:type="table" w:styleId="a3">
    <w:name w:val="Table Grid"/>
    <w:basedOn w:val="a1"/>
    <w:uiPriority w:val="59"/>
    <w:rsid w:val="00D5067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Table-Normal,RSHB_Table-Normal,List Paragraph,Подпись рисунка,Заголовок_3,Абзац списка5,ПКФ Список,Bullet List,FooterText,numbered,Paragraphe de liste1,lp1,ТЗ список,Ненумерованный список"/>
    <w:basedOn w:val="a"/>
    <w:link w:val="a5"/>
    <w:uiPriority w:val="34"/>
    <w:qFormat/>
    <w:rsid w:val="00D50671"/>
    <w:pPr>
      <w:ind w:left="720"/>
      <w:contextualSpacing/>
    </w:pPr>
    <w:rPr>
      <w:rFonts w:cs="Times New Roman"/>
      <w:szCs w:val="20"/>
    </w:rPr>
  </w:style>
  <w:style w:type="character" w:customStyle="1" w:styleId="ConsPlusNormal0">
    <w:name w:val="ConsPlusNormal Знак"/>
    <w:link w:val="ConsPlusNormal"/>
    <w:uiPriority w:val="99"/>
    <w:locked/>
    <w:rsid w:val="00D50671"/>
    <w:rPr>
      <w:rFonts w:ascii="Arial" w:eastAsia="Calibri" w:hAnsi="Arial" w:cs="Times New Roman"/>
      <w:lang w:eastAsia="ru-RU"/>
    </w:rPr>
  </w:style>
  <w:style w:type="character" w:customStyle="1" w:styleId="a5">
    <w:name w:val="Абзац списка Знак"/>
    <w:aliases w:val="Table-Normal Знак,RSHB_Table-Normal Знак,List Paragraph Знак,Подпись рисунка Знак,Заголовок_3 Знак,Абзац списка5 Знак,ПКФ Список Знак,Bullet List Знак,FooterText Знак,numbered Знак,Paragraphe de liste1 Знак,lp1 Знак,ТЗ список Знак"/>
    <w:link w:val="a4"/>
    <w:uiPriority w:val="34"/>
    <w:locked/>
    <w:rsid w:val="00D50671"/>
    <w:rPr>
      <w:rFonts w:ascii="Arial Unicode MS" w:eastAsia="Calibri" w:hAnsi="Arial Unicode MS" w:cs="Times New Roman"/>
      <w:color w:val="000000"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506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50671"/>
    <w:rPr>
      <w:rFonts w:ascii="Tahoma" w:eastAsia="Calibri" w:hAnsi="Tahoma" w:cs="Tahoma"/>
      <w:color w:val="000000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9B02AB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B02AB"/>
    <w:rPr>
      <w:color w:val="605E5C"/>
      <w:shd w:val="clear" w:color="auto" w:fill="E1DFDD"/>
    </w:rPr>
  </w:style>
  <w:style w:type="character" w:customStyle="1" w:styleId="1">
    <w:name w:val="Заголовок 1 Знак"/>
    <w:aliases w:val="Document Header1 Знак, Знак Знак1,Заголовок 1 Знак1 Знак"/>
    <w:uiPriority w:val="99"/>
    <w:qFormat/>
    <w:rsid w:val="00CC5290"/>
    <w:rPr>
      <w:rFonts w:ascii="Times New Roman" w:hAnsi="Times New Roman" w:cs="Times New Roman"/>
      <w:b/>
      <w:kern w:val="28"/>
      <w:sz w:val="28"/>
      <w:lang w:val="ru-RU" w:eastAsia="ru-RU" w:bidi="ar-SA"/>
    </w:rPr>
  </w:style>
  <w:style w:type="paragraph" w:styleId="a9">
    <w:name w:val="header"/>
    <w:basedOn w:val="a"/>
    <w:link w:val="aa"/>
    <w:uiPriority w:val="99"/>
    <w:unhideWhenUsed/>
    <w:rsid w:val="007E520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E5207"/>
    <w:rPr>
      <w:rFonts w:ascii="Arial Unicode MS" w:eastAsia="Calibri" w:hAnsi="Arial Unicode MS" w:cs="Arial Unicode MS"/>
      <w:color w:val="000000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E520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E5207"/>
    <w:rPr>
      <w:rFonts w:ascii="Arial Unicode MS" w:eastAsia="Calibri" w:hAnsi="Arial Unicode MS" w:cs="Arial Unicode MS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6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4B0841-6005-4942-9038-3642C0C9A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Пименов Андрей Васильевич</dc:creator>
  <cp:lastModifiedBy>donecov2018@outlook.com</cp:lastModifiedBy>
  <cp:revision>11</cp:revision>
  <cp:lastPrinted>2022-06-07T09:10:00Z</cp:lastPrinted>
  <dcterms:created xsi:type="dcterms:W3CDTF">2023-06-05T12:52:00Z</dcterms:created>
  <dcterms:modified xsi:type="dcterms:W3CDTF">2026-10-13T10:50:00Z</dcterms:modified>
</cp:coreProperties>
</file>