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DB476" w14:textId="77777777" w:rsidR="00381404" w:rsidRPr="00987302" w:rsidRDefault="00381404" w:rsidP="00753E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7302">
        <w:rPr>
          <w:rFonts w:ascii="Times New Roman" w:hAnsi="Times New Roman" w:cs="Times New Roman"/>
          <w:b/>
          <w:sz w:val="32"/>
          <w:szCs w:val="32"/>
        </w:rPr>
        <w:t>Требования к содержанию, составу заявки на участие в закупке через систему электронный магазин.</w:t>
      </w:r>
    </w:p>
    <w:p w14:paraId="7F70D2A1" w14:textId="77777777" w:rsidR="002D32E2" w:rsidRPr="00A96E6C" w:rsidRDefault="002D32E2" w:rsidP="002D32E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E6C">
        <w:rPr>
          <w:rFonts w:ascii="Times New Roman" w:hAnsi="Times New Roman" w:cs="Times New Roman"/>
          <w:b/>
          <w:sz w:val="24"/>
          <w:szCs w:val="24"/>
          <w:u w:val="single"/>
        </w:rPr>
        <w:t>Заявка на участие в закупке должна содержать:</w:t>
      </w:r>
    </w:p>
    <w:p w14:paraId="264D5A6F" w14:textId="77777777" w:rsidR="00106F7B" w:rsidRPr="00106F7B" w:rsidRDefault="007D58FD" w:rsidP="00106F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106F7B" w:rsidRPr="00106F7B">
        <w:rPr>
          <w:rFonts w:ascii="Times New Roman" w:eastAsia="Calibri" w:hAnsi="Times New Roman" w:cs="Times New Roman"/>
          <w:sz w:val="24"/>
          <w:szCs w:val="24"/>
        </w:rPr>
        <w:t xml:space="preserve"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</w:t>
      </w:r>
      <w:r w:rsidR="00106F7B" w:rsidRPr="00AF2F5C">
        <w:rPr>
          <w:rFonts w:ascii="Times New Roman" w:eastAsia="Calibri" w:hAnsi="Times New Roman" w:cs="Times New Roman"/>
          <w:b/>
          <w:sz w:val="24"/>
          <w:szCs w:val="24"/>
        </w:rPr>
        <w:t>в том числе конкретные показатели товара</w:t>
      </w:r>
      <w:r w:rsidR="00106F7B" w:rsidRPr="00106F7B">
        <w:rPr>
          <w:rFonts w:ascii="Times New Roman" w:eastAsia="Calibri" w:hAnsi="Times New Roman" w:cs="Times New Roman"/>
          <w:sz w:val="24"/>
          <w:szCs w:val="24"/>
        </w:rPr>
        <w:t>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</w:p>
    <w:p w14:paraId="00931631" w14:textId="236C735C" w:rsidR="00106F7B" w:rsidRPr="006F6151" w:rsidRDefault="007D58FD" w:rsidP="00106F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6F6151" w:rsidRPr="006F6151">
        <w:rPr>
          <w:rFonts w:ascii="Times New Roman" w:eastAsia="Calibri" w:hAnsi="Times New Roman" w:cs="Times New Roman"/>
          <w:sz w:val="24"/>
          <w:szCs w:val="24"/>
        </w:rPr>
        <w:t>выписку о финансово-хозяйственном состоянии</w:t>
      </w:r>
      <w:r w:rsidR="001077AD">
        <w:rPr>
          <w:rFonts w:ascii="Times New Roman" w:eastAsia="Calibri" w:hAnsi="Times New Roman" w:cs="Times New Roman"/>
          <w:sz w:val="24"/>
          <w:szCs w:val="24"/>
        </w:rPr>
        <w:t>,</w:t>
      </w:r>
      <w:r w:rsidR="001077AD" w:rsidRPr="00107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77AD" w:rsidRPr="001077AD">
        <w:rPr>
          <w:rFonts w:ascii="Times New Roman" w:eastAsia="Calibri" w:hAnsi="Times New Roman" w:cs="Times New Roman"/>
          <w:sz w:val="24"/>
          <w:szCs w:val="24"/>
        </w:rPr>
        <w:t>за исключением случаев - когда участниками могут являться только субъекты малого и среднего предпринимательства</w:t>
      </w:r>
      <w:r w:rsidR="006F615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C6FC51" w14:textId="77777777" w:rsidR="006F6151" w:rsidRPr="006F6151" w:rsidRDefault="006F6151" w:rsidP="006F61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6151">
        <w:rPr>
          <w:rFonts w:ascii="Times New Roman" w:eastAsia="Calibri" w:hAnsi="Times New Roman" w:cs="Times New Roman"/>
          <w:sz w:val="24"/>
          <w:szCs w:val="24"/>
        </w:rPr>
        <w:t xml:space="preserve">Отсутствие в заявке на участие информации и документов, указанных </w:t>
      </w:r>
      <w:r>
        <w:rPr>
          <w:rFonts w:ascii="Times New Roman" w:eastAsia="Calibri" w:hAnsi="Times New Roman" w:cs="Times New Roman"/>
          <w:sz w:val="24"/>
          <w:szCs w:val="24"/>
        </w:rPr>
        <w:t>выше</w:t>
      </w:r>
      <w:r w:rsidRPr="006F6151">
        <w:rPr>
          <w:rFonts w:ascii="Times New Roman" w:eastAsia="Calibri" w:hAnsi="Times New Roman" w:cs="Times New Roman"/>
          <w:sz w:val="24"/>
          <w:szCs w:val="24"/>
        </w:rPr>
        <w:t>, является основанием для отклонения заявки на участие в неконкурентной закупке.</w:t>
      </w:r>
    </w:p>
    <w:p w14:paraId="3A57BD0A" w14:textId="77777777" w:rsidR="001239F7" w:rsidRDefault="001239F7" w:rsidP="003F198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FBEB05" w14:textId="01D8FE72" w:rsidR="001239F7" w:rsidRDefault="001239F7" w:rsidP="001239F7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0C7997" w:rsidRPr="000C7997">
        <w:t xml:space="preserve"> </w:t>
      </w:r>
      <w:r w:rsidR="00006F88" w:rsidRPr="00006F88">
        <w:t>Т</w:t>
      </w:r>
      <w:r w:rsidR="00006F88" w:rsidRPr="00006F8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ребование к месту оказания услуг</w:t>
      </w:r>
      <w:r w:rsidR="00933171" w:rsidRPr="009331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6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Техническим заданием</w:t>
      </w:r>
    </w:p>
    <w:p w14:paraId="2573F61C" w14:textId="77777777" w:rsidR="001239F7" w:rsidRDefault="001239F7" w:rsidP="001239F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B55B19" w14:textId="77777777" w:rsidR="00106F7B" w:rsidRPr="006F6151" w:rsidRDefault="00106F7B" w:rsidP="00106F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74C080" w14:textId="77777777" w:rsidR="00106F7B" w:rsidRPr="00552997" w:rsidRDefault="00106F7B" w:rsidP="00106F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06F7B" w:rsidRPr="00552997" w:rsidSect="001239F7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FFF1B" w14:textId="77777777" w:rsidR="006D2A5E" w:rsidRDefault="006D2A5E" w:rsidP="00753EEE">
      <w:pPr>
        <w:spacing w:after="0" w:line="240" w:lineRule="auto"/>
      </w:pPr>
      <w:r>
        <w:separator/>
      </w:r>
    </w:p>
  </w:endnote>
  <w:endnote w:type="continuationSeparator" w:id="0">
    <w:p w14:paraId="03FF053B" w14:textId="77777777" w:rsidR="006D2A5E" w:rsidRDefault="006D2A5E" w:rsidP="0075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74E73" w14:textId="77777777" w:rsidR="006D2A5E" w:rsidRDefault="006D2A5E" w:rsidP="00753EEE">
      <w:pPr>
        <w:spacing w:after="0" w:line="240" w:lineRule="auto"/>
      </w:pPr>
      <w:r>
        <w:separator/>
      </w:r>
    </w:p>
  </w:footnote>
  <w:footnote w:type="continuationSeparator" w:id="0">
    <w:p w14:paraId="24B6F54B" w14:textId="77777777" w:rsidR="006D2A5E" w:rsidRDefault="006D2A5E" w:rsidP="00753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C4"/>
    <w:rsid w:val="00006F88"/>
    <w:rsid w:val="00067E63"/>
    <w:rsid w:val="00073D4F"/>
    <w:rsid w:val="000C7997"/>
    <w:rsid w:val="000E26D9"/>
    <w:rsid w:val="00106F7B"/>
    <w:rsid w:val="00107640"/>
    <w:rsid w:val="001077AD"/>
    <w:rsid w:val="001239F7"/>
    <w:rsid w:val="00145871"/>
    <w:rsid w:val="00161C09"/>
    <w:rsid w:val="00181366"/>
    <w:rsid w:val="00181FD8"/>
    <w:rsid w:val="001B0B3D"/>
    <w:rsid w:val="002208E4"/>
    <w:rsid w:val="002D0E86"/>
    <w:rsid w:val="002D32E2"/>
    <w:rsid w:val="002E270F"/>
    <w:rsid w:val="002E7BCD"/>
    <w:rsid w:val="003272AE"/>
    <w:rsid w:val="00381404"/>
    <w:rsid w:val="00381FDD"/>
    <w:rsid w:val="003916E4"/>
    <w:rsid w:val="003F198A"/>
    <w:rsid w:val="0052471F"/>
    <w:rsid w:val="005A1C47"/>
    <w:rsid w:val="005E644B"/>
    <w:rsid w:val="005F7958"/>
    <w:rsid w:val="00650978"/>
    <w:rsid w:val="00685BE4"/>
    <w:rsid w:val="006D2A5E"/>
    <w:rsid w:val="006E4335"/>
    <w:rsid w:val="006F6151"/>
    <w:rsid w:val="00753EEE"/>
    <w:rsid w:val="00774876"/>
    <w:rsid w:val="0078126A"/>
    <w:rsid w:val="0079084E"/>
    <w:rsid w:val="007A0D88"/>
    <w:rsid w:val="007D58FD"/>
    <w:rsid w:val="007E30D9"/>
    <w:rsid w:val="007E7E31"/>
    <w:rsid w:val="008D2E01"/>
    <w:rsid w:val="0092027A"/>
    <w:rsid w:val="00933171"/>
    <w:rsid w:val="00981948"/>
    <w:rsid w:val="00987302"/>
    <w:rsid w:val="00A4685C"/>
    <w:rsid w:val="00A746BC"/>
    <w:rsid w:val="00A96E6C"/>
    <w:rsid w:val="00AF2F5C"/>
    <w:rsid w:val="00B11621"/>
    <w:rsid w:val="00B76304"/>
    <w:rsid w:val="00BF57C4"/>
    <w:rsid w:val="00C23FC4"/>
    <w:rsid w:val="00C37B7F"/>
    <w:rsid w:val="00CB531D"/>
    <w:rsid w:val="00CC580C"/>
    <w:rsid w:val="00CD1740"/>
    <w:rsid w:val="00D41B5D"/>
    <w:rsid w:val="00E57B2E"/>
    <w:rsid w:val="00EE6B8B"/>
    <w:rsid w:val="00F62505"/>
    <w:rsid w:val="00FC0165"/>
    <w:rsid w:val="00FE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F9557"/>
  <w15:docId w15:val="{F6D42B56-595A-4641-9B40-C7FB1F56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3EE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3EEE"/>
    <w:rPr>
      <w:sz w:val="20"/>
      <w:szCs w:val="20"/>
    </w:rPr>
  </w:style>
  <w:style w:type="character" w:styleId="a5">
    <w:name w:val="footnote reference"/>
    <w:uiPriority w:val="99"/>
    <w:unhideWhenUsed/>
    <w:rsid w:val="00753E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Buh1</dc:creator>
  <cp:lastModifiedBy>Елена Лобзинова</cp:lastModifiedBy>
  <cp:revision>7</cp:revision>
  <dcterms:created xsi:type="dcterms:W3CDTF">2026-01-27T10:03:00Z</dcterms:created>
  <dcterms:modified xsi:type="dcterms:W3CDTF">2026-04-26T20:43:00Z</dcterms:modified>
</cp:coreProperties>
</file>